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3DD66CEA" w:rsidR="0018505A" w:rsidRPr="007C6C22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C6C22">
        <w:rPr>
          <w:rFonts w:ascii="Arial" w:hAnsi="Arial" w:cs="Arial"/>
          <w:sz w:val="22"/>
          <w:szCs w:val="22"/>
        </w:rPr>
        <w:t xml:space="preserve">Miechów, dnia </w:t>
      </w:r>
      <w:r w:rsidR="00635CE0" w:rsidRPr="007C6C22">
        <w:rPr>
          <w:rFonts w:ascii="Arial" w:hAnsi="Arial" w:cs="Arial"/>
          <w:sz w:val="22"/>
          <w:szCs w:val="22"/>
        </w:rPr>
        <w:t>27 maja 2022</w:t>
      </w:r>
      <w:r w:rsidRPr="007C6C22">
        <w:rPr>
          <w:rFonts w:ascii="Arial" w:hAnsi="Arial" w:cs="Arial"/>
          <w:sz w:val="22"/>
          <w:szCs w:val="22"/>
        </w:rPr>
        <w:t xml:space="preserve"> r.</w:t>
      </w:r>
    </w:p>
    <w:p w14:paraId="263E7B1B" w14:textId="77777777" w:rsidR="00223876" w:rsidRPr="007C6C22" w:rsidRDefault="00223876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C129370" w14:textId="7F421C24" w:rsidR="00AC6755" w:rsidRPr="007C6C22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79792DE3" w14:textId="77777777" w:rsidR="00EF73C9" w:rsidRPr="007C6C22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8E0BF06" w14:textId="1BC7F634" w:rsidR="00CD3444" w:rsidRPr="007C6C22" w:rsidRDefault="00486330" w:rsidP="003C2C3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CD3444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bez negocjacji pn. </w:t>
      </w:r>
      <w:r w:rsidR="00635CE0" w:rsidRPr="007C6C22">
        <w:rPr>
          <w:rFonts w:ascii="Arial" w:hAnsi="Arial" w:cs="Arial"/>
          <w:b/>
          <w:bCs/>
          <w:sz w:val="22"/>
          <w:szCs w:val="22"/>
        </w:rPr>
        <w:t>13/TP/2022</w:t>
      </w:r>
      <w:r w:rsidRPr="007C6C2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- </w:t>
      </w:r>
      <w:r w:rsidR="00DC0782" w:rsidRPr="007C6C22">
        <w:rPr>
          <w:rFonts w:ascii="Arial" w:hAnsi="Arial" w:cs="Arial"/>
          <w:sz w:val="22"/>
          <w:szCs w:val="22"/>
        </w:rPr>
        <w:t>Dostawa odzieży ochronnej jednorazowego użytku, pojemników jednorazowego użytku oraz wyrobów do utrzymania czystości do magazynu gospodarczego Szpitala św. Anny w Miechowie</w:t>
      </w:r>
    </w:p>
    <w:p w14:paraId="5847B0B8" w14:textId="77777777" w:rsidR="003C2C3D" w:rsidRPr="007C6C22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CEBD42" w14:textId="23316E3B" w:rsidR="00CD3444" w:rsidRPr="007C6C22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27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3F4C03" w:rsidRPr="007C6C2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.2022 r. o godz. 9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:15.</w:t>
      </w:r>
    </w:p>
    <w:p w14:paraId="6C568946" w14:textId="77777777" w:rsidR="00CD3444" w:rsidRPr="007C6C22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A3DD2E" w14:textId="456E192F" w:rsidR="00CD3444" w:rsidRPr="007C6C22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635CE0" w:rsidRPr="007C6C22">
        <w:rPr>
          <w:rFonts w:ascii="Arial" w:hAnsi="Arial" w:cs="Arial"/>
          <w:sz w:val="22"/>
          <w:szCs w:val="22"/>
        </w:rPr>
        <w:t>286 300</w:t>
      </w:r>
      <w:r w:rsidR="003F4C03" w:rsidRPr="007C6C22">
        <w:rPr>
          <w:rFonts w:ascii="Arial" w:hAnsi="Arial" w:cs="Arial"/>
          <w:sz w:val="22"/>
          <w:szCs w:val="22"/>
        </w:rPr>
        <w:t>,00 zł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E7202E" w14:textId="77777777" w:rsidR="00AA18D4" w:rsidRPr="007C6C22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C78CEA" w14:textId="510BA522" w:rsidR="00D44953" w:rsidRPr="007C6C22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>Zadanie 1: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19</w:t>
      </w:r>
      <w:r w:rsidR="001767D8" w:rsidRPr="007C6C2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1767D8"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1ED96322" w14:textId="10BBBAFB" w:rsidR="00D44953" w:rsidRPr="007C6C22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>Zadanie 2</w:t>
      </w:r>
      <w:r w:rsidR="001767D8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:  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7D3B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767D8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6 3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1767D8" w:rsidRPr="007C6C22">
        <w:rPr>
          <w:rFonts w:ascii="Arial" w:eastAsiaTheme="minorHAnsi" w:hAnsi="Arial" w:cs="Arial"/>
          <w:sz w:val="22"/>
          <w:szCs w:val="22"/>
          <w:lang w:eastAsia="en-US"/>
        </w:rPr>
        <w:t>0,00 zł</w:t>
      </w:r>
    </w:p>
    <w:p w14:paraId="7FE2B814" w14:textId="5D877C51" w:rsidR="00AA18D4" w:rsidRPr="007C6C22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3: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62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0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37BCE0D6" w14:textId="7582E4E2" w:rsidR="00AA18D4" w:rsidRPr="007C6C22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4:   </w:t>
      </w:r>
      <w:r w:rsidR="00DC7D3B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DC0782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6 3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495E5A4A" w14:textId="74ADF720" w:rsidR="00AA18D4" w:rsidRPr="007C6C22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5:  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43BAA8DE" w14:textId="1A70C399" w:rsidR="00AA18D4" w:rsidRPr="007C6C22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6:  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3 3</w:t>
      </w:r>
      <w:r w:rsidR="00AA18D4"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35B1DAC4" w14:textId="712697C6" w:rsidR="00DC0782" w:rsidRPr="007C6C22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7: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22 5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0322528B" w14:textId="4B8624D2" w:rsidR="00DC0782" w:rsidRPr="007C6C22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8:  </w:t>
      </w:r>
      <w:r w:rsidR="00DC7D3B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92 8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56C560F5" w14:textId="493439C4" w:rsidR="00DC0782" w:rsidRPr="007C6C22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9: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16 4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6D257543" w14:textId="0128D149" w:rsidR="00DC0782" w:rsidRPr="007C6C22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10:   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1 1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51108F83" w14:textId="743F739D" w:rsidR="00DC0782" w:rsidRPr="007C6C22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11:  </w:t>
      </w:r>
      <w:r w:rsidR="00DC7D3B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22 7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274C5050" w14:textId="41433A62" w:rsidR="00DC0782" w:rsidRPr="007C6C22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Zadanie 12:  </w:t>
      </w:r>
      <w:r w:rsidR="00DC7D3B"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5CE0" w:rsidRPr="007C6C22">
        <w:rPr>
          <w:rFonts w:ascii="Arial" w:eastAsiaTheme="minorHAnsi" w:hAnsi="Arial" w:cs="Arial"/>
          <w:sz w:val="22"/>
          <w:szCs w:val="22"/>
          <w:lang w:eastAsia="en-US"/>
        </w:rPr>
        <w:t>27 8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>00,00 zł</w:t>
      </w:r>
    </w:p>
    <w:p w14:paraId="263F68D7" w14:textId="2E798AED" w:rsidR="00CD3444" w:rsidRPr="007C6C22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5A778773" w:rsidR="00486330" w:rsidRPr="007C6C22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działając na podstawie art. 222 ust. 5</w:t>
      </w:r>
      <w:r w:rsidRPr="007C6C22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(Dz.U. z </w:t>
      </w:r>
      <w:r w:rsidR="00635CE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635CE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1129</w:t>
      </w:r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7C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690A7EE2" w14:textId="37AFFCE4" w:rsidR="00860956" w:rsidRPr="007C6C22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186E317" w14:textId="744A7F81" w:rsidR="002019D0" w:rsidRPr="007C6C22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2019D0" w:rsidRPr="007C6C22" w14:paraId="409FC266" w14:textId="77777777" w:rsidTr="002D0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2AE10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2019D0" w:rsidRPr="007C6C22" w14:paraId="51A41619" w14:textId="77777777" w:rsidTr="00DC7D3B">
        <w:trPr>
          <w:trHeight w:val="9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18A76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59AEAE" w14:textId="15B831DA" w:rsidR="002019D0" w:rsidRPr="007C6C22" w:rsidRDefault="00635CE0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46" w14:textId="77777777" w:rsidR="00382D0B" w:rsidRPr="007C6C22" w:rsidRDefault="00382D0B" w:rsidP="00382D0B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MEDAK </w:t>
            </w:r>
          </w:p>
          <w:p w14:paraId="3E10D17A" w14:textId="77777777" w:rsidR="00382D0B" w:rsidRPr="007C6C22" w:rsidRDefault="00382D0B" w:rsidP="00382D0B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ul. Działkowa 11C</w:t>
            </w:r>
          </w:p>
          <w:p w14:paraId="26410A11" w14:textId="77777777" w:rsidR="00382D0B" w:rsidRPr="007C6C22" w:rsidRDefault="00382D0B" w:rsidP="00382D0B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44-177 Paniówki</w:t>
            </w:r>
          </w:p>
          <w:p w14:paraId="678F0C92" w14:textId="4B3377F8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22230" w14:textId="7261ACD0" w:rsidR="002019D0" w:rsidRPr="007C6C22" w:rsidRDefault="002019D0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74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82D0B" w:rsidRPr="007C6C22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92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132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7F4693E1" w14:textId="77777777" w:rsidR="002019D0" w:rsidRPr="007C6C22" w:rsidRDefault="002019D0" w:rsidP="002D0F3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F703" w14:textId="77777777" w:rsidR="000B5E2D" w:rsidRPr="007C6C22" w:rsidRDefault="000B5E2D" w:rsidP="000B5E2D">
      <w:pPr>
        <w:spacing w:line="276" w:lineRule="auto"/>
        <w:rPr>
          <w:rFonts w:ascii="Arial" w:hAnsi="Arial" w:cs="Arial"/>
          <w:sz w:val="22"/>
          <w:szCs w:val="22"/>
        </w:rPr>
      </w:pPr>
    </w:p>
    <w:p w14:paraId="47F820F4" w14:textId="131BCF07" w:rsidR="000B5E2D" w:rsidRPr="007C6C22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0B5E2D" w:rsidRPr="007C6C22" w14:paraId="1AE8D774" w14:textId="77777777" w:rsidTr="002762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1C04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0B5E2D" w:rsidRPr="007C6C22" w:rsidRDefault="000B5E2D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0B5E2D" w:rsidRPr="007C6C22" w14:paraId="1F9D7C08" w14:textId="77777777" w:rsidTr="00DC7D3B">
        <w:trPr>
          <w:trHeight w:val="9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1E4B9" w14:textId="07841022" w:rsidR="000B5E2D" w:rsidRPr="007C6C22" w:rsidRDefault="000B5E2D" w:rsidP="0027621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07655" w14:textId="5121163E" w:rsidR="000B5E2D" w:rsidRPr="007C6C22" w:rsidRDefault="00635CE0" w:rsidP="00276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873" w14:textId="77777777" w:rsidR="00860956" w:rsidRPr="007C6C22" w:rsidRDefault="000D53FC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SINMED Sp. z o. o.</w:t>
            </w:r>
          </w:p>
          <w:p w14:paraId="018F6ACE" w14:textId="77777777" w:rsidR="00860956" w:rsidRPr="007C6C22" w:rsidRDefault="000D53FC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Graniczna 32B</w:t>
            </w:r>
          </w:p>
          <w:p w14:paraId="2999B2FE" w14:textId="238A0931" w:rsidR="000B5E2D" w:rsidRPr="007C6C22" w:rsidRDefault="000D53FC" w:rsidP="000D5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6D5219F0" w:rsidR="000B5E2D" w:rsidRPr="007C6C22" w:rsidRDefault="00AA55FD" w:rsidP="007C6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0D53FC" w:rsidRPr="007C6C22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35CE0" w:rsidRPr="007C6C22">
              <w:rPr>
                <w:rFonts w:ascii="Arial" w:hAnsi="Arial" w:cs="Arial"/>
                <w:b/>
                <w:sz w:val="22"/>
                <w:szCs w:val="22"/>
              </w:rPr>
              <w:t>176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</w:tc>
      </w:tr>
    </w:tbl>
    <w:p w14:paraId="2CE20E4B" w14:textId="33E94E51" w:rsidR="000B5E2D" w:rsidRPr="007C6C22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0B5E2D" w:rsidRPr="007C6C22" w14:paraId="7567D2F6" w14:textId="77777777" w:rsidTr="002762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B2969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0B5E2D" w:rsidRPr="007C6C22" w:rsidRDefault="000B5E2D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635CE0" w:rsidRPr="007C6C22" w14:paraId="323CE17F" w14:textId="77777777" w:rsidTr="00276211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6007" w14:textId="77777777" w:rsidR="000E0294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4D1FED" w14:textId="39B3BCC3" w:rsidR="00635CE0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7537" w14:textId="77777777" w:rsidR="00635CE0" w:rsidRPr="007C6C22" w:rsidRDefault="00635CE0" w:rsidP="00635C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Centrum Zaopatrzenia Medycznego „</w:t>
            </w: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Cezal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>” S.A.</w:t>
            </w:r>
          </w:p>
          <w:p w14:paraId="236D93A7" w14:textId="77777777" w:rsidR="00635CE0" w:rsidRPr="007C6C22" w:rsidRDefault="00635CE0" w:rsidP="00635C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ul. Balicka 117 </w:t>
            </w:r>
          </w:p>
          <w:p w14:paraId="53CE95D9" w14:textId="3DC63659" w:rsidR="00635CE0" w:rsidRPr="007C6C22" w:rsidRDefault="00635CE0" w:rsidP="00635CE0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30-149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2356" w14:textId="51E9700A" w:rsidR="00635CE0" w:rsidRPr="007C6C22" w:rsidRDefault="00635CE0" w:rsidP="00635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460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713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37577C00" w14:textId="77777777" w:rsidR="00635CE0" w:rsidRPr="007C6C22" w:rsidRDefault="00635CE0" w:rsidP="00635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CE0" w:rsidRPr="007C6C22" w14:paraId="1B90C795" w14:textId="77777777" w:rsidTr="00DC7D3B">
        <w:trPr>
          <w:trHeight w:val="9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D02B" w14:textId="77777777" w:rsidR="00635CE0" w:rsidRPr="007C6C22" w:rsidRDefault="00635CE0" w:rsidP="00635C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D4D549" w14:textId="1936D5CD" w:rsidR="00635CE0" w:rsidRPr="007C6C22" w:rsidRDefault="00635CE0" w:rsidP="00635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99A18" w14:textId="77777777" w:rsidR="00E449B3" w:rsidRPr="007C6C22" w:rsidRDefault="00635CE0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449B3"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MEDIM Sp. z o.o.</w:t>
            </w:r>
          </w:p>
          <w:p w14:paraId="0F29768B" w14:textId="77777777" w:rsidR="00E449B3" w:rsidRPr="007C6C22" w:rsidRDefault="00E449B3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ul. Puławska 45B </w:t>
            </w:r>
          </w:p>
          <w:p w14:paraId="06073135" w14:textId="44B57495" w:rsidR="00635CE0" w:rsidRPr="007C6C22" w:rsidRDefault="00E449B3" w:rsidP="00E449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05-500 Piaseczno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70FF" w14:textId="5C452834" w:rsidR="00635CE0" w:rsidRPr="007C6C22" w:rsidRDefault="00635CE0" w:rsidP="00635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370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881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5CF77001" w14:textId="77777777" w:rsidR="00635CE0" w:rsidRPr="007C6C22" w:rsidRDefault="00635CE0" w:rsidP="00635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CE0" w:rsidRPr="007C6C22" w14:paraId="14B3559E" w14:textId="77777777" w:rsidTr="00DC7D3B">
        <w:trPr>
          <w:trHeight w:val="7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C3B" w14:textId="1B758BE2" w:rsidR="00635CE0" w:rsidRPr="007C6C22" w:rsidRDefault="00635CE0" w:rsidP="00635C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E53F10" w14:textId="3F1BF1C3" w:rsidR="00635CE0" w:rsidRPr="007C6C22" w:rsidRDefault="00635CE0" w:rsidP="00635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F38C" w14:textId="77777777" w:rsidR="00E449B3" w:rsidRPr="007C6C22" w:rsidRDefault="00E449B3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SINMED Sp. z o. o.,</w:t>
            </w:r>
          </w:p>
          <w:p w14:paraId="77A040DC" w14:textId="77777777" w:rsidR="00E449B3" w:rsidRPr="007C6C22" w:rsidRDefault="00E449B3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Graniczna 32B,</w:t>
            </w:r>
          </w:p>
          <w:p w14:paraId="0D9BC387" w14:textId="59E533A1" w:rsidR="00635CE0" w:rsidRPr="007C6C22" w:rsidRDefault="00E449B3" w:rsidP="00E449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CA44" w14:textId="2E15267C" w:rsidR="00635CE0" w:rsidRPr="007C6C22" w:rsidRDefault="00635CE0" w:rsidP="00DC7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4 550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E449B3" w:rsidRPr="007C6C22">
              <w:rPr>
                <w:rFonts w:ascii="Arial" w:hAnsi="Arial" w:cs="Arial"/>
                <w:b/>
                <w:sz w:val="22"/>
                <w:szCs w:val="22"/>
              </w:rPr>
              <w:t>5 596,5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</w:tc>
      </w:tr>
    </w:tbl>
    <w:p w14:paraId="3EE849BE" w14:textId="77777777" w:rsidR="000B5E2D" w:rsidRPr="007C6C22" w:rsidRDefault="000B5E2D" w:rsidP="000B5E2D">
      <w:pPr>
        <w:spacing w:line="276" w:lineRule="auto"/>
        <w:rPr>
          <w:rFonts w:ascii="Arial" w:hAnsi="Arial" w:cs="Arial"/>
          <w:sz w:val="22"/>
          <w:szCs w:val="22"/>
        </w:rPr>
      </w:pPr>
    </w:p>
    <w:p w14:paraId="7061D277" w14:textId="0E505B42" w:rsidR="000B5E2D" w:rsidRPr="007C6C22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0B5E2D" w:rsidRPr="007C6C22" w14:paraId="5F829635" w14:textId="77777777" w:rsidTr="002762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41444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0B5E2D" w:rsidRPr="007C6C22" w:rsidRDefault="000B5E2D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0B5E2D" w:rsidRPr="007C6C22" w:rsidRDefault="000B5E2D" w:rsidP="002762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3C21AD" w:rsidRPr="007C6C22" w14:paraId="4E7011D5" w14:textId="77777777" w:rsidTr="00DC7D3B">
        <w:trPr>
          <w:trHeight w:val="10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A9B01" w14:textId="77777777" w:rsidR="003C21AD" w:rsidRPr="007C6C22" w:rsidRDefault="003C21AD" w:rsidP="003C21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B2926" w14:textId="2221AA2F" w:rsidR="003C21AD" w:rsidRPr="007C6C22" w:rsidRDefault="003C21AD" w:rsidP="003C21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668C" w14:textId="5B355AF6" w:rsidR="003C21AD" w:rsidRPr="007C6C22" w:rsidRDefault="003C21AD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Przedsiębiorstwo Wielobranżowe C.E.G. Olga Perlińska </w:t>
            </w:r>
          </w:p>
          <w:p w14:paraId="6CAE07B7" w14:textId="77777777" w:rsidR="003C358E" w:rsidRPr="007C6C22" w:rsidRDefault="003C21AD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ul. Pryzmaty 15 </w:t>
            </w:r>
          </w:p>
          <w:p w14:paraId="50E657B1" w14:textId="197D3BA9" w:rsidR="003C21AD" w:rsidRPr="007C6C22" w:rsidRDefault="003C21AD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02 226 Warszawa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63E01B42" w:rsidR="003C21AD" w:rsidRPr="007C6C22" w:rsidRDefault="003C21AD" w:rsidP="003C2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200,00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706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2FBF06AE" w14:textId="77777777" w:rsidR="003C21AD" w:rsidRPr="007C6C22" w:rsidRDefault="003C21AD" w:rsidP="00AA5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50C60" w14:textId="50BB2CBC" w:rsidR="00860956" w:rsidRPr="007C6C22" w:rsidRDefault="00860956" w:rsidP="008D3193">
      <w:pPr>
        <w:spacing w:line="276" w:lineRule="auto"/>
        <w:rPr>
          <w:rFonts w:ascii="Arial" w:hAnsi="Arial" w:cs="Arial"/>
          <w:sz w:val="22"/>
          <w:szCs w:val="22"/>
        </w:rPr>
      </w:pPr>
    </w:p>
    <w:p w14:paraId="3271BC2E" w14:textId="1DBAA1DC" w:rsidR="00AA55FD" w:rsidRPr="007C6C22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AA55FD" w:rsidRPr="007C6C22" w14:paraId="74EBBA4E" w14:textId="77777777" w:rsidTr="00C81D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CF39F" w14:textId="77777777" w:rsidR="00AA55FD" w:rsidRPr="007C6C22" w:rsidRDefault="00AA55FD" w:rsidP="00C81D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AA55FD" w:rsidRPr="007C6C22" w:rsidRDefault="00AA55FD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AA55FD" w:rsidRPr="007C6C22" w:rsidRDefault="00AA55FD" w:rsidP="00C81D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C33028" w:rsidRPr="007C6C22" w14:paraId="3E517011" w14:textId="77777777" w:rsidTr="00C81D1C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99954" w14:textId="77777777" w:rsidR="00C33028" w:rsidRPr="007C6C22" w:rsidRDefault="00C33028" w:rsidP="00C330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2CF887" w14:textId="79FE5E01" w:rsidR="00C33028" w:rsidRPr="007C6C22" w:rsidRDefault="000E0294" w:rsidP="00C330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B2749" w14:textId="77777777" w:rsidR="000E0294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582D23A" w14:textId="77777777" w:rsidR="000E0294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Sp. z o. o. Sp. k.</w:t>
            </w:r>
          </w:p>
          <w:p w14:paraId="76C7C1BA" w14:textId="77777777" w:rsidR="000E0294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Pod Borem 18</w:t>
            </w:r>
          </w:p>
          <w:p w14:paraId="55470ACA" w14:textId="685FE16C" w:rsidR="00C33028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71A0" w14:textId="2B03EA02" w:rsidR="00C33028" w:rsidRPr="007C6C22" w:rsidRDefault="00C33028" w:rsidP="00C33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895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166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2175C69E" w14:textId="77777777" w:rsidR="00C33028" w:rsidRPr="007C6C22" w:rsidRDefault="00C33028" w:rsidP="00AA5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9242D8" w14:textId="77777777" w:rsidR="00AA55FD" w:rsidRPr="007C6C22" w:rsidRDefault="00AA55FD" w:rsidP="00AA55FD">
      <w:pPr>
        <w:spacing w:line="276" w:lineRule="auto"/>
        <w:rPr>
          <w:rFonts w:ascii="Arial" w:hAnsi="Arial" w:cs="Arial"/>
          <w:sz w:val="22"/>
          <w:szCs w:val="22"/>
        </w:rPr>
      </w:pPr>
    </w:p>
    <w:p w14:paraId="241B3C5A" w14:textId="4F00E46D" w:rsidR="00AA55FD" w:rsidRPr="007C6C22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AA55FD" w:rsidRPr="007C6C22" w14:paraId="3F7CDB27" w14:textId="77777777" w:rsidTr="00C81D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70EE7" w14:textId="77777777" w:rsidR="00AA55FD" w:rsidRPr="007C6C22" w:rsidRDefault="00AA55FD" w:rsidP="00C81D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AA55FD" w:rsidRPr="007C6C22" w:rsidRDefault="00AA55FD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AA55FD" w:rsidRPr="007C6C22" w:rsidRDefault="00AA55FD" w:rsidP="00C81D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0E0294" w:rsidRPr="007C6C22" w14:paraId="145887FA" w14:textId="77777777" w:rsidTr="00C81D1C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B65B" w14:textId="77777777" w:rsidR="000E0294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7C71F8" w14:textId="1DE77C08" w:rsidR="000E0294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406A9" w14:textId="77777777" w:rsidR="000E0294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Sp. z o. o. Sp. k.</w:t>
            </w:r>
          </w:p>
          <w:p w14:paraId="46D04A73" w14:textId="77777777" w:rsidR="000E0294" w:rsidRPr="007C6C22" w:rsidRDefault="000E0294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Pod Borem 18</w:t>
            </w:r>
          </w:p>
          <w:p w14:paraId="232D23D1" w14:textId="3FC4FB70" w:rsidR="000E0294" w:rsidRPr="007C6C22" w:rsidRDefault="000E0294" w:rsidP="000E0294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DAFD" w14:textId="6E7DB276" w:rsidR="000E0294" w:rsidRPr="007C6C22" w:rsidRDefault="000E0294" w:rsidP="000E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140 636,00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152 215,38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15C3D1E9" w14:textId="77777777" w:rsidR="000E0294" w:rsidRPr="007C6C22" w:rsidRDefault="000E0294" w:rsidP="00AA5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5FD" w:rsidRPr="007C6C22" w14:paraId="13C9B308" w14:textId="77777777" w:rsidTr="00C81D1C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105A" w14:textId="45B105D0" w:rsidR="00AA55FD" w:rsidRPr="007C6C22" w:rsidRDefault="00AA55FD" w:rsidP="00C81D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50F28" w14:textId="1734B3A1" w:rsidR="00AA55FD" w:rsidRPr="007C6C22" w:rsidRDefault="000E0294" w:rsidP="00C81D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71F" w14:textId="77777777" w:rsidR="0004169C" w:rsidRPr="007C6C22" w:rsidRDefault="0004169C" w:rsidP="0004169C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Produkcyjno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Usłogowo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 xml:space="preserve">-Handlowa </w:t>
            </w:r>
          </w:p>
          <w:p w14:paraId="252422C1" w14:textId="77777777" w:rsidR="0004169C" w:rsidRPr="007C6C22" w:rsidRDefault="0004169C" w:rsidP="000416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Miechysław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 xml:space="preserve"> Kruszelnicki</w:t>
            </w:r>
          </w:p>
          <w:p w14:paraId="76560E91" w14:textId="77777777" w:rsidR="0004169C" w:rsidRPr="007C6C22" w:rsidRDefault="0004169C" w:rsidP="0004169C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ul. Chorwacka 45</w:t>
            </w:r>
          </w:p>
          <w:p w14:paraId="5E79C351" w14:textId="77777777" w:rsidR="0004169C" w:rsidRPr="007C6C22" w:rsidRDefault="0004169C" w:rsidP="0004169C">
            <w:pPr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51-107 Wrocław</w:t>
            </w:r>
          </w:p>
          <w:p w14:paraId="5118E58D" w14:textId="24B1B6C9" w:rsidR="00AA55FD" w:rsidRPr="007C6C22" w:rsidRDefault="00AA55FD" w:rsidP="00AA55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5E0A23B3" w:rsidR="00AA55FD" w:rsidRPr="007C6C22" w:rsidRDefault="00AA55FD" w:rsidP="00AA5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112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801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E0294" w:rsidRPr="007C6C22">
              <w:rPr>
                <w:rFonts w:ascii="Arial" w:hAnsi="Arial" w:cs="Arial"/>
                <w:b/>
                <w:sz w:val="22"/>
                <w:szCs w:val="22"/>
              </w:rPr>
              <w:t>215,2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6E03686B" w14:textId="77777777" w:rsidR="00AA55FD" w:rsidRPr="007C6C22" w:rsidRDefault="00AA55FD" w:rsidP="00C81D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E5EB96" w14:textId="77777777" w:rsidR="00AA55FD" w:rsidRPr="007C6C22" w:rsidRDefault="00AA55FD" w:rsidP="00AA55FD">
      <w:pPr>
        <w:spacing w:line="276" w:lineRule="auto"/>
        <w:rPr>
          <w:rFonts w:ascii="Arial" w:hAnsi="Arial" w:cs="Arial"/>
          <w:sz w:val="22"/>
          <w:szCs w:val="22"/>
        </w:rPr>
      </w:pPr>
    </w:p>
    <w:p w14:paraId="592C8D7E" w14:textId="77777777" w:rsidR="007C6C22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5DD3B15" w14:textId="77777777" w:rsidR="007C6C22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352CB8C" w14:textId="77777777" w:rsidR="007C6C22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64116F9" w14:textId="77777777" w:rsidR="007C6C22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9C41862" w14:textId="77777777" w:rsidR="007C6C22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ABA784E" w14:textId="2A1B060E" w:rsidR="002019D0" w:rsidRPr="007C6C22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2019D0" w:rsidRPr="007C6C22" w14:paraId="1F1018F8" w14:textId="77777777" w:rsidTr="002D0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61451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0E0294" w:rsidRPr="007C6C22" w14:paraId="3F760E93" w14:textId="77777777" w:rsidTr="000839A4">
        <w:trPr>
          <w:trHeight w:val="8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B16B" w14:textId="77777777" w:rsidR="000E0294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8EA325" w14:textId="1A3D22E6" w:rsidR="000E0294" w:rsidRPr="007C6C22" w:rsidRDefault="000E0294" w:rsidP="000E02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45D9" w14:textId="77777777" w:rsidR="000E0294" w:rsidRPr="007C6C22" w:rsidRDefault="000E0294" w:rsidP="000E029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INTERGOS Sp. z o.o.</w:t>
            </w:r>
          </w:p>
          <w:p w14:paraId="42E48B66" w14:textId="77777777" w:rsidR="000E0294" w:rsidRPr="007C6C22" w:rsidRDefault="000E0294" w:rsidP="000E029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Legionów 55 </w:t>
            </w:r>
          </w:p>
          <w:p w14:paraId="2115B16A" w14:textId="54C4924F" w:rsidR="000E0294" w:rsidRPr="007C6C22" w:rsidRDefault="000E0294" w:rsidP="000E029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43-300 Bielsko-Biała,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19D447C" w:rsidR="000E0294" w:rsidRPr="007C6C22" w:rsidRDefault="000E0294" w:rsidP="000E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17 864,00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21 972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,0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5843E35B" w14:textId="77777777" w:rsidR="000E0294" w:rsidRPr="007C6C22" w:rsidRDefault="000E0294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9D0" w:rsidRPr="007C6C22" w14:paraId="7E5FF8B2" w14:textId="77777777" w:rsidTr="002D0F37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AD2C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F24AFA" w14:textId="2C66BDC2" w:rsidR="002019D0" w:rsidRPr="007C6C22" w:rsidRDefault="001C35B5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BAF5C" w14:textId="77777777" w:rsidR="001C35B5" w:rsidRPr="007C6C22" w:rsidRDefault="002019D0" w:rsidP="001C35B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C35B5"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="001C35B5"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="001C35B5"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Sp. z o. o. Sp. k.</w:t>
            </w:r>
          </w:p>
          <w:p w14:paraId="179342ED" w14:textId="77777777" w:rsidR="001C35B5" w:rsidRPr="007C6C22" w:rsidRDefault="001C35B5" w:rsidP="001C35B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Pod Borem 18</w:t>
            </w:r>
          </w:p>
          <w:p w14:paraId="51331211" w14:textId="077B4429" w:rsidR="002019D0" w:rsidRPr="007C6C22" w:rsidRDefault="001C35B5" w:rsidP="001C35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E753" w14:textId="333F1E17" w:rsidR="002019D0" w:rsidRPr="007C6C22" w:rsidRDefault="002019D0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855,5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652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1ADF2A21" w14:textId="77777777" w:rsidR="002019D0" w:rsidRPr="007C6C22" w:rsidRDefault="002019D0" w:rsidP="002D0F3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763" w:rsidRPr="007C6C22" w14:paraId="209F2227" w14:textId="77777777" w:rsidTr="00DC7D3B">
        <w:trPr>
          <w:trHeight w:val="9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AE04" w14:textId="2A50C89D" w:rsidR="00BB0763" w:rsidRPr="007C6C22" w:rsidRDefault="00BB0763" w:rsidP="00BB07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F323" w14:textId="77777777" w:rsidR="00BB0763" w:rsidRPr="007C6C22" w:rsidRDefault="00BB0763" w:rsidP="00BB0763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proofErr w:type="spellStart"/>
            <w:r w:rsidRPr="007C6C2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Bialmed</w:t>
            </w:r>
            <w:proofErr w:type="spellEnd"/>
            <w:r w:rsidRPr="007C6C2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Sp. z o.o.</w:t>
            </w:r>
          </w:p>
          <w:p w14:paraId="7CAC037E" w14:textId="5BC283ED" w:rsidR="00BB0763" w:rsidRPr="007C6C22" w:rsidRDefault="00BB0763" w:rsidP="00BB0763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sz w:val="22"/>
                <w:szCs w:val="22"/>
                <w:lang w:eastAsia="pl-PL"/>
              </w:rPr>
              <w:t>ul. Kazimierzowska 46/48/35</w:t>
            </w:r>
            <w:r w:rsidRPr="007C6C22">
              <w:rPr>
                <w:rFonts w:ascii="Arial" w:hAnsi="Arial" w:cs="Arial"/>
                <w:sz w:val="22"/>
                <w:szCs w:val="22"/>
                <w:lang w:eastAsia="pl-PL"/>
              </w:rPr>
              <w:br/>
              <w:t>02-546 Warszawa</w:t>
            </w:r>
          </w:p>
          <w:p w14:paraId="3606C312" w14:textId="77777777" w:rsidR="00BB0763" w:rsidRPr="007C6C22" w:rsidRDefault="00BB0763" w:rsidP="002D0F37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3709A1AD" w:rsidR="00BB0763" w:rsidRPr="007C6C22" w:rsidRDefault="00BB0763" w:rsidP="00BB07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69</w:t>
            </w:r>
            <w:r w:rsidR="007C6C22" w:rsidRPr="007C6C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,5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221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78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3C76476E" w14:textId="77777777" w:rsidR="00BB0763" w:rsidRPr="007C6C22" w:rsidRDefault="00BB0763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EC0C8" w14:textId="77777777" w:rsidR="002019D0" w:rsidRPr="007C6C22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4540FCC" w14:textId="45714131" w:rsidR="002019D0" w:rsidRPr="007C6C22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2019D0" w:rsidRPr="007C6C22" w14:paraId="7FF8C760" w14:textId="77777777" w:rsidTr="002D0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EC4B9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2019D0" w:rsidRPr="007C6C22" w14:paraId="22DB526E" w14:textId="77777777" w:rsidTr="002D0F37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A517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9B1689" w14:textId="39D6ED19" w:rsidR="002019D0" w:rsidRPr="007C6C22" w:rsidRDefault="001C35B5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3B91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Centrum Zaopatrzenia Medycznego „</w:t>
            </w: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Cezal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>” S.A.</w:t>
            </w:r>
          </w:p>
          <w:p w14:paraId="3146138D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ul. Balicka 117 </w:t>
            </w:r>
          </w:p>
          <w:p w14:paraId="6868D4F2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30-149 Kraków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81E" w14:textId="2EA2BAE9" w:rsidR="002019D0" w:rsidRPr="007C6C22" w:rsidRDefault="002019D0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855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1 051,65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="007C6C22" w:rsidRPr="007C6C22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56E17892" w14:textId="77777777" w:rsidR="002019D0" w:rsidRPr="007C6C22" w:rsidRDefault="002019D0" w:rsidP="002D0F3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86B55" w14:textId="77777777" w:rsidR="002019D0" w:rsidRPr="007C6C22" w:rsidRDefault="002019D0" w:rsidP="002019D0">
      <w:pPr>
        <w:spacing w:line="276" w:lineRule="auto"/>
        <w:rPr>
          <w:rFonts w:ascii="Arial" w:hAnsi="Arial" w:cs="Arial"/>
          <w:sz w:val="22"/>
          <w:szCs w:val="22"/>
        </w:rPr>
      </w:pPr>
    </w:p>
    <w:p w14:paraId="301A89A6" w14:textId="77777777" w:rsidR="002019D0" w:rsidRPr="007C6C22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C6C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2019D0" w:rsidRPr="007C6C22" w14:paraId="416B3A12" w14:textId="77777777" w:rsidTr="002D0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831E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2019D0" w:rsidRPr="007C6C22" w:rsidRDefault="002019D0" w:rsidP="002D0F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1C35B5" w:rsidRPr="007C6C22" w14:paraId="0BE47EC4" w14:textId="77777777" w:rsidTr="002D0F37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8843" w14:textId="77777777" w:rsidR="001C35B5" w:rsidRPr="007C6C22" w:rsidRDefault="001C35B5" w:rsidP="002D0F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636BF1" w14:textId="482A497B" w:rsidR="001C35B5" w:rsidRPr="007C6C22" w:rsidRDefault="001C35B5" w:rsidP="001C35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68DE" w14:textId="77777777" w:rsidR="001C35B5" w:rsidRPr="007C6C22" w:rsidRDefault="001C35B5" w:rsidP="001C35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Centrum Zaopatrzenia Medycznego „</w:t>
            </w:r>
            <w:proofErr w:type="spellStart"/>
            <w:r w:rsidRPr="007C6C22">
              <w:rPr>
                <w:rFonts w:ascii="Arial" w:hAnsi="Arial" w:cs="Arial"/>
                <w:sz w:val="22"/>
                <w:szCs w:val="22"/>
              </w:rPr>
              <w:t>Cezal</w:t>
            </w:r>
            <w:proofErr w:type="spellEnd"/>
            <w:r w:rsidRPr="007C6C22">
              <w:rPr>
                <w:rFonts w:ascii="Arial" w:hAnsi="Arial" w:cs="Arial"/>
                <w:sz w:val="22"/>
                <w:szCs w:val="22"/>
              </w:rPr>
              <w:t>” S.A.</w:t>
            </w:r>
          </w:p>
          <w:p w14:paraId="3488FEEA" w14:textId="77777777" w:rsidR="001C35B5" w:rsidRPr="007C6C22" w:rsidRDefault="001C35B5" w:rsidP="001C35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ul. Balicka 117 </w:t>
            </w:r>
          </w:p>
          <w:p w14:paraId="7B30D99C" w14:textId="06A830ED" w:rsidR="001C35B5" w:rsidRPr="007C6C22" w:rsidRDefault="001C35B5" w:rsidP="001C35B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>30-149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70831" w14:textId="46B706AA" w:rsidR="001C35B5" w:rsidRPr="007C6C22" w:rsidRDefault="001C35B5" w:rsidP="001C3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45 987,60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49 726,56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="007C6C22" w:rsidRPr="007C6C22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1C192671" w14:textId="77777777" w:rsidR="001C35B5" w:rsidRPr="007C6C22" w:rsidRDefault="001C35B5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9D0" w:rsidRPr="007C6C22" w14:paraId="7B219862" w14:textId="77777777" w:rsidTr="00DC7D3B">
        <w:trPr>
          <w:trHeight w:val="11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F9576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35B04E" w14:textId="2741F453" w:rsidR="002019D0" w:rsidRPr="007C6C22" w:rsidRDefault="007C6C22" w:rsidP="002D0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C2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4B0B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7C6C2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Group</w:t>
            </w:r>
            <w:proofErr w:type="spellEnd"/>
            <w:r w:rsidRPr="007C6C2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Sp. z o. o. Sp. k.</w:t>
            </w:r>
          </w:p>
          <w:p w14:paraId="0780D35F" w14:textId="77777777" w:rsidR="002019D0" w:rsidRPr="007C6C22" w:rsidRDefault="002019D0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7C6C2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Pod Borem 18, 41-808 Zabrze</w:t>
            </w:r>
          </w:p>
          <w:p w14:paraId="743985FA" w14:textId="77777777" w:rsidR="002019D0" w:rsidRPr="007C6C22" w:rsidRDefault="002019D0" w:rsidP="002D0F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648-19-97-718, 273295877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B6F0" w14:textId="30C69776" w:rsidR="002019D0" w:rsidRPr="007C6C22" w:rsidRDefault="002019D0" w:rsidP="002D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C22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148,8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netto, co stanowi 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560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C35B5" w:rsidRPr="007C6C22">
              <w:rPr>
                <w:rFonts w:ascii="Arial" w:hAnsi="Arial" w:cs="Arial"/>
                <w:b/>
                <w:sz w:val="22"/>
                <w:szCs w:val="22"/>
              </w:rPr>
              <w:t>71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złotych brutto. Termin płatności: </w:t>
            </w:r>
            <w:r w:rsidRPr="007C6C2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7C6C22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  <w:p w14:paraId="6AD7FD69" w14:textId="77777777" w:rsidR="002019D0" w:rsidRPr="007C6C22" w:rsidRDefault="002019D0" w:rsidP="002D0F3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42E6" w14:textId="4DAD4895" w:rsidR="009D3789" w:rsidRPr="007C6C22" w:rsidRDefault="009D3789" w:rsidP="001767D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7C6C22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15A4" w14:textId="77777777" w:rsidR="006F57F5" w:rsidRDefault="006F57F5" w:rsidP="00F3410E">
      <w:r>
        <w:separator/>
      </w:r>
    </w:p>
  </w:endnote>
  <w:endnote w:type="continuationSeparator" w:id="0">
    <w:p w14:paraId="4FBE3B77" w14:textId="77777777" w:rsidR="006F57F5" w:rsidRDefault="006F57F5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8B34" w14:textId="77777777" w:rsidR="006F57F5" w:rsidRDefault="006F57F5" w:rsidP="00F3410E">
      <w:r>
        <w:separator/>
      </w:r>
    </w:p>
  </w:footnote>
  <w:footnote w:type="continuationSeparator" w:id="0">
    <w:p w14:paraId="6C3B40BA" w14:textId="77777777" w:rsidR="006F57F5" w:rsidRDefault="006F57F5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67</cp:revision>
  <cp:lastPrinted>2020-06-30T11:13:00Z</cp:lastPrinted>
  <dcterms:created xsi:type="dcterms:W3CDTF">2018-12-11T09:49:00Z</dcterms:created>
  <dcterms:modified xsi:type="dcterms:W3CDTF">2022-05-27T10:09:00Z</dcterms:modified>
</cp:coreProperties>
</file>