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69A" w:rsidRPr="0082369A" w:rsidRDefault="00B91EFE" w:rsidP="00837100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CZĘŚĆ V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291048">
        <w:rPr>
          <w:rFonts w:ascii="Arial" w:hAnsi="Arial" w:cs="Arial"/>
          <w:b/>
          <w:sz w:val="20"/>
          <w:szCs w:val="24"/>
        </w:rPr>
        <w:t>FORMULARZ CENOWY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837100">
        <w:rPr>
          <w:rFonts w:ascii="Arial" w:hAnsi="Arial" w:cs="Arial"/>
          <w:b/>
          <w:sz w:val="20"/>
          <w:szCs w:val="24"/>
        </w:rPr>
        <w:t xml:space="preserve">- </w:t>
      </w:r>
      <w:r w:rsidR="00020E68">
        <w:rPr>
          <w:rFonts w:ascii="Arial" w:hAnsi="Arial" w:cs="Arial"/>
          <w:b/>
          <w:sz w:val="20"/>
          <w:szCs w:val="24"/>
        </w:rPr>
        <w:t>2PR</w:t>
      </w:r>
    </w:p>
    <w:tbl>
      <w:tblPr>
        <w:tblW w:w="1658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3969"/>
        <w:gridCol w:w="851"/>
        <w:gridCol w:w="850"/>
        <w:gridCol w:w="1134"/>
        <w:gridCol w:w="1134"/>
        <w:gridCol w:w="851"/>
        <w:gridCol w:w="1276"/>
        <w:gridCol w:w="4394"/>
      </w:tblGrid>
      <w:tr w:rsidR="00837100" w:rsidRPr="0082369A" w:rsidTr="00837100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00" w:rsidRPr="0082369A" w:rsidRDefault="00837100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 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jednostkowa</w:t>
            </w: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422968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VAT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Wizualizacja poglądowa</w:t>
            </w:r>
          </w:p>
        </w:tc>
      </w:tr>
      <w:tr w:rsidR="00837100" w:rsidRPr="0082369A" w:rsidTr="00837100">
        <w:trPr>
          <w:trHeight w:val="5962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100" w:rsidRPr="0082369A" w:rsidRDefault="00837100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BALON 2PR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020E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20E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Balony min. 30 cm w kolorze ciemna zieleń i biały. Na balonie</w:t>
            </w:r>
            <w:r w:rsidRPr="00020E6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20E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oznaka rozpoznawcza 2.pr (w kolorze) oraz napis 2. Hrubieszowski Pułk Rozpoznawczy im. mjr. Henryka Dobrzańskiego „HUBALA”. W komplecie patyczki z zatyczkami.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Ciemna zieleń-250, biel:250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16868"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4384" behindDoc="0" locked="0" layoutInCell="1" allowOverlap="1" wp14:anchorId="1B5D2DEA" wp14:editId="60B72859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42545</wp:posOffset>
                  </wp:positionV>
                  <wp:extent cx="2132965" cy="1846580"/>
                  <wp:effectExtent l="0" t="0" r="0" b="1270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965" cy="1846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6D93BCF7" wp14:editId="57C53961">
                  <wp:simplePos x="0" y="0"/>
                  <wp:positionH relativeFrom="margin">
                    <wp:posOffset>1130300</wp:posOffset>
                  </wp:positionH>
                  <wp:positionV relativeFrom="margin">
                    <wp:posOffset>1619250</wp:posOffset>
                  </wp:positionV>
                  <wp:extent cx="1572895" cy="1876425"/>
                  <wp:effectExtent l="0" t="0" r="8255" b="9525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895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37100" w:rsidRPr="0082369A" w:rsidTr="008146EB">
        <w:trPr>
          <w:trHeight w:val="41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100" w:rsidRPr="0082369A" w:rsidRDefault="00837100" w:rsidP="0083710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100" w:rsidRPr="0082369A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E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KUBEK Z LOGO 2PR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096256" w:rsidRDefault="00837100" w:rsidP="008371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20E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Porcelanowy biały kubek o pojemności min. 330 ml, szerszy u góry, zwężany do dołu.</w:t>
            </w:r>
          </w:p>
          <w:p w:rsidR="00837100" w:rsidRPr="00096256" w:rsidRDefault="00837100" w:rsidP="008371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Napis i odznaka zgodna z wizualizacją poglądową.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0" w:rsidRPr="0082369A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0" w:rsidRPr="0082369A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100" w:rsidRPr="0082369A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Theme="minorHAnsi" w:hAnsiTheme="minorHAnsi" w:cstheme="minorBidi"/>
                <w:noProof/>
                <w:lang w:eastAsia="pl-PL"/>
              </w:rPr>
              <w:drawing>
                <wp:inline distT="0" distB="0" distL="0" distR="0" wp14:anchorId="44371C93" wp14:editId="1150012E">
                  <wp:extent cx="2837621" cy="2308851"/>
                  <wp:effectExtent l="0" t="2223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KM_C3082405150941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870010" cy="2335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7100" w:rsidRPr="0082369A" w:rsidTr="008146EB">
        <w:trPr>
          <w:trHeight w:val="37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100" w:rsidRDefault="00837100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100" w:rsidRPr="00020E68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20E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BRELOK METALOWY Z GRAWEREM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020E68" w:rsidRDefault="00837100" w:rsidP="00020E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20E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Brelok wykonany z metalu w kolorze  matowym o wymiarach min. 50 x 33 x 5 mm – grawer: z jednej strony  oznaka rozpoznawcza 2.pr. z drugiej strony napis: 2. Hrubieszowski Pułk rozpoznawczy im. mjr. Henryka Dobrzańskiego „HUBALA”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Default="00837100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Default="00837100" w:rsidP="00A928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100" w:rsidRDefault="00837100" w:rsidP="00B93139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noProof/>
                <w:lang w:eastAsia="pl-PL"/>
              </w:rPr>
            </w:pPr>
            <w:r w:rsidRPr="00616868">
              <w:rPr>
                <w:rFonts w:ascii="Arial" w:eastAsia="Times New Roman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54A0A04" wp14:editId="446F2028">
                  <wp:extent cx="2495550" cy="2495550"/>
                  <wp:effectExtent l="0" t="0" r="0" b="0"/>
                  <wp:docPr id="1" name="Obraz 1" descr="D:\moje\Promocja\Opis przedmiotu zamówienia\2022\brelo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moje\Promocja\Opis przedmiotu zamówienia\2022\brelo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7100" w:rsidRPr="0082369A" w:rsidTr="008146EB">
        <w:trPr>
          <w:trHeight w:val="658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100" w:rsidRPr="00837100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71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37100" w:rsidRDefault="00837100" w:rsidP="008371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00" w:rsidRPr="0082369A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100" w:rsidRPr="00837100" w:rsidRDefault="00837100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t>X</w:t>
            </w:r>
          </w:p>
        </w:tc>
      </w:tr>
    </w:tbl>
    <w:p w:rsidR="008146EB" w:rsidRDefault="008146EB" w:rsidP="008146EB">
      <w:pPr>
        <w:spacing w:after="0"/>
        <w:rPr>
          <w:rFonts w:ascii="Arial" w:hAnsi="Arial" w:cs="Arial"/>
          <w:sz w:val="21"/>
          <w:szCs w:val="21"/>
        </w:rPr>
      </w:pPr>
    </w:p>
    <w:p w:rsidR="008146EB" w:rsidRDefault="008146EB" w:rsidP="008146EB">
      <w:pPr>
        <w:spacing w:after="0"/>
        <w:rPr>
          <w:rFonts w:ascii="Arial" w:eastAsia="SimSun" w:hAnsi="Arial" w:cs="Arial"/>
          <w:i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</w:rPr>
        <w:t>Data ..........................</w:t>
      </w:r>
      <w:r>
        <w:rPr>
          <w:rFonts w:ascii="Arial" w:hAnsi="Arial" w:cs="Arial"/>
          <w:sz w:val="21"/>
          <w:szCs w:val="21"/>
        </w:rPr>
        <w:tab/>
        <w:t xml:space="preserve">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(podpisy i pieczęci upoważnionych  </w:t>
      </w:r>
    </w:p>
    <w:p w:rsidR="00536404" w:rsidRDefault="008146EB" w:rsidP="008146EB">
      <w:pPr>
        <w:tabs>
          <w:tab w:val="left" w:pos="5103"/>
        </w:tabs>
        <w:spacing w:after="0"/>
        <w:ind w:left="453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/>
          <w:sz w:val="21"/>
          <w:szCs w:val="21"/>
          <w:lang w:eastAsia="ar-SA"/>
        </w:rPr>
        <w:t xml:space="preserve">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    </w:t>
      </w:r>
      <w:bookmarkStart w:id="0" w:name="_GoBack"/>
      <w:bookmarkEnd w:id="0"/>
      <w:r>
        <w:rPr>
          <w:rFonts w:ascii="Arial" w:hAnsi="Arial" w:cs="Arial"/>
          <w:i/>
          <w:sz w:val="21"/>
          <w:szCs w:val="21"/>
          <w:lang w:eastAsia="ar-SA"/>
        </w:rPr>
        <w:t xml:space="preserve"> przedstawicieli Wykonawcy)</w:t>
      </w:r>
    </w:p>
    <w:sectPr w:rsidR="00536404" w:rsidSect="00536404">
      <w:footerReference w:type="default" r:id="rId13"/>
      <w:pgSz w:w="16838" w:h="11906" w:orient="landscape"/>
      <w:pgMar w:top="42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F47" w:rsidRDefault="00C44F47" w:rsidP="005A2674">
      <w:pPr>
        <w:spacing w:after="0" w:line="240" w:lineRule="auto"/>
      </w:pPr>
      <w:r>
        <w:separator/>
      </w:r>
    </w:p>
  </w:endnote>
  <w:endnote w:type="continuationSeparator" w:id="0">
    <w:p w:rsidR="00C44F47" w:rsidRDefault="00C44F47" w:rsidP="005A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347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4232" w:rsidRDefault="00DB423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1E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1EF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232" w:rsidRDefault="00DB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F47" w:rsidRDefault="00C44F47" w:rsidP="005A2674">
      <w:pPr>
        <w:spacing w:after="0" w:line="240" w:lineRule="auto"/>
      </w:pPr>
      <w:r>
        <w:separator/>
      </w:r>
    </w:p>
  </w:footnote>
  <w:footnote w:type="continuationSeparator" w:id="0">
    <w:p w:rsidR="00C44F47" w:rsidRDefault="00C44F47" w:rsidP="005A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FC9"/>
    <w:multiLevelType w:val="hybridMultilevel"/>
    <w:tmpl w:val="CCFEE132"/>
    <w:lvl w:ilvl="0" w:tplc="380EC62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5ED4"/>
    <w:multiLevelType w:val="hybridMultilevel"/>
    <w:tmpl w:val="5F326C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574C77"/>
    <w:multiLevelType w:val="hybridMultilevel"/>
    <w:tmpl w:val="814CA3EA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720DB9"/>
    <w:multiLevelType w:val="hybridMultilevel"/>
    <w:tmpl w:val="2F96E0D0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33905"/>
    <w:multiLevelType w:val="hybridMultilevel"/>
    <w:tmpl w:val="33C8D2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25AAA"/>
    <w:multiLevelType w:val="hybridMultilevel"/>
    <w:tmpl w:val="F320A346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370F1"/>
    <w:multiLevelType w:val="hybridMultilevel"/>
    <w:tmpl w:val="2CF2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789A"/>
    <w:multiLevelType w:val="hybridMultilevel"/>
    <w:tmpl w:val="001CA36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542D42"/>
    <w:multiLevelType w:val="hybridMultilevel"/>
    <w:tmpl w:val="DF241B90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B709B2"/>
    <w:multiLevelType w:val="hybridMultilevel"/>
    <w:tmpl w:val="2C3A2C96"/>
    <w:lvl w:ilvl="0" w:tplc="C6CC0A3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15CA682">
      <w:numFmt w:val="bullet"/>
      <w:lvlText w:val="•"/>
      <w:lvlJc w:val="left"/>
      <w:pPr>
        <w:ind w:left="1233" w:hanging="360"/>
      </w:pPr>
      <w:rPr>
        <w:rFonts w:hint="default"/>
        <w:lang w:val="pl-PL" w:eastAsia="en-US" w:bidi="ar-SA"/>
      </w:rPr>
    </w:lvl>
    <w:lvl w:ilvl="2" w:tplc="4E4C4F8A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3" w:tplc="BB66CD56">
      <w:numFmt w:val="bullet"/>
      <w:lvlText w:val="•"/>
      <w:lvlJc w:val="left"/>
      <w:pPr>
        <w:ind w:left="2779" w:hanging="360"/>
      </w:pPr>
      <w:rPr>
        <w:rFonts w:hint="default"/>
        <w:lang w:val="pl-PL" w:eastAsia="en-US" w:bidi="ar-SA"/>
      </w:rPr>
    </w:lvl>
    <w:lvl w:ilvl="4" w:tplc="DC52D71C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5" w:tplc="00087BF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6" w:tplc="8A485138">
      <w:numFmt w:val="bullet"/>
      <w:lvlText w:val="•"/>
      <w:lvlJc w:val="left"/>
      <w:pPr>
        <w:ind w:left="5099" w:hanging="360"/>
      </w:pPr>
      <w:rPr>
        <w:rFonts w:hint="default"/>
        <w:lang w:val="pl-PL" w:eastAsia="en-US" w:bidi="ar-SA"/>
      </w:rPr>
    </w:lvl>
    <w:lvl w:ilvl="7" w:tplc="3502D764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8" w:tplc="93DABC3C">
      <w:numFmt w:val="bullet"/>
      <w:lvlText w:val="•"/>
      <w:lvlJc w:val="left"/>
      <w:pPr>
        <w:ind w:left="664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F211F53"/>
    <w:multiLevelType w:val="hybridMultilevel"/>
    <w:tmpl w:val="DF38E54A"/>
    <w:lvl w:ilvl="0" w:tplc="CBB2FC16">
      <w:start w:val="1"/>
      <w:numFmt w:val="ordinal"/>
      <w:lvlText w:val="13%1"/>
      <w:lvlJc w:val="left"/>
      <w:pPr>
        <w:ind w:left="24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B76BE"/>
    <w:multiLevelType w:val="hybridMultilevel"/>
    <w:tmpl w:val="926818F6"/>
    <w:lvl w:ilvl="0" w:tplc="07CEC44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06767"/>
    <w:multiLevelType w:val="hybridMultilevel"/>
    <w:tmpl w:val="9C26EB68"/>
    <w:lvl w:ilvl="0" w:tplc="C1C09C48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99E01E0"/>
    <w:multiLevelType w:val="hybridMultilevel"/>
    <w:tmpl w:val="5A62B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FC4E29"/>
    <w:multiLevelType w:val="hybridMultilevel"/>
    <w:tmpl w:val="7B4478AE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50F1060D"/>
    <w:multiLevelType w:val="hybridMultilevel"/>
    <w:tmpl w:val="83AE29C6"/>
    <w:lvl w:ilvl="0" w:tplc="07CEC444">
      <w:start w:val="1"/>
      <w:numFmt w:val="decimal"/>
      <w:lvlText w:val="%1."/>
      <w:lvlJc w:val="left"/>
      <w:pPr>
        <w:ind w:left="135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D6C46C2"/>
    <w:multiLevelType w:val="hybridMultilevel"/>
    <w:tmpl w:val="6C3A47B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B2933"/>
    <w:multiLevelType w:val="hybridMultilevel"/>
    <w:tmpl w:val="C25A8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216299E"/>
    <w:multiLevelType w:val="hybridMultilevel"/>
    <w:tmpl w:val="94643C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24546D"/>
    <w:multiLevelType w:val="hybridMultilevel"/>
    <w:tmpl w:val="1EFE7CA4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A36349"/>
    <w:multiLevelType w:val="multilevel"/>
    <w:tmpl w:val="8F9E4812"/>
    <w:lvl w:ilvl="0">
      <w:start w:val="1"/>
      <w:numFmt w:val="decimal"/>
      <w:lvlText w:val="%1."/>
      <w:lvlJc w:val="left"/>
      <w:pPr>
        <w:ind w:left="8866" w:hanging="360"/>
      </w:pPr>
    </w:lvl>
    <w:lvl w:ilvl="1">
      <w:start w:val="1"/>
      <w:numFmt w:val="decimal"/>
      <w:lvlText w:val="%1.%2."/>
      <w:lvlJc w:val="left"/>
      <w:pPr>
        <w:ind w:left="893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730" w:hanging="504"/>
      </w:pPr>
    </w:lvl>
    <w:lvl w:ilvl="3">
      <w:start w:val="1"/>
      <w:numFmt w:val="decimal"/>
      <w:lvlText w:val="%1.%2.%3.%4."/>
      <w:lvlJc w:val="left"/>
      <w:pPr>
        <w:ind w:left="10234" w:hanging="648"/>
      </w:pPr>
    </w:lvl>
    <w:lvl w:ilvl="4">
      <w:start w:val="1"/>
      <w:numFmt w:val="decimal"/>
      <w:lvlText w:val="%1.%2.%3.%4.%5."/>
      <w:lvlJc w:val="left"/>
      <w:pPr>
        <w:ind w:left="10738" w:hanging="792"/>
      </w:pPr>
    </w:lvl>
    <w:lvl w:ilvl="5">
      <w:start w:val="1"/>
      <w:numFmt w:val="decimal"/>
      <w:lvlText w:val="%1.%2.%3.%4.%5.%6."/>
      <w:lvlJc w:val="left"/>
      <w:pPr>
        <w:ind w:left="11242" w:hanging="936"/>
      </w:pPr>
    </w:lvl>
    <w:lvl w:ilvl="6">
      <w:start w:val="1"/>
      <w:numFmt w:val="decimal"/>
      <w:lvlText w:val="%1.%2.%3.%4.%5.%6.%7."/>
      <w:lvlJc w:val="left"/>
      <w:pPr>
        <w:ind w:left="11746" w:hanging="1080"/>
      </w:pPr>
    </w:lvl>
    <w:lvl w:ilvl="7">
      <w:start w:val="1"/>
      <w:numFmt w:val="decimal"/>
      <w:lvlText w:val="%1.%2.%3.%4.%5.%6.%7.%8."/>
      <w:lvlJc w:val="left"/>
      <w:pPr>
        <w:ind w:left="12250" w:hanging="1224"/>
      </w:pPr>
    </w:lvl>
    <w:lvl w:ilvl="8">
      <w:start w:val="1"/>
      <w:numFmt w:val="decimal"/>
      <w:lvlText w:val="%1.%2.%3.%4.%5.%6.%7.%8.%9."/>
      <w:lvlJc w:val="left"/>
      <w:pPr>
        <w:ind w:left="12826" w:hanging="1440"/>
      </w:pPr>
    </w:lvl>
  </w:abstractNum>
  <w:abstractNum w:abstractNumId="22" w15:restartNumberingAfterBreak="0">
    <w:nsid w:val="74257F60"/>
    <w:multiLevelType w:val="hybridMultilevel"/>
    <w:tmpl w:val="C812E194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02191F"/>
    <w:multiLevelType w:val="hybridMultilevel"/>
    <w:tmpl w:val="D97ABE22"/>
    <w:lvl w:ilvl="0" w:tplc="D47061D0">
      <w:numFmt w:val="bullet"/>
      <w:lvlText w:val=""/>
      <w:lvlJc w:val="left"/>
      <w:pPr>
        <w:ind w:left="46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C3E9AAC">
      <w:numFmt w:val="bullet"/>
      <w:lvlText w:val="•"/>
      <w:lvlJc w:val="left"/>
      <w:pPr>
        <w:ind w:left="1191" w:hanging="361"/>
      </w:pPr>
      <w:rPr>
        <w:rFonts w:hint="default"/>
        <w:lang w:val="pl-PL" w:eastAsia="en-US" w:bidi="ar-SA"/>
      </w:rPr>
    </w:lvl>
    <w:lvl w:ilvl="2" w:tplc="4A4CBF0E">
      <w:numFmt w:val="bullet"/>
      <w:lvlText w:val="•"/>
      <w:lvlJc w:val="left"/>
      <w:pPr>
        <w:ind w:left="1922" w:hanging="361"/>
      </w:pPr>
      <w:rPr>
        <w:rFonts w:hint="default"/>
        <w:lang w:val="pl-PL" w:eastAsia="en-US" w:bidi="ar-SA"/>
      </w:rPr>
    </w:lvl>
    <w:lvl w:ilvl="3" w:tplc="098EF7D4">
      <w:numFmt w:val="bullet"/>
      <w:lvlText w:val="•"/>
      <w:lvlJc w:val="left"/>
      <w:pPr>
        <w:ind w:left="2653" w:hanging="361"/>
      </w:pPr>
      <w:rPr>
        <w:rFonts w:hint="default"/>
        <w:lang w:val="pl-PL" w:eastAsia="en-US" w:bidi="ar-SA"/>
      </w:rPr>
    </w:lvl>
    <w:lvl w:ilvl="4" w:tplc="44F03236">
      <w:numFmt w:val="bullet"/>
      <w:lvlText w:val="•"/>
      <w:lvlJc w:val="left"/>
      <w:pPr>
        <w:ind w:left="3384" w:hanging="361"/>
      </w:pPr>
      <w:rPr>
        <w:rFonts w:hint="default"/>
        <w:lang w:val="pl-PL" w:eastAsia="en-US" w:bidi="ar-SA"/>
      </w:rPr>
    </w:lvl>
    <w:lvl w:ilvl="5" w:tplc="BAA4950C">
      <w:numFmt w:val="bullet"/>
      <w:lvlText w:val="•"/>
      <w:lvlJc w:val="left"/>
      <w:pPr>
        <w:ind w:left="4115" w:hanging="361"/>
      </w:pPr>
      <w:rPr>
        <w:rFonts w:hint="default"/>
        <w:lang w:val="pl-PL" w:eastAsia="en-US" w:bidi="ar-SA"/>
      </w:rPr>
    </w:lvl>
    <w:lvl w:ilvl="6" w:tplc="9C028862">
      <w:numFmt w:val="bullet"/>
      <w:lvlText w:val="•"/>
      <w:lvlJc w:val="left"/>
      <w:pPr>
        <w:ind w:left="4846" w:hanging="361"/>
      </w:pPr>
      <w:rPr>
        <w:rFonts w:hint="default"/>
        <w:lang w:val="pl-PL" w:eastAsia="en-US" w:bidi="ar-SA"/>
      </w:rPr>
    </w:lvl>
    <w:lvl w:ilvl="7" w:tplc="B674102A">
      <w:numFmt w:val="bullet"/>
      <w:lvlText w:val="•"/>
      <w:lvlJc w:val="left"/>
      <w:pPr>
        <w:ind w:left="5577" w:hanging="361"/>
      </w:pPr>
      <w:rPr>
        <w:rFonts w:hint="default"/>
        <w:lang w:val="pl-PL" w:eastAsia="en-US" w:bidi="ar-SA"/>
      </w:rPr>
    </w:lvl>
    <w:lvl w:ilvl="8" w:tplc="56B609B8">
      <w:numFmt w:val="bullet"/>
      <w:lvlText w:val="•"/>
      <w:lvlJc w:val="left"/>
      <w:pPr>
        <w:ind w:left="6308" w:hanging="361"/>
      </w:pPr>
      <w:rPr>
        <w:rFonts w:hint="default"/>
        <w:lang w:val="pl-PL" w:eastAsia="en-US" w:bidi="ar-SA"/>
      </w:rPr>
    </w:lvl>
  </w:abstractNum>
  <w:abstractNum w:abstractNumId="24" w15:restartNumberingAfterBreak="0">
    <w:nsid w:val="78FD511C"/>
    <w:multiLevelType w:val="hybridMultilevel"/>
    <w:tmpl w:val="A2F8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4E4BCF"/>
    <w:multiLevelType w:val="hybridMultilevel"/>
    <w:tmpl w:val="03DC8D4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C34D94"/>
    <w:multiLevelType w:val="hybridMultilevel"/>
    <w:tmpl w:val="DF5C49D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4"/>
  </w:num>
  <w:num w:numId="6">
    <w:abstractNumId w:val="24"/>
  </w:num>
  <w:num w:numId="7">
    <w:abstractNumId w:val="6"/>
  </w:num>
  <w:num w:numId="8">
    <w:abstractNumId w:val="16"/>
  </w:num>
  <w:num w:numId="9">
    <w:abstractNumId w:val="10"/>
  </w:num>
  <w:num w:numId="10">
    <w:abstractNumId w:val="1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0"/>
  </w:num>
  <w:num w:numId="14">
    <w:abstractNumId w:val="17"/>
  </w:num>
  <w:num w:numId="15">
    <w:abstractNumId w:val="2"/>
  </w:num>
  <w:num w:numId="16">
    <w:abstractNumId w:val="7"/>
  </w:num>
  <w:num w:numId="17">
    <w:abstractNumId w:val="5"/>
  </w:num>
  <w:num w:numId="18">
    <w:abstractNumId w:val="0"/>
  </w:num>
  <w:num w:numId="19">
    <w:abstractNumId w:val="1"/>
  </w:num>
  <w:num w:numId="20">
    <w:abstractNumId w:val="18"/>
  </w:num>
  <w:num w:numId="21">
    <w:abstractNumId w:val="26"/>
  </w:num>
  <w:num w:numId="22">
    <w:abstractNumId w:val="14"/>
  </w:num>
  <w:num w:numId="23">
    <w:abstractNumId w:val="8"/>
  </w:num>
  <w:num w:numId="24">
    <w:abstractNumId w:val="22"/>
  </w:num>
  <w:num w:numId="25">
    <w:abstractNumId w:val="3"/>
  </w:num>
  <w:num w:numId="26">
    <w:abstractNumId w:val="23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2F"/>
    <w:rsid w:val="00004086"/>
    <w:rsid w:val="00006C4F"/>
    <w:rsid w:val="00007650"/>
    <w:rsid w:val="00016074"/>
    <w:rsid w:val="000204AD"/>
    <w:rsid w:val="00020E68"/>
    <w:rsid w:val="000270EB"/>
    <w:rsid w:val="00027409"/>
    <w:rsid w:val="000307B8"/>
    <w:rsid w:val="00044989"/>
    <w:rsid w:val="00054298"/>
    <w:rsid w:val="00054A5B"/>
    <w:rsid w:val="00057674"/>
    <w:rsid w:val="00075C46"/>
    <w:rsid w:val="000830D7"/>
    <w:rsid w:val="00096256"/>
    <w:rsid w:val="000A78A5"/>
    <w:rsid w:val="000B5D36"/>
    <w:rsid w:val="000D07D6"/>
    <w:rsid w:val="000D2D3C"/>
    <w:rsid w:val="000E645B"/>
    <w:rsid w:val="000F781F"/>
    <w:rsid w:val="00100A1A"/>
    <w:rsid w:val="00101A4F"/>
    <w:rsid w:val="001037C7"/>
    <w:rsid w:val="00120170"/>
    <w:rsid w:val="00120DE6"/>
    <w:rsid w:val="0012308B"/>
    <w:rsid w:val="001251F4"/>
    <w:rsid w:val="001302D2"/>
    <w:rsid w:val="00134029"/>
    <w:rsid w:val="00143A20"/>
    <w:rsid w:val="00161E09"/>
    <w:rsid w:val="00174073"/>
    <w:rsid w:val="001840CB"/>
    <w:rsid w:val="001A1F90"/>
    <w:rsid w:val="001A4265"/>
    <w:rsid w:val="001C386A"/>
    <w:rsid w:val="001C42A6"/>
    <w:rsid w:val="001C7C17"/>
    <w:rsid w:val="001D3D73"/>
    <w:rsid w:val="001F3212"/>
    <w:rsid w:val="001F68CB"/>
    <w:rsid w:val="001F71B8"/>
    <w:rsid w:val="00204D2A"/>
    <w:rsid w:val="0020532C"/>
    <w:rsid w:val="00214C57"/>
    <w:rsid w:val="00214E07"/>
    <w:rsid w:val="002232C0"/>
    <w:rsid w:val="00223E84"/>
    <w:rsid w:val="00227D14"/>
    <w:rsid w:val="00230085"/>
    <w:rsid w:val="0023571F"/>
    <w:rsid w:val="00235D08"/>
    <w:rsid w:val="00243AFE"/>
    <w:rsid w:val="0025112E"/>
    <w:rsid w:val="00260B83"/>
    <w:rsid w:val="002651CB"/>
    <w:rsid w:val="00267452"/>
    <w:rsid w:val="00274CA8"/>
    <w:rsid w:val="00281BC7"/>
    <w:rsid w:val="002824D2"/>
    <w:rsid w:val="00291048"/>
    <w:rsid w:val="002954F3"/>
    <w:rsid w:val="002A2C9A"/>
    <w:rsid w:val="002A5FB9"/>
    <w:rsid w:val="002A6442"/>
    <w:rsid w:val="002A7BAF"/>
    <w:rsid w:val="002C5381"/>
    <w:rsid w:val="002D2877"/>
    <w:rsid w:val="002E1DE1"/>
    <w:rsid w:val="002E420C"/>
    <w:rsid w:val="002E5467"/>
    <w:rsid w:val="002F5BBA"/>
    <w:rsid w:val="00315440"/>
    <w:rsid w:val="003167B9"/>
    <w:rsid w:val="00320CD2"/>
    <w:rsid w:val="003231B5"/>
    <w:rsid w:val="00327BBE"/>
    <w:rsid w:val="00332D6C"/>
    <w:rsid w:val="003535BE"/>
    <w:rsid w:val="00357274"/>
    <w:rsid w:val="00357DB5"/>
    <w:rsid w:val="003616EC"/>
    <w:rsid w:val="003660FA"/>
    <w:rsid w:val="00371D90"/>
    <w:rsid w:val="003759E4"/>
    <w:rsid w:val="003846D5"/>
    <w:rsid w:val="00384AC5"/>
    <w:rsid w:val="0039262D"/>
    <w:rsid w:val="003930B4"/>
    <w:rsid w:val="003938F3"/>
    <w:rsid w:val="003A24B6"/>
    <w:rsid w:val="003A29EB"/>
    <w:rsid w:val="003B132E"/>
    <w:rsid w:val="003B4C65"/>
    <w:rsid w:val="003C256A"/>
    <w:rsid w:val="003C4CB5"/>
    <w:rsid w:val="003C5487"/>
    <w:rsid w:val="003C630C"/>
    <w:rsid w:val="003C69AA"/>
    <w:rsid w:val="003D0233"/>
    <w:rsid w:val="003D567E"/>
    <w:rsid w:val="003E4759"/>
    <w:rsid w:val="003F0709"/>
    <w:rsid w:val="003F3526"/>
    <w:rsid w:val="003F56E9"/>
    <w:rsid w:val="00400696"/>
    <w:rsid w:val="00407B2F"/>
    <w:rsid w:val="00411658"/>
    <w:rsid w:val="0041643E"/>
    <w:rsid w:val="004218A0"/>
    <w:rsid w:val="00422968"/>
    <w:rsid w:val="004338AC"/>
    <w:rsid w:val="00442274"/>
    <w:rsid w:val="004445E2"/>
    <w:rsid w:val="00445EBE"/>
    <w:rsid w:val="0044685A"/>
    <w:rsid w:val="00455B24"/>
    <w:rsid w:val="004579C0"/>
    <w:rsid w:val="00463EDC"/>
    <w:rsid w:val="004743CF"/>
    <w:rsid w:val="00474BF6"/>
    <w:rsid w:val="00475447"/>
    <w:rsid w:val="0049158D"/>
    <w:rsid w:val="004A081C"/>
    <w:rsid w:val="004A35EB"/>
    <w:rsid w:val="004A6B7A"/>
    <w:rsid w:val="004B5845"/>
    <w:rsid w:val="004C32F2"/>
    <w:rsid w:val="004C43FB"/>
    <w:rsid w:val="004D6210"/>
    <w:rsid w:val="004E0AA9"/>
    <w:rsid w:val="004E1410"/>
    <w:rsid w:val="004E3A2A"/>
    <w:rsid w:val="00525BC5"/>
    <w:rsid w:val="00527186"/>
    <w:rsid w:val="00536404"/>
    <w:rsid w:val="00537B13"/>
    <w:rsid w:val="00546E2F"/>
    <w:rsid w:val="0055230E"/>
    <w:rsid w:val="00556677"/>
    <w:rsid w:val="0055726A"/>
    <w:rsid w:val="00560FCC"/>
    <w:rsid w:val="005657EC"/>
    <w:rsid w:val="005663D9"/>
    <w:rsid w:val="005744E6"/>
    <w:rsid w:val="00586C70"/>
    <w:rsid w:val="00592B91"/>
    <w:rsid w:val="00593216"/>
    <w:rsid w:val="005A0F45"/>
    <w:rsid w:val="005A2153"/>
    <w:rsid w:val="005A2674"/>
    <w:rsid w:val="005B07AA"/>
    <w:rsid w:val="005B1376"/>
    <w:rsid w:val="005B1D15"/>
    <w:rsid w:val="005B354D"/>
    <w:rsid w:val="005C0DE6"/>
    <w:rsid w:val="005C6910"/>
    <w:rsid w:val="005E31EF"/>
    <w:rsid w:val="005F2F2F"/>
    <w:rsid w:val="005F71ED"/>
    <w:rsid w:val="006110F0"/>
    <w:rsid w:val="00614548"/>
    <w:rsid w:val="00634C44"/>
    <w:rsid w:val="00651AA2"/>
    <w:rsid w:val="00665B4F"/>
    <w:rsid w:val="00673911"/>
    <w:rsid w:val="006845B6"/>
    <w:rsid w:val="0068492C"/>
    <w:rsid w:val="006A2921"/>
    <w:rsid w:val="006A35D5"/>
    <w:rsid w:val="006A4C7A"/>
    <w:rsid w:val="006A6E02"/>
    <w:rsid w:val="006B2909"/>
    <w:rsid w:val="006B3368"/>
    <w:rsid w:val="006C7981"/>
    <w:rsid w:val="006E1014"/>
    <w:rsid w:val="006E32C1"/>
    <w:rsid w:val="007031CC"/>
    <w:rsid w:val="00703E07"/>
    <w:rsid w:val="00704118"/>
    <w:rsid w:val="007136C6"/>
    <w:rsid w:val="00715231"/>
    <w:rsid w:val="007243BC"/>
    <w:rsid w:val="00724E22"/>
    <w:rsid w:val="007278F5"/>
    <w:rsid w:val="00740744"/>
    <w:rsid w:val="00750053"/>
    <w:rsid w:val="00763E94"/>
    <w:rsid w:val="00770AFA"/>
    <w:rsid w:val="00775484"/>
    <w:rsid w:val="00776474"/>
    <w:rsid w:val="00776EB3"/>
    <w:rsid w:val="00781232"/>
    <w:rsid w:val="0079402C"/>
    <w:rsid w:val="00796A2F"/>
    <w:rsid w:val="007A4F48"/>
    <w:rsid w:val="007A703A"/>
    <w:rsid w:val="007B0A83"/>
    <w:rsid w:val="007D0530"/>
    <w:rsid w:val="007F110E"/>
    <w:rsid w:val="007F24D6"/>
    <w:rsid w:val="007F7FF5"/>
    <w:rsid w:val="00800819"/>
    <w:rsid w:val="00802365"/>
    <w:rsid w:val="00804F60"/>
    <w:rsid w:val="00811266"/>
    <w:rsid w:val="0081129B"/>
    <w:rsid w:val="00811C3B"/>
    <w:rsid w:val="008146EB"/>
    <w:rsid w:val="00815F5B"/>
    <w:rsid w:val="00821FF3"/>
    <w:rsid w:val="0082369A"/>
    <w:rsid w:val="00823B27"/>
    <w:rsid w:val="008275E7"/>
    <w:rsid w:val="00830F11"/>
    <w:rsid w:val="00837100"/>
    <w:rsid w:val="008503F9"/>
    <w:rsid w:val="00876E99"/>
    <w:rsid w:val="008835E4"/>
    <w:rsid w:val="008848FB"/>
    <w:rsid w:val="008863C9"/>
    <w:rsid w:val="00892B2F"/>
    <w:rsid w:val="008B08B0"/>
    <w:rsid w:val="008C1135"/>
    <w:rsid w:val="008D291A"/>
    <w:rsid w:val="008E3E9A"/>
    <w:rsid w:val="008F3983"/>
    <w:rsid w:val="008F5200"/>
    <w:rsid w:val="008F7784"/>
    <w:rsid w:val="00927069"/>
    <w:rsid w:val="009271FE"/>
    <w:rsid w:val="009305A0"/>
    <w:rsid w:val="00930D2C"/>
    <w:rsid w:val="0093120C"/>
    <w:rsid w:val="00932222"/>
    <w:rsid w:val="0093552D"/>
    <w:rsid w:val="00936A3A"/>
    <w:rsid w:val="009376DB"/>
    <w:rsid w:val="009669F4"/>
    <w:rsid w:val="00993CDE"/>
    <w:rsid w:val="00997109"/>
    <w:rsid w:val="009A060E"/>
    <w:rsid w:val="009B3E69"/>
    <w:rsid w:val="009B4D2A"/>
    <w:rsid w:val="009C6C09"/>
    <w:rsid w:val="009D03F3"/>
    <w:rsid w:val="009D146D"/>
    <w:rsid w:val="009D36F0"/>
    <w:rsid w:val="009E2B12"/>
    <w:rsid w:val="009E3550"/>
    <w:rsid w:val="009E7B19"/>
    <w:rsid w:val="009F09EB"/>
    <w:rsid w:val="00A052D3"/>
    <w:rsid w:val="00A1277E"/>
    <w:rsid w:val="00A12826"/>
    <w:rsid w:val="00A128EF"/>
    <w:rsid w:val="00A14DC6"/>
    <w:rsid w:val="00A16391"/>
    <w:rsid w:val="00A2063C"/>
    <w:rsid w:val="00A2189F"/>
    <w:rsid w:val="00A33F49"/>
    <w:rsid w:val="00A368D5"/>
    <w:rsid w:val="00A46290"/>
    <w:rsid w:val="00A46B80"/>
    <w:rsid w:val="00A519D0"/>
    <w:rsid w:val="00A56335"/>
    <w:rsid w:val="00A567AD"/>
    <w:rsid w:val="00A62A06"/>
    <w:rsid w:val="00A67F42"/>
    <w:rsid w:val="00A75CC4"/>
    <w:rsid w:val="00A80160"/>
    <w:rsid w:val="00A857AF"/>
    <w:rsid w:val="00A86047"/>
    <w:rsid w:val="00A87EFA"/>
    <w:rsid w:val="00A92827"/>
    <w:rsid w:val="00A93A16"/>
    <w:rsid w:val="00AC16FF"/>
    <w:rsid w:val="00AC4B18"/>
    <w:rsid w:val="00AC6A6E"/>
    <w:rsid w:val="00AD1BC1"/>
    <w:rsid w:val="00AE34F6"/>
    <w:rsid w:val="00AE3DD7"/>
    <w:rsid w:val="00AF2B6A"/>
    <w:rsid w:val="00AF64FA"/>
    <w:rsid w:val="00B0189F"/>
    <w:rsid w:val="00B0477F"/>
    <w:rsid w:val="00B07B81"/>
    <w:rsid w:val="00B118CE"/>
    <w:rsid w:val="00B26157"/>
    <w:rsid w:val="00B30369"/>
    <w:rsid w:val="00B3374B"/>
    <w:rsid w:val="00B522AB"/>
    <w:rsid w:val="00B52F79"/>
    <w:rsid w:val="00B56E59"/>
    <w:rsid w:val="00B57139"/>
    <w:rsid w:val="00B63064"/>
    <w:rsid w:val="00B74E5D"/>
    <w:rsid w:val="00B76B78"/>
    <w:rsid w:val="00B7776C"/>
    <w:rsid w:val="00B85561"/>
    <w:rsid w:val="00B91EFE"/>
    <w:rsid w:val="00B93139"/>
    <w:rsid w:val="00BA36E6"/>
    <w:rsid w:val="00BA375A"/>
    <w:rsid w:val="00BB3578"/>
    <w:rsid w:val="00BC1034"/>
    <w:rsid w:val="00BC14BB"/>
    <w:rsid w:val="00BE2583"/>
    <w:rsid w:val="00BF4BFB"/>
    <w:rsid w:val="00BF5FBE"/>
    <w:rsid w:val="00C033F8"/>
    <w:rsid w:val="00C07354"/>
    <w:rsid w:val="00C21687"/>
    <w:rsid w:val="00C23106"/>
    <w:rsid w:val="00C3100F"/>
    <w:rsid w:val="00C3694C"/>
    <w:rsid w:val="00C44F47"/>
    <w:rsid w:val="00C5197A"/>
    <w:rsid w:val="00C5205E"/>
    <w:rsid w:val="00C5284E"/>
    <w:rsid w:val="00C61FD1"/>
    <w:rsid w:val="00C66D73"/>
    <w:rsid w:val="00C71859"/>
    <w:rsid w:val="00C730EF"/>
    <w:rsid w:val="00C73CAE"/>
    <w:rsid w:val="00C800C5"/>
    <w:rsid w:val="00C86245"/>
    <w:rsid w:val="00C862E0"/>
    <w:rsid w:val="00C868D7"/>
    <w:rsid w:val="00C930A1"/>
    <w:rsid w:val="00C93635"/>
    <w:rsid w:val="00CA29CC"/>
    <w:rsid w:val="00CA31FB"/>
    <w:rsid w:val="00CB7856"/>
    <w:rsid w:val="00CB7E33"/>
    <w:rsid w:val="00CC4325"/>
    <w:rsid w:val="00CC4ACA"/>
    <w:rsid w:val="00CD42ED"/>
    <w:rsid w:val="00CE1BB7"/>
    <w:rsid w:val="00CE7115"/>
    <w:rsid w:val="00CF07C3"/>
    <w:rsid w:val="00CF087B"/>
    <w:rsid w:val="00CF5AF7"/>
    <w:rsid w:val="00CF6B14"/>
    <w:rsid w:val="00D033A1"/>
    <w:rsid w:val="00D207C8"/>
    <w:rsid w:val="00D24E76"/>
    <w:rsid w:val="00D275EC"/>
    <w:rsid w:val="00D5357A"/>
    <w:rsid w:val="00D54C76"/>
    <w:rsid w:val="00D5704F"/>
    <w:rsid w:val="00D57D58"/>
    <w:rsid w:val="00D60584"/>
    <w:rsid w:val="00D73394"/>
    <w:rsid w:val="00D76789"/>
    <w:rsid w:val="00D8174B"/>
    <w:rsid w:val="00D833FD"/>
    <w:rsid w:val="00D92675"/>
    <w:rsid w:val="00DA4F08"/>
    <w:rsid w:val="00DA543B"/>
    <w:rsid w:val="00DB4232"/>
    <w:rsid w:val="00DC1854"/>
    <w:rsid w:val="00DC4D36"/>
    <w:rsid w:val="00DD797C"/>
    <w:rsid w:val="00DE22CE"/>
    <w:rsid w:val="00DE3712"/>
    <w:rsid w:val="00DF35D9"/>
    <w:rsid w:val="00DF6F4A"/>
    <w:rsid w:val="00DF725E"/>
    <w:rsid w:val="00DF77BF"/>
    <w:rsid w:val="00E04487"/>
    <w:rsid w:val="00E077A6"/>
    <w:rsid w:val="00E175CC"/>
    <w:rsid w:val="00E2177F"/>
    <w:rsid w:val="00E23ED7"/>
    <w:rsid w:val="00E37501"/>
    <w:rsid w:val="00E41A06"/>
    <w:rsid w:val="00E44FE1"/>
    <w:rsid w:val="00E51106"/>
    <w:rsid w:val="00E51C6D"/>
    <w:rsid w:val="00E57959"/>
    <w:rsid w:val="00E600C1"/>
    <w:rsid w:val="00E66E6C"/>
    <w:rsid w:val="00E67FE0"/>
    <w:rsid w:val="00E83217"/>
    <w:rsid w:val="00E91016"/>
    <w:rsid w:val="00E92669"/>
    <w:rsid w:val="00E93164"/>
    <w:rsid w:val="00E9450A"/>
    <w:rsid w:val="00E94C98"/>
    <w:rsid w:val="00E94DF7"/>
    <w:rsid w:val="00EA2256"/>
    <w:rsid w:val="00EA2A5C"/>
    <w:rsid w:val="00EA4A06"/>
    <w:rsid w:val="00EA6C07"/>
    <w:rsid w:val="00EB4319"/>
    <w:rsid w:val="00EB5D76"/>
    <w:rsid w:val="00EB7259"/>
    <w:rsid w:val="00EC45DD"/>
    <w:rsid w:val="00EC5BE8"/>
    <w:rsid w:val="00ED2E0D"/>
    <w:rsid w:val="00ED579D"/>
    <w:rsid w:val="00EE2C0D"/>
    <w:rsid w:val="00EE3522"/>
    <w:rsid w:val="00EE4B78"/>
    <w:rsid w:val="00EE679F"/>
    <w:rsid w:val="00EF6AF1"/>
    <w:rsid w:val="00F0795F"/>
    <w:rsid w:val="00F07F8F"/>
    <w:rsid w:val="00F11AF6"/>
    <w:rsid w:val="00F265C0"/>
    <w:rsid w:val="00F2692C"/>
    <w:rsid w:val="00F342D3"/>
    <w:rsid w:val="00F4324D"/>
    <w:rsid w:val="00F441BB"/>
    <w:rsid w:val="00F520C9"/>
    <w:rsid w:val="00F52354"/>
    <w:rsid w:val="00F559E0"/>
    <w:rsid w:val="00F57A48"/>
    <w:rsid w:val="00F60A0F"/>
    <w:rsid w:val="00F70517"/>
    <w:rsid w:val="00F82270"/>
    <w:rsid w:val="00F92201"/>
    <w:rsid w:val="00F97972"/>
    <w:rsid w:val="00FA13F7"/>
    <w:rsid w:val="00FA21F9"/>
    <w:rsid w:val="00FB6042"/>
    <w:rsid w:val="00FD7DC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86AC4"/>
  <w15:chartTrackingRefBased/>
  <w15:docId w15:val="{F8C2A4F3-9597-4FD8-9404-C56A75B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6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D76"/>
    <w:pPr>
      <w:ind w:left="720"/>
      <w:contextualSpacing/>
    </w:pPr>
  </w:style>
  <w:style w:type="character" w:styleId="Hipercze">
    <w:name w:val="Hyperlink"/>
    <w:unhideWhenUsed/>
    <w:rsid w:val="00366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B78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1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AD3E1-3A4F-48F6-BF19-B05E36E6C4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E10A284-5972-496E-9E83-D1CA2199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Iwona</dc:creator>
  <cp:keywords/>
  <dc:description/>
  <cp:lastModifiedBy>Sieczkowska-Prokop Edyta</cp:lastModifiedBy>
  <cp:revision>5</cp:revision>
  <cp:lastPrinted>2024-08-26T08:44:00Z</cp:lastPrinted>
  <dcterms:created xsi:type="dcterms:W3CDTF">2024-08-21T10:06:00Z</dcterms:created>
  <dcterms:modified xsi:type="dcterms:W3CDTF">2024-09-04T07:03:00Z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d61fae94-73d2-491c-afb6-4f9efb8862c6</vt:lpwstr>
  </property>
  <property fmtid="{D5CDD505-2E9C-101B-9397-08002B2CF9AE}" pid="3" name="bjSaver">
    <vt:lpwstr>s29q6PwJLrv67uHSp6IwAr3nZXpXERJ6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Kasprzak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10.130.227.185</vt:lpwstr>
  </property>
</Properties>
</file>