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2" w:rsidRPr="008F3159" w:rsidRDefault="00D92A92" w:rsidP="00D92A92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Załącznik nr </w:t>
      </w:r>
      <w:r w:rsidR="00601990"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3</w:t>
      </w:r>
      <w:r w:rsidR="001745C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do S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WZ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 xml:space="preserve">nr </w:t>
      </w:r>
      <w:proofErr w:type="spellStart"/>
      <w:r w:rsidRPr="00D92A92">
        <w:rPr>
          <w:rFonts w:ascii="Times New Roman" w:hAnsi="Times New Roman"/>
          <w:i/>
        </w:rPr>
        <w:t>fax</w:t>
      </w:r>
      <w:proofErr w:type="spellEnd"/>
      <w:r w:rsidRPr="00D92A92">
        <w:rPr>
          <w:rFonts w:ascii="Times New Roman" w:hAnsi="Times New Roman"/>
          <w:i/>
        </w:rPr>
        <w:t>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F3159" w:rsidRPr="008F3159" w:rsidRDefault="008F3159" w:rsidP="008F31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8F3159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2A92" w:rsidRPr="00D92A92" w:rsidRDefault="008F3159" w:rsidP="008F31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  <w:r w:rsidR="00D92A92" w:rsidRPr="008F3159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:rsidR="00D92A92" w:rsidRPr="008F3159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Na potrzeby postępowania o udzielenie zamówienia publicznego pn.</w:t>
      </w:r>
      <w:r w:rsidR="00DF5529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CE2454">
        <w:rPr>
          <w:rFonts w:ascii="Times New Roman" w:hAnsi="Times New Roman"/>
          <w:sz w:val="24"/>
          <w:szCs w:val="24"/>
          <w:u w:val="single"/>
        </w:rPr>
        <w:t>„</w:t>
      </w:r>
      <w:r w:rsidR="00CE2454" w:rsidRPr="00CE2454">
        <w:rPr>
          <w:u w:val="single"/>
        </w:rPr>
        <w:t xml:space="preserve">Dostawa </w:t>
      </w:r>
      <w:r w:rsidR="00A5005E">
        <w:rPr>
          <w:u w:val="single"/>
        </w:rPr>
        <w:t xml:space="preserve">jednego samochodu specjalnego </w:t>
      </w:r>
      <w:r w:rsidR="00CE2454" w:rsidRPr="00CE2454">
        <w:rPr>
          <w:u w:val="single"/>
        </w:rPr>
        <w:t>typu bus z zabudową biurową</w:t>
      </w:r>
      <w:r w:rsidR="00D4258B">
        <w:rPr>
          <w:u w:val="single"/>
        </w:rPr>
        <w:t xml:space="preserve"> oraz wyposażeniem</w:t>
      </w:r>
      <w:r w:rsidR="00530602" w:rsidRPr="00601990">
        <w:rPr>
          <w:rFonts w:ascii="Times New Roman" w:hAnsi="Times New Roman"/>
          <w:sz w:val="24"/>
          <w:szCs w:val="24"/>
        </w:rPr>
        <w:t>”</w:t>
      </w:r>
      <w:r w:rsidRPr="00601990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oświadczam, co następuje</w:t>
      </w:r>
      <w:r w:rsidRPr="008F3159"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  <w:t>: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8F3159" w:rsidRPr="002B57DB" w:rsidRDefault="008F3159" w:rsidP="008F315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Oświadczam, że nie podlegam wykluczeniu z postępowania na podstawie art. 108 ustawy </w:t>
      </w:r>
      <w:proofErr w:type="spellStart"/>
      <w:r w:rsidRPr="002B57DB">
        <w:rPr>
          <w:rFonts w:ascii="Times New Roman" w:hAnsi="Times New Roman"/>
        </w:rPr>
        <w:t>Pzp</w:t>
      </w:r>
      <w:proofErr w:type="spellEnd"/>
      <w:r w:rsidRPr="002B57DB">
        <w:rPr>
          <w:rFonts w:ascii="Times New Roman" w:hAnsi="Times New Roman"/>
        </w:rPr>
        <w:t>.</w:t>
      </w:r>
    </w:p>
    <w:p w:rsidR="008F3159" w:rsidRPr="002B57DB" w:rsidRDefault="008F3159" w:rsidP="008F3159">
      <w:pPr>
        <w:rPr>
          <w:rFonts w:ascii="Times New Roman" w:hAnsi="Times New Roman"/>
        </w:rPr>
      </w:pPr>
    </w:p>
    <w:p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…………….……. </w:t>
      </w:r>
      <w:r w:rsidRPr="002B57DB">
        <w:rPr>
          <w:rFonts w:ascii="Times New Roman" w:hAnsi="Times New Roman"/>
          <w:i/>
          <w:iCs/>
        </w:rPr>
        <w:t xml:space="preserve">(miejscowość), </w:t>
      </w:r>
      <w:r w:rsidRPr="002B57DB">
        <w:rPr>
          <w:rFonts w:ascii="Times New Roman" w:hAnsi="Times New Roman"/>
        </w:rPr>
        <w:t xml:space="preserve">dnia ………….……. r. </w:t>
      </w:r>
    </w:p>
    <w:p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  <w:t xml:space="preserve">………………………………………… </w:t>
      </w:r>
      <w:r w:rsidRPr="002B57DB">
        <w:rPr>
          <w:rFonts w:ascii="Times New Roman" w:hAnsi="Times New Roman"/>
          <w:i/>
          <w:iCs/>
        </w:rPr>
        <w:t>(podpis)</w:t>
      </w:r>
    </w:p>
    <w:p w:rsidR="008F3159" w:rsidRPr="002B57DB" w:rsidRDefault="008F3159" w:rsidP="008F3159">
      <w:pPr>
        <w:ind w:left="5664" w:firstLine="708"/>
        <w:rPr>
          <w:rFonts w:ascii="Times New Roman" w:hAnsi="Times New Roman"/>
          <w:i/>
          <w:iCs/>
        </w:rPr>
      </w:pPr>
    </w:p>
    <w:p w:rsid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</w:rPr>
      </w:pPr>
    </w:p>
    <w:p w:rsidR="008F3159" w:rsidRP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F3159">
        <w:rPr>
          <w:rFonts w:ascii="Times New Roman" w:hAnsi="Times New Roman"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sz w:val="24"/>
          <w:szCs w:val="24"/>
        </w:rPr>
        <w:t xml:space="preserve">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108 ustawy </w:t>
      </w:r>
      <w:proofErr w:type="spellStart"/>
      <w:r w:rsidRPr="008F3159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i/>
          <w:iCs/>
          <w:sz w:val="24"/>
          <w:szCs w:val="24"/>
        </w:rPr>
        <w:t>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8F3159">
        <w:rPr>
          <w:rFonts w:ascii="Times New Roman" w:hAnsi="Times New Roman"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sz w:val="24"/>
          <w:szCs w:val="24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</w:p>
    <w:p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F3159" w:rsidRDefault="008F3159" w:rsidP="008F3159">
      <w:pPr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</w:p>
    <w:p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BB" w:rsidRDefault="003718BB" w:rsidP="00D92A92">
      <w:pPr>
        <w:spacing w:after="0" w:line="240" w:lineRule="auto"/>
      </w:pPr>
      <w:r>
        <w:separator/>
      </w:r>
    </w:p>
  </w:endnote>
  <w:endnote w:type="continuationSeparator" w:id="0">
    <w:p w:rsidR="003718BB" w:rsidRDefault="003718BB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BB" w:rsidRDefault="003718BB" w:rsidP="00D92A92">
      <w:pPr>
        <w:spacing w:after="0" w:line="240" w:lineRule="auto"/>
      </w:pPr>
      <w:r>
        <w:separator/>
      </w:r>
    </w:p>
  </w:footnote>
  <w:footnote w:type="continuationSeparator" w:id="0">
    <w:p w:rsidR="003718BB" w:rsidRDefault="003718BB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94" w:rsidRPr="00177294" w:rsidRDefault="003718BB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1AC0"/>
    <w:rsid w:val="000038FD"/>
    <w:rsid w:val="00142382"/>
    <w:rsid w:val="001745C4"/>
    <w:rsid w:val="002B7525"/>
    <w:rsid w:val="003022AE"/>
    <w:rsid w:val="00331B54"/>
    <w:rsid w:val="003718BB"/>
    <w:rsid w:val="003C59B0"/>
    <w:rsid w:val="004135B5"/>
    <w:rsid w:val="00446858"/>
    <w:rsid w:val="00494B63"/>
    <w:rsid w:val="00530602"/>
    <w:rsid w:val="00530C8B"/>
    <w:rsid w:val="005C2BB3"/>
    <w:rsid w:val="00601990"/>
    <w:rsid w:val="00617AD9"/>
    <w:rsid w:val="00634A44"/>
    <w:rsid w:val="006422AD"/>
    <w:rsid w:val="006B7464"/>
    <w:rsid w:val="00715472"/>
    <w:rsid w:val="00866F1A"/>
    <w:rsid w:val="008C30E6"/>
    <w:rsid w:val="008F3159"/>
    <w:rsid w:val="009D7BAB"/>
    <w:rsid w:val="00A5005E"/>
    <w:rsid w:val="00A633F0"/>
    <w:rsid w:val="00B0313E"/>
    <w:rsid w:val="00B31B77"/>
    <w:rsid w:val="00B527D3"/>
    <w:rsid w:val="00BE50A4"/>
    <w:rsid w:val="00C33F11"/>
    <w:rsid w:val="00C61AC0"/>
    <w:rsid w:val="00C71C85"/>
    <w:rsid w:val="00CE2454"/>
    <w:rsid w:val="00CF7E75"/>
    <w:rsid w:val="00D353C1"/>
    <w:rsid w:val="00D4258B"/>
    <w:rsid w:val="00D92A92"/>
    <w:rsid w:val="00DD10BD"/>
    <w:rsid w:val="00DF5529"/>
    <w:rsid w:val="00E0147B"/>
    <w:rsid w:val="00E15C3A"/>
    <w:rsid w:val="00E52184"/>
    <w:rsid w:val="00EF4D3F"/>
    <w:rsid w:val="00F23B9C"/>
    <w:rsid w:val="00F530C6"/>
    <w:rsid w:val="00FA1F87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6</cp:revision>
  <cp:lastPrinted>2022-04-12T05:56:00Z</cp:lastPrinted>
  <dcterms:created xsi:type="dcterms:W3CDTF">2022-04-11T12:26:00Z</dcterms:created>
  <dcterms:modified xsi:type="dcterms:W3CDTF">2022-04-12T05:56:00Z</dcterms:modified>
</cp:coreProperties>
</file>