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47" w:rsidRDefault="003A4A47" w:rsidP="003A4A47">
      <w:pPr>
        <w:pStyle w:val="Zwykytekst"/>
        <w:jc w:val="both"/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3A4A47" w:rsidRPr="00315112" w:rsidRDefault="00E44FCB" w:rsidP="003A4A4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A4A47" w:rsidRPr="002009F3" w:rsidRDefault="00DF6DD8" w:rsidP="00472A15">
      <w:pPr>
        <w:pStyle w:val="Zwykytekst"/>
        <w:rPr>
          <w:rFonts w:ascii="Times New Roman" w:hAnsi="Times New Roman"/>
          <w:b/>
          <w:sz w:val="22"/>
          <w:szCs w:val="22"/>
        </w:rPr>
      </w:pPr>
      <w:r w:rsidRPr="00E44FCB">
        <w:rPr>
          <w:rFonts w:ascii="Times New Roman" w:hAnsi="Times New Roman"/>
        </w:rPr>
        <w:t xml:space="preserve"> </w:t>
      </w:r>
      <w:r w:rsidR="006347EA" w:rsidRPr="00E44FCB">
        <w:rPr>
          <w:rFonts w:ascii="Times New Roman" w:hAnsi="Times New Roman"/>
        </w:rPr>
        <w:t xml:space="preserve"> </w:t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3A4A47" w:rsidRPr="00E44FCB">
        <w:rPr>
          <w:rFonts w:ascii="Times New Roman" w:hAnsi="Times New Roman"/>
        </w:rPr>
        <w:t xml:space="preserve">Załącznik nr </w:t>
      </w:r>
      <w:r w:rsidR="0055391C" w:rsidRPr="00E44FCB">
        <w:rPr>
          <w:rFonts w:ascii="Times New Roman" w:hAnsi="Times New Roman"/>
        </w:rPr>
        <w:t>1</w:t>
      </w:r>
      <w:r w:rsidR="00E44FCB" w:rsidRPr="00E44FCB">
        <w:rPr>
          <w:rFonts w:ascii="Times New Roman" w:hAnsi="Times New Roman"/>
        </w:rPr>
        <w:t xml:space="preserve"> do zapytania ofertowego</w:t>
      </w:r>
      <w:r w:rsidR="00561CF8">
        <w:rPr>
          <w:rFonts w:ascii="Times New Roman" w:hAnsi="Times New Roman"/>
        </w:rPr>
        <w:t xml:space="preserve"> SA.2300.7</w:t>
      </w:r>
      <w:r w:rsidR="004B62B7">
        <w:rPr>
          <w:rFonts w:ascii="Times New Roman" w:hAnsi="Times New Roman"/>
        </w:rPr>
        <w:t>.202</w:t>
      </w:r>
      <w:r w:rsidR="00561CF8">
        <w:rPr>
          <w:rFonts w:ascii="Times New Roman" w:hAnsi="Times New Roman"/>
        </w:rPr>
        <w:t>1</w:t>
      </w:r>
    </w:p>
    <w:p w:rsidR="004B62B7" w:rsidRDefault="004B62B7" w:rsidP="003A4A47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3A4A47" w:rsidRPr="002009F3" w:rsidRDefault="003A4A47" w:rsidP="003A4A47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2009F3">
        <w:rPr>
          <w:rFonts w:ascii="Times New Roman" w:hAnsi="Times New Roman"/>
          <w:b/>
          <w:sz w:val="22"/>
          <w:szCs w:val="22"/>
        </w:rPr>
        <w:t xml:space="preserve">FORMULARZ CENOWY </w:t>
      </w:r>
    </w:p>
    <w:p w:rsidR="003A4A47" w:rsidRPr="002009F3" w:rsidRDefault="003A4A47" w:rsidP="003A4A47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3A4A47" w:rsidRPr="000E28B9" w:rsidRDefault="003A4A47" w:rsidP="000E28B9">
      <w:pPr>
        <w:pStyle w:val="Tekstpodstawowy"/>
        <w:jc w:val="center"/>
        <w:rPr>
          <w:sz w:val="24"/>
          <w:szCs w:val="24"/>
        </w:rPr>
      </w:pPr>
      <w:r w:rsidRPr="000E28B9">
        <w:rPr>
          <w:sz w:val="24"/>
          <w:szCs w:val="24"/>
        </w:rPr>
        <w:t xml:space="preserve">  „Dostawa paliwa – </w:t>
      </w:r>
      <w:r w:rsidR="005A786B">
        <w:rPr>
          <w:sz w:val="24"/>
          <w:szCs w:val="24"/>
        </w:rPr>
        <w:t xml:space="preserve"> </w:t>
      </w:r>
      <w:r w:rsidRPr="000E28B9">
        <w:rPr>
          <w:sz w:val="24"/>
          <w:szCs w:val="24"/>
        </w:rPr>
        <w:t xml:space="preserve"> oleju napędowego do samochodów służbowych i oleju opałowego do kotłowni biura Nadleśnictwa Młynary w </w:t>
      </w:r>
      <w:r w:rsidR="00EA458A">
        <w:rPr>
          <w:sz w:val="24"/>
          <w:szCs w:val="24"/>
        </w:rPr>
        <w:t>roku 2022</w:t>
      </w:r>
      <w:bookmarkStart w:id="0" w:name="_GoBack"/>
      <w:bookmarkEnd w:id="0"/>
      <w:r w:rsidRPr="000E28B9">
        <w:rPr>
          <w:sz w:val="24"/>
          <w:szCs w:val="24"/>
        </w:rPr>
        <w:t>.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009F3">
        <w:rPr>
          <w:rFonts w:ascii="Times New Roman" w:hAnsi="Times New Roman"/>
          <w:b/>
          <w:sz w:val="22"/>
          <w:szCs w:val="22"/>
        </w:rPr>
        <w:t xml:space="preserve">Wyliczenie ceny oferty w części 1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919"/>
        <w:gridCol w:w="1305"/>
        <w:gridCol w:w="1329"/>
        <w:gridCol w:w="1273"/>
        <w:gridCol w:w="1329"/>
        <w:gridCol w:w="1273"/>
      </w:tblGrid>
      <w:tr w:rsidR="003A4A47" w:rsidRPr="004B28EF" w:rsidTr="004B28EF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28EF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Nazwa produktu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Ilość planowana w litrach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Cena jednostkowa brutto zł/l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Upust </w:t>
            </w:r>
          </w:p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zł / l</w:t>
            </w:r>
          </w:p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Cena jednostkowa brutto zł/l po upuście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Cena oferty  ( 3 x 6)</w:t>
            </w:r>
          </w:p>
        </w:tc>
      </w:tr>
      <w:tr w:rsidR="003A4A47" w:rsidRPr="004B28EF" w:rsidTr="004B28EF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A4A47" w:rsidRPr="004B28EF" w:rsidTr="004B28EF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Olej napędowy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472A15" w:rsidP="004A7945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="001B3073">
              <w:rPr>
                <w:rFonts w:ascii="Times New Roman" w:hAnsi="Times New Roman"/>
                <w:sz w:val="22"/>
                <w:szCs w:val="22"/>
              </w:rPr>
              <w:t>0</w:t>
            </w:r>
            <w:r w:rsidR="004A794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4A47" w:rsidRPr="002009F3" w:rsidRDefault="003A4A47" w:rsidP="003A4A47"/>
    <w:p w:rsidR="003A4A47" w:rsidRPr="00454A53" w:rsidRDefault="003A4A47" w:rsidP="003A4A47">
      <w:pPr>
        <w:rPr>
          <w:i/>
        </w:rPr>
      </w:pPr>
      <w:r w:rsidRPr="002009F3">
        <w:rPr>
          <w:i/>
        </w:rPr>
        <w:t xml:space="preserve">W rubryce 4 należy wpisać dzienną cenę sprzedaży uwidocznioną na dystrybutorze w dniu </w:t>
      </w:r>
      <w:r w:rsidR="00561CF8">
        <w:rPr>
          <w:i/>
        </w:rPr>
        <w:t>17.12.2021</w:t>
      </w:r>
      <w:r w:rsidR="003D20C3" w:rsidRPr="00454A53">
        <w:rPr>
          <w:i/>
        </w:rPr>
        <w:t>r.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3A4A47" w:rsidRPr="002009F3" w:rsidRDefault="002900DC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3A4A47" w:rsidRPr="002009F3" w:rsidRDefault="007967D3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="003A4A47" w:rsidRPr="002009F3">
        <w:rPr>
          <w:rFonts w:ascii="Times New Roman" w:hAnsi="Times New Roman"/>
          <w:sz w:val="22"/>
          <w:szCs w:val="22"/>
        </w:rPr>
        <w:t>ł</w:t>
      </w:r>
    </w:p>
    <w:p w:rsidR="003A4A47" w:rsidRPr="002009F3" w:rsidRDefault="003A4A47" w:rsidP="00C44953">
      <w:pPr>
        <w:pStyle w:val="Zwykytekst"/>
        <w:jc w:val="both"/>
        <w:rPr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rPr>
          <w:b/>
          <w:sz w:val="22"/>
          <w:szCs w:val="22"/>
        </w:rPr>
      </w:pPr>
      <w:r w:rsidRPr="002009F3">
        <w:rPr>
          <w:b/>
          <w:sz w:val="22"/>
          <w:szCs w:val="22"/>
        </w:rPr>
        <w:t>2) wyliczenie ceny oferty w części  nr 2 zamówienia:</w:t>
      </w:r>
    </w:p>
    <w:p w:rsidR="003A4A47" w:rsidRPr="002009F3" w:rsidRDefault="003A4A47" w:rsidP="003A4A47">
      <w:pPr>
        <w:rPr>
          <w:sz w:val="22"/>
          <w:szCs w:val="22"/>
        </w:rPr>
      </w:pPr>
    </w:p>
    <w:p w:rsidR="003A4A47" w:rsidRPr="002009F3" w:rsidRDefault="003A4A47" w:rsidP="003A4A47">
      <w:pPr>
        <w:rPr>
          <w:sz w:val="22"/>
          <w:szCs w:val="22"/>
        </w:rPr>
      </w:pPr>
      <w:r w:rsidRPr="002009F3">
        <w:rPr>
          <w:sz w:val="22"/>
          <w:szCs w:val="22"/>
        </w:rPr>
        <w:t xml:space="preserve">    POP = (COP + M) x   </w:t>
      </w:r>
      <w:r w:rsidR="00E5108A">
        <w:rPr>
          <w:sz w:val="22"/>
          <w:szCs w:val="22"/>
        </w:rPr>
        <w:t>10 000</w:t>
      </w:r>
      <w:r w:rsidRPr="002009F3">
        <w:rPr>
          <w:sz w:val="22"/>
          <w:szCs w:val="22"/>
        </w:rPr>
        <w:t xml:space="preserve"> litrów.</w:t>
      </w:r>
    </w:p>
    <w:p w:rsidR="003A4A47" w:rsidRPr="002009F3" w:rsidRDefault="003A4A47" w:rsidP="003A4A47">
      <w:pPr>
        <w:rPr>
          <w:sz w:val="22"/>
          <w:szCs w:val="22"/>
        </w:rPr>
      </w:pPr>
    </w:p>
    <w:p w:rsidR="003A4A47" w:rsidRPr="002009F3" w:rsidRDefault="003A4A47" w:rsidP="003A4A47">
      <w:pPr>
        <w:rPr>
          <w:sz w:val="22"/>
          <w:szCs w:val="22"/>
        </w:rPr>
      </w:pPr>
      <w:r w:rsidRPr="002009F3">
        <w:t xml:space="preserve">    POP = (………………</w:t>
      </w:r>
      <w:r w:rsidR="00A81570">
        <w:t>……</w:t>
      </w:r>
      <w:r w:rsidRPr="002009F3">
        <w:t xml:space="preserve">  +  …………………) x </w:t>
      </w:r>
      <w:r w:rsidR="00E5108A">
        <w:t>10 000</w:t>
      </w:r>
      <w:r w:rsidRPr="002009F3">
        <w:t xml:space="preserve"> l</w:t>
      </w:r>
      <w:r w:rsidR="00A81570">
        <w:t>itrów  =  …………………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ind w:firstLine="360"/>
        <w:rPr>
          <w:sz w:val="22"/>
          <w:szCs w:val="22"/>
        </w:rPr>
      </w:pPr>
      <w:r w:rsidRPr="002009F3">
        <w:rPr>
          <w:sz w:val="22"/>
          <w:szCs w:val="22"/>
        </w:rPr>
        <w:t>gdzie:</w:t>
      </w:r>
    </w:p>
    <w:p w:rsidR="003A4A47" w:rsidRPr="002009F3" w:rsidRDefault="00721E76" w:rsidP="003A4A47">
      <w:pPr>
        <w:rPr>
          <w:sz w:val="22"/>
          <w:szCs w:val="22"/>
        </w:rPr>
      </w:pPr>
      <w:r>
        <w:rPr>
          <w:sz w:val="22"/>
          <w:szCs w:val="22"/>
        </w:rPr>
        <w:t xml:space="preserve">    POP – cena  netto</w:t>
      </w:r>
      <w:r w:rsidR="003A4A47" w:rsidRPr="002009F3">
        <w:rPr>
          <w:sz w:val="22"/>
          <w:szCs w:val="22"/>
        </w:rPr>
        <w:t xml:space="preserve"> oferty za olej opałowy   </w:t>
      </w:r>
    </w:p>
    <w:p w:rsidR="003A4A47" w:rsidRPr="002009F3" w:rsidRDefault="00721E76" w:rsidP="003A4A47">
      <w:pPr>
        <w:rPr>
          <w:sz w:val="22"/>
          <w:szCs w:val="22"/>
        </w:rPr>
      </w:pPr>
      <w:r>
        <w:rPr>
          <w:sz w:val="22"/>
          <w:szCs w:val="22"/>
        </w:rPr>
        <w:t xml:space="preserve">    COP – cena netto</w:t>
      </w:r>
      <w:r w:rsidR="003A4A47" w:rsidRPr="002009F3">
        <w:rPr>
          <w:sz w:val="22"/>
          <w:szCs w:val="22"/>
        </w:rPr>
        <w:t xml:space="preserve"> zł/l oleju opałowego u producenta  (nazwa producenta paliw) </w:t>
      </w:r>
      <w:r w:rsidR="00A40E44" w:rsidRPr="00A40E44">
        <w:rPr>
          <w:b/>
          <w:sz w:val="22"/>
          <w:szCs w:val="22"/>
        </w:rPr>
        <w:t>…….</w:t>
      </w:r>
      <w:r w:rsidR="003A4A47" w:rsidRPr="00A40E44">
        <w:rPr>
          <w:b/>
          <w:sz w:val="22"/>
          <w:szCs w:val="22"/>
        </w:rPr>
        <w:t xml:space="preserve">…………… </w:t>
      </w:r>
      <w:r w:rsidR="003A4A47" w:rsidRPr="002009F3">
        <w:rPr>
          <w:sz w:val="22"/>
          <w:szCs w:val="22"/>
        </w:rPr>
        <w:t xml:space="preserve">            </w:t>
      </w:r>
    </w:p>
    <w:p w:rsidR="003A4A47" w:rsidRPr="00354A5A" w:rsidRDefault="003A4A47" w:rsidP="003A4A47">
      <w:pPr>
        <w:rPr>
          <w:color w:val="FF0000"/>
          <w:sz w:val="22"/>
          <w:szCs w:val="22"/>
        </w:rPr>
      </w:pPr>
      <w:r w:rsidRPr="002009F3">
        <w:t xml:space="preserve"> </w:t>
      </w:r>
      <w:r w:rsidRPr="002009F3">
        <w:rPr>
          <w:i/>
        </w:rPr>
        <w:t xml:space="preserve"> </w:t>
      </w:r>
      <w:r w:rsidRPr="002009F3">
        <w:rPr>
          <w:sz w:val="22"/>
          <w:szCs w:val="22"/>
        </w:rPr>
        <w:t>ogłoszona na stronie  internetowej producenta w zł/litr</w:t>
      </w:r>
      <w:r w:rsidR="00721E76">
        <w:rPr>
          <w:sz w:val="22"/>
          <w:szCs w:val="22"/>
        </w:rPr>
        <w:t xml:space="preserve"> obowiązują</w:t>
      </w:r>
      <w:r w:rsidR="00A81570">
        <w:rPr>
          <w:sz w:val="22"/>
          <w:szCs w:val="22"/>
        </w:rPr>
        <w:t>ca</w:t>
      </w:r>
      <w:r w:rsidRPr="002009F3">
        <w:rPr>
          <w:sz w:val="22"/>
          <w:szCs w:val="22"/>
        </w:rPr>
        <w:t xml:space="preserve"> </w:t>
      </w:r>
      <w:r w:rsidRPr="002009F3">
        <w:t>w dniu</w:t>
      </w:r>
      <w:r w:rsidR="001B3073">
        <w:t xml:space="preserve"> </w:t>
      </w:r>
      <w:r w:rsidR="00561CF8">
        <w:t>17.12.2021</w:t>
      </w:r>
      <w:r w:rsidR="003D20C3" w:rsidRPr="00454A53">
        <w:t>r</w:t>
      </w:r>
      <w:r w:rsidR="003D20C3" w:rsidRPr="00354A5A">
        <w:rPr>
          <w:color w:val="FF0000"/>
        </w:rPr>
        <w:t>.</w:t>
      </w:r>
    </w:p>
    <w:p w:rsidR="003A4A47" w:rsidRPr="002009F3" w:rsidRDefault="003A4A47" w:rsidP="003A4A47">
      <w:pPr>
        <w:rPr>
          <w:sz w:val="22"/>
          <w:szCs w:val="22"/>
        </w:rPr>
      </w:pPr>
      <w:r w:rsidRPr="002009F3">
        <w:rPr>
          <w:sz w:val="22"/>
          <w:szCs w:val="22"/>
        </w:rPr>
        <w:t xml:space="preserve">    M – marża oferenta  w zł/litr</w:t>
      </w:r>
      <w:r w:rsidR="00721E76">
        <w:rPr>
          <w:sz w:val="22"/>
          <w:szCs w:val="22"/>
        </w:rPr>
        <w:t>/netto</w:t>
      </w:r>
      <w:r w:rsidRPr="002009F3">
        <w:rPr>
          <w:sz w:val="22"/>
          <w:szCs w:val="22"/>
        </w:rPr>
        <w:t>.</w:t>
      </w:r>
    </w:p>
    <w:p w:rsidR="003A4A47" w:rsidRPr="002009F3" w:rsidRDefault="00721E76" w:rsidP="003A4A47">
      <w:pPr>
        <w:rPr>
          <w:sz w:val="22"/>
          <w:szCs w:val="22"/>
        </w:rPr>
      </w:pPr>
      <w:r>
        <w:rPr>
          <w:sz w:val="22"/>
          <w:szCs w:val="22"/>
        </w:rPr>
        <w:t>Cena brutto = COP + Podatek VAT</w:t>
      </w:r>
      <w:r w:rsidR="00C44953">
        <w:rPr>
          <w:sz w:val="22"/>
          <w:szCs w:val="22"/>
        </w:rPr>
        <w:t xml:space="preserve"> wg. obowiązującej stawki.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3A4A47" w:rsidRPr="002009F3" w:rsidRDefault="002900DC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 xml:space="preserve">Wartość netto: …………………………. </w:t>
      </w:r>
      <w:r w:rsidR="007967D3">
        <w:rPr>
          <w:rFonts w:ascii="Times New Roman" w:hAnsi="Times New Roman"/>
          <w:sz w:val="22"/>
          <w:szCs w:val="22"/>
        </w:rPr>
        <w:t>z</w:t>
      </w:r>
      <w:r w:rsidRPr="002009F3">
        <w:rPr>
          <w:rFonts w:ascii="Times New Roman" w:hAnsi="Times New Roman"/>
          <w:sz w:val="22"/>
          <w:szCs w:val="22"/>
        </w:rPr>
        <w:t>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 xml:space="preserve"> </w:t>
      </w:r>
    </w:p>
    <w:p w:rsidR="003A4A47" w:rsidRDefault="00C44953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oferty powinna być wyrażona w złotych polskich (PLN) z dokładnością do 1 grosza tj. do dwóch miejsc po przecinku.</w:t>
      </w:r>
    </w:p>
    <w:p w:rsidR="008838F2" w:rsidRDefault="008838F2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B007B2" w:rsidRPr="002009F3" w:rsidRDefault="00B007B2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0E28B9" w:rsidRDefault="003A4A47" w:rsidP="003A4A4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0E28B9">
        <w:rPr>
          <w:rFonts w:ascii="Times New Roman" w:hAnsi="Times New Roman"/>
          <w:sz w:val="24"/>
          <w:szCs w:val="24"/>
        </w:rPr>
        <w:t>………………………….</w:t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  <w:t>………………………………..</w:t>
      </w:r>
    </w:p>
    <w:p w:rsidR="00D30B80" w:rsidRPr="000E28B9" w:rsidRDefault="003A4A47" w:rsidP="00C26BF2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0E28B9">
        <w:rPr>
          <w:rFonts w:ascii="Times New Roman" w:hAnsi="Times New Roman"/>
          <w:sz w:val="24"/>
          <w:szCs w:val="24"/>
        </w:rPr>
        <w:t>(miejscowość i data)</w:t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  <w:t xml:space="preserve"> </w:t>
      </w:r>
      <w:r w:rsidR="000E28B9">
        <w:rPr>
          <w:rFonts w:ascii="Times New Roman" w:hAnsi="Times New Roman"/>
          <w:sz w:val="24"/>
          <w:szCs w:val="24"/>
        </w:rPr>
        <w:t xml:space="preserve">                        </w:t>
      </w:r>
      <w:r w:rsidRPr="000E28B9">
        <w:rPr>
          <w:rFonts w:ascii="Times New Roman" w:hAnsi="Times New Roman"/>
          <w:sz w:val="24"/>
          <w:szCs w:val="24"/>
        </w:rPr>
        <w:t>(podpis osoby upoważnionej)</w:t>
      </w:r>
    </w:p>
    <w:sectPr w:rsidR="00D30B80" w:rsidRPr="000E28B9" w:rsidSect="00E44F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F0C"/>
    <w:multiLevelType w:val="hybridMultilevel"/>
    <w:tmpl w:val="90CE9CD0"/>
    <w:lvl w:ilvl="0" w:tplc="EE8C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3"/>
    <w:rsid w:val="0000510E"/>
    <w:rsid w:val="00067F39"/>
    <w:rsid w:val="000D6EE6"/>
    <w:rsid w:val="000E28B9"/>
    <w:rsid w:val="000E70C0"/>
    <w:rsid w:val="00102CD6"/>
    <w:rsid w:val="00106072"/>
    <w:rsid w:val="00160F04"/>
    <w:rsid w:val="00181BB9"/>
    <w:rsid w:val="00190841"/>
    <w:rsid w:val="001B3073"/>
    <w:rsid w:val="002009F3"/>
    <w:rsid w:val="002325BB"/>
    <w:rsid w:val="00246A75"/>
    <w:rsid w:val="002623C1"/>
    <w:rsid w:val="002753DB"/>
    <w:rsid w:val="002900DC"/>
    <w:rsid w:val="002B7BC5"/>
    <w:rsid w:val="002C5C14"/>
    <w:rsid w:val="002D22A2"/>
    <w:rsid w:val="002E0C79"/>
    <w:rsid w:val="00315112"/>
    <w:rsid w:val="0032066B"/>
    <w:rsid w:val="0033730F"/>
    <w:rsid w:val="00344CDD"/>
    <w:rsid w:val="00354A5A"/>
    <w:rsid w:val="003A4A47"/>
    <w:rsid w:val="003D20C3"/>
    <w:rsid w:val="00454A53"/>
    <w:rsid w:val="00472A15"/>
    <w:rsid w:val="004A7945"/>
    <w:rsid w:val="004B28EF"/>
    <w:rsid w:val="004B62B7"/>
    <w:rsid w:val="005115F3"/>
    <w:rsid w:val="00527478"/>
    <w:rsid w:val="0055391C"/>
    <w:rsid w:val="00561CF8"/>
    <w:rsid w:val="0058516A"/>
    <w:rsid w:val="005A786B"/>
    <w:rsid w:val="00603D4A"/>
    <w:rsid w:val="006347EA"/>
    <w:rsid w:val="006B48C6"/>
    <w:rsid w:val="006F4CD0"/>
    <w:rsid w:val="00721E76"/>
    <w:rsid w:val="007967D3"/>
    <w:rsid w:val="00806103"/>
    <w:rsid w:val="00825497"/>
    <w:rsid w:val="008838F2"/>
    <w:rsid w:val="00987025"/>
    <w:rsid w:val="00991A63"/>
    <w:rsid w:val="00997DCF"/>
    <w:rsid w:val="009C04C8"/>
    <w:rsid w:val="009C3B2B"/>
    <w:rsid w:val="009E14EC"/>
    <w:rsid w:val="00A40E44"/>
    <w:rsid w:val="00A428AB"/>
    <w:rsid w:val="00A81102"/>
    <w:rsid w:val="00A81570"/>
    <w:rsid w:val="00A869F3"/>
    <w:rsid w:val="00AB0077"/>
    <w:rsid w:val="00AD29B1"/>
    <w:rsid w:val="00B007B2"/>
    <w:rsid w:val="00B2464B"/>
    <w:rsid w:val="00BA693B"/>
    <w:rsid w:val="00BC420F"/>
    <w:rsid w:val="00BD13E6"/>
    <w:rsid w:val="00C117A3"/>
    <w:rsid w:val="00C26BF2"/>
    <w:rsid w:val="00C44953"/>
    <w:rsid w:val="00D17266"/>
    <w:rsid w:val="00D17372"/>
    <w:rsid w:val="00D30B80"/>
    <w:rsid w:val="00D3263A"/>
    <w:rsid w:val="00D810AE"/>
    <w:rsid w:val="00DB43CC"/>
    <w:rsid w:val="00DC63D7"/>
    <w:rsid w:val="00DF6DD8"/>
    <w:rsid w:val="00E3570D"/>
    <w:rsid w:val="00E44FCB"/>
    <w:rsid w:val="00E5108A"/>
    <w:rsid w:val="00E91836"/>
    <w:rsid w:val="00EA458A"/>
    <w:rsid w:val="00F12A35"/>
    <w:rsid w:val="00FA394B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CB8E-E493-41A2-A007-15FBFE6F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9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A869F3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A428AB"/>
    <w:rPr>
      <w:b/>
      <w:sz w:val="20"/>
      <w:szCs w:val="20"/>
    </w:rPr>
  </w:style>
  <w:style w:type="paragraph" w:styleId="NormalnyWeb">
    <w:name w:val="Normal (Web)"/>
    <w:basedOn w:val="Normalny"/>
    <w:rsid w:val="009E14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E14EC"/>
  </w:style>
  <w:style w:type="character" w:styleId="Uwydatnienie">
    <w:name w:val="Emphasis"/>
    <w:qFormat/>
    <w:rsid w:val="009E14EC"/>
    <w:rPr>
      <w:i/>
      <w:iCs/>
    </w:rPr>
  </w:style>
  <w:style w:type="table" w:styleId="Tabela-Siatka">
    <w:name w:val="Table Grid"/>
    <w:basedOn w:val="Standardowy"/>
    <w:rsid w:val="00FA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83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8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Młynary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bronislaw.kalisz</dc:creator>
  <cp:keywords/>
  <dc:description/>
  <cp:lastModifiedBy>N.Młynary Lidia Nowikowska</cp:lastModifiedBy>
  <cp:revision>3</cp:revision>
  <cp:lastPrinted>2019-11-27T12:52:00Z</cp:lastPrinted>
  <dcterms:created xsi:type="dcterms:W3CDTF">2021-12-16T12:39:00Z</dcterms:created>
  <dcterms:modified xsi:type="dcterms:W3CDTF">2021-12-16T12:40:00Z</dcterms:modified>
</cp:coreProperties>
</file>