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EA18A" w14:textId="77777777" w:rsidR="002A446C" w:rsidRPr="002A446C" w:rsidRDefault="002A446C" w:rsidP="002A446C">
      <w:pPr>
        <w:tabs>
          <w:tab w:val="left" w:pos="580"/>
          <w:tab w:val="left" w:pos="3143"/>
        </w:tabs>
        <w:spacing w:after="0" w:line="276" w:lineRule="auto"/>
        <w:ind w:left="540" w:hanging="540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44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 nr 3</w:t>
      </w:r>
    </w:p>
    <w:p w14:paraId="3967ED25" w14:textId="77777777" w:rsidR="002A446C" w:rsidRPr="002A446C" w:rsidRDefault="002A446C" w:rsidP="002A446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</w:p>
    <w:p w14:paraId="63017F41" w14:textId="77777777" w:rsidR="002A446C" w:rsidRPr="002A446C" w:rsidRDefault="002A446C" w:rsidP="002A446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2A446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Wykaz  wykonanych usług </w:t>
      </w:r>
    </w:p>
    <w:p w14:paraId="4B7BC025" w14:textId="77777777" w:rsidR="002A446C" w:rsidRPr="002A446C" w:rsidRDefault="002A446C" w:rsidP="002A446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2A446C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potwierdzających spełnianie warunku wiedzy i doświadczenia</w:t>
      </w:r>
    </w:p>
    <w:p w14:paraId="65873BFB" w14:textId="4D38AD19" w:rsidR="002A446C" w:rsidRPr="002A446C" w:rsidRDefault="002A446C" w:rsidP="002A446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2A446C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(wykonanych w okresie ostatnich </w:t>
      </w:r>
      <w:r w:rsidR="00F32296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czterech</w:t>
      </w:r>
      <w:r w:rsidRPr="002A446C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lat przed dniem otwarcia ofert, a jeżeli okres </w:t>
      </w:r>
    </w:p>
    <w:p w14:paraId="101505A5" w14:textId="77777777" w:rsidR="002A446C" w:rsidRPr="002A446C" w:rsidRDefault="002A446C" w:rsidP="002A446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pl-PL"/>
          <w14:ligatures w14:val="none"/>
        </w:rPr>
      </w:pPr>
      <w:r w:rsidRPr="002A446C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prowadzenia działalności jest krótszy - w tym okresie)</w:t>
      </w:r>
    </w:p>
    <w:p w14:paraId="11864F47" w14:textId="77777777" w:rsidR="002A446C" w:rsidRPr="002A446C" w:rsidRDefault="002A446C" w:rsidP="002A446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89C2371" w14:textId="77777777" w:rsidR="002A446C" w:rsidRPr="002A446C" w:rsidRDefault="002A446C" w:rsidP="002A44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44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Składając ofertę w postępowaniu o udzielenie zamówienia publicznego na zadanie pn.:</w:t>
      </w:r>
    </w:p>
    <w:p w14:paraId="49089F49" w14:textId="77777777" w:rsidR="002A446C" w:rsidRPr="002A446C" w:rsidRDefault="002A446C" w:rsidP="002A44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AD3894F" w14:textId="7E3112BB" w:rsidR="002A446C" w:rsidRPr="002A446C" w:rsidRDefault="002A446C" w:rsidP="002A4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</w:pPr>
      <w:r w:rsidRPr="002A446C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 xml:space="preserve">Sporządzenie projektu planu ogólnego gminy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 xml:space="preserve">Złotniki Kujawskie </w:t>
      </w:r>
      <w:r w:rsidRPr="002A446C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 xml:space="preserve"> wraz z prognozą oddziaływania na środowisko, </w:t>
      </w:r>
    </w:p>
    <w:p w14:paraId="50479B14" w14:textId="77777777" w:rsidR="002A446C" w:rsidRPr="002A446C" w:rsidRDefault="002A446C" w:rsidP="002A4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6152003" w14:textId="54B8F8C5" w:rsidR="002A446C" w:rsidRPr="002A446C" w:rsidRDefault="002A446C" w:rsidP="002A446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2A446C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oświadczamy, że </w:t>
      </w:r>
      <w:r w:rsidRPr="002A446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 okresie ostatnich </w:t>
      </w:r>
      <w:r w:rsidR="00F3229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czterech</w:t>
      </w:r>
      <w:r w:rsidRPr="002A446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lat przed upływem terminu składania ofert zrealizowaliśmy następujące </w:t>
      </w:r>
      <w:r w:rsidRPr="002A446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zadania odpowiadające wymaganiom Zamawiającego</w:t>
      </w:r>
      <w:r w:rsidRPr="002A446C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:</w:t>
      </w:r>
    </w:p>
    <w:p w14:paraId="5379F372" w14:textId="77777777" w:rsidR="002A446C" w:rsidRPr="002A446C" w:rsidRDefault="002A446C" w:rsidP="002A446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</w:p>
    <w:tbl>
      <w:tblPr>
        <w:tblW w:w="9832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887"/>
        <w:gridCol w:w="1984"/>
        <w:gridCol w:w="1701"/>
        <w:gridCol w:w="3260"/>
      </w:tblGrid>
      <w:tr w:rsidR="002A446C" w:rsidRPr="002A446C" w14:paraId="41BFD233" w14:textId="77777777" w:rsidTr="00D46C20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D4CE3" w14:textId="77777777" w:rsidR="002A446C" w:rsidRPr="002A446C" w:rsidRDefault="002A446C" w:rsidP="002A446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A446C"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Przedmiot usługi</w:t>
            </w:r>
            <w:r w:rsidRPr="002A446C"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B463A" w14:textId="77777777" w:rsidR="002A446C" w:rsidRPr="002A446C" w:rsidRDefault="002A446C" w:rsidP="002A446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A446C"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Wartość usługi brutto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20DE4" w14:textId="77777777" w:rsidR="002A446C" w:rsidRPr="002A446C" w:rsidRDefault="002A446C" w:rsidP="002A446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A446C"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Data wykonania usługi od - do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BB01A" w14:textId="77777777" w:rsidR="002A446C" w:rsidRPr="002A446C" w:rsidRDefault="002A446C" w:rsidP="002A446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A446C"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Nazwa i adres odbiorcy usługi</w:t>
            </w:r>
          </w:p>
        </w:tc>
      </w:tr>
      <w:tr w:rsidR="002A446C" w:rsidRPr="002A446C" w14:paraId="6F08940B" w14:textId="77777777" w:rsidTr="00D46C20">
        <w:trPr>
          <w:trHeight w:val="54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FD8FF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A64B31C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4381868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70D2273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F795B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F8141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9BB7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A446C" w:rsidRPr="002A446C" w14:paraId="34DC3A75" w14:textId="77777777" w:rsidTr="00D46C20">
        <w:trPr>
          <w:trHeight w:val="562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5EA9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  <w:p w14:paraId="09504C32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  <w:p w14:paraId="6887C2A0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  <w:p w14:paraId="3B425143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448B5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651FF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4826C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</w:tr>
      <w:tr w:rsidR="002A446C" w:rsidRPr="002A446C" w14:paraId="42D54670" w14:textId="77777777" w:rsidTr="00D46C20">
        <w:trPr>
          <w:trHeight w:val="562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B7071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  <w:p w14:paraId="54D5AC5D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  <w:p w14:paraId="24425BCE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  <w:p w14:paraId="20C8B685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EC722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53BF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8B8C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</w:tr>
      <w:tr w:rsidR="002A446C" w:rsidRPr="002A446C" w14:paraId="5B6F7CCE" w14:textId="77777777" w:rsidTr="00D46C20">
        <w:trPr>
          <w:trHeight w:val="562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C0298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  <w:p w14:paraId="00FC34C6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  <w:p w14:paraId="66814234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  <w:p w14:paraId="07D5C087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7AEBF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7959B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301F9" w14:textId="77777777" w:rsidR="002A446C" w:rsidRPr="002A446C" w:rsidRDefault="002A446C" w:rsidP="002A446C">
            <w:pPr>
              <w:snapToGrid w:val="0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</w:tr>
    </w:tbl>
    <w:p w14:paraId="5F13D263" w14:textId="77777777" w:rsidR="002A446C" w:rsidRPr="002A446C" w:rsidRDefault="002A446C" w:rsidP="002A446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0"/>
          <w:lang w:eastAsia="pl-PL"/>
          <w14:ligatures w14:val="none"/>
        </w:rPr>
      </w:pPr>
    </w:p>
    <w:p w14:paraId="167AFADB" w14:textId="77777777" w:rsidR="002A446C" w:rsidRPr="002A446C" w:rsidRDefault="002A446C" w:rsidP="002A446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0"/>
          <w:lang w:eastAsia="pl-PL"/>
          <w14:ligatures w14:val="none"/>
        </w:rPr>
      </w:pPr>
      <w:r w:rsidRPr="002A446C">
        <w:rPr>
          <w:rFonts w:ascii="Times New Roman" w:eastAsia="Lucida Sans Unicode" w:hAnsi="Times New Roman" w:cs="Times New Roman"/>
          <w:color w:val="000000"/>
          <w:kern w:val="0"/>
          <w:lang w:eastAsia="pl-PL"/>
          <w14:ligatures w14:val="none"/>
        </w:rPr>
        <w:t xml:space="preserve">Należy załączyć dokumenty potwierdzające, że usługi te zostały wykonane lub są wykonywane należycie.  </w:t>
      </w:r>
    </w:p>
    <w:p w14:paraId="06F663B3" w14:textId="77777777" w:rsidR="002A446C" w:rsidRPr="002A446C" w:rsidRDefault="002A446C" w:rsidP="002A446C">
      <w:pPr>
        <w:tabs>
          <w:tab w:val="left" w:pos="3231"/>
          <w:tab w:val="right" w:pos="9383"/>
        </w:tabs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7879771" w14:textId="77777777" w:rsidR="004A56B6" w:rsidRDefault="004A56B6"/>
    <w:sectPr w:rsidR="004A56B6" w:rsidSect="002A446C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247" w:right="1191" w:bottom="1247" w:left="1191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44C79" w14:textId="77777777" w:rsidR="00CF1254" w:rsidRDefault="00CF1254">
      <w:pPr>
        <w:spacing w:after="0" w:line="240" w:lineRule="auto"/>
      </w:pPr>
      <w:r>
        <w:separator/>
      </w:r>
    </w:p>
  </w:endnote>
  <w:endnote w:type="continuationSeparator" w:id="0">
    <w:p w14:paraId="1AAB0C08" w14:textId="77777777" w:rsidR="00CF1254" w:rsidRDefault="00CF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18CA9" w14:textId="77777777" w:rsidR="00995A17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DDFC58" w14:textId="77777777" w:rsidR="00995A17" w:rsidRDefault="00995A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FF3CA" w14:textId="77777777" w:rsidR="00995A17" w:rsidRDefault="00995A17">
    <w:pPr>
      <w:pStyle w:val="Stopka"/>
      <w:jc w:val="right"/>
    </w:pPr>
  </w:p>
  <w:p w14:paraId="7FE866E5" w14:textId="77777777" w:rsidR="00995A17" w:rsidRDefault="00995A1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45C3A" w14:textId="77777777" w:rsidR="00CF1254" w:rsidRDefault="00CF1254">
      <w:pPr>
        <w:spacing w:after="0" w:line="240" w:lineRule="auto"/>
      </w:pPr>
      <w:r>
        <w:separator/>
      </w:r>
    </w:p>
  </w:footnote>
  <w:footnote w:type="continuationSeparator" w:id="0">
    <w:p w14:paraId="3F4661E0" w14:textId="77777777" w:rsidR="00CF1254" w:rsidRDefault="00CF1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B9016" w14:textId="77777777" w:rsidR="00995A17" w:rsidRDefault="0000000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B36F77" w14:textId="77777777" w:rsidR="00995A17" w:rsidRDefault="00995A1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42969" w14:textId="77777777" w:rsidR="00995A17" w:rsidRDefault="00995A17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73F54F86" w14:textId="77777777" w:rsidR="00995A17" w:rsidRDefault="00995A17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24F8B23B" w14:textId="77777777" w:rsidR="00995A17" w:rsidRPr="00B642B0" w:rsidRDefault="00995A17" w:rsidP="00B642B0">
    <w:pPr>
      <w:pStyle w:val="Nagwek"/>
      <w:ind w:right="360"/>
      <w:rPr>
        <w:i/>
        <w:i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46"/>
    <w:rsid w:val="000B2725"/>
    <w:rsid w:val="002A446C"/>
    <w:rsid w:val="004A56B6"/>
    <w:rsid w:val="00995A17"/>
    <w:rsid w:val="00BE1472"/>
    <w:rsid w:val="00C95046"/>
    <w:rsid w:val="00CF1254"/>
    <w:rsid w:val="00F3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E71"/>
  <w15:chartTrackingRefBased/>
  <w15:docId w15:val="{4EF47996-FDAB-4D24-8B9D-D8B52B73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A4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2A446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2A4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A446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2A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1D6A-EC6F-4A80-922E-D4D1E35A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5</cp:revision>
  <cp:lastPrinted>2024-07-08T12:31:00Z</cp:lastPrinted>
  <dcterms:created xsi:type="dcterms:W3CDTF">2024-07-08T09:25:00Z</dcterms:created>
  <dcterms:modified xsi:type="dcterms:W3CDTF">2024-07-08T12:31:00Z</dcterms:modified>
</cp:coreProperties>
</file>