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u w:val="single"/>
        </w:rPr>
        <w:t xml:space="preserve">Oświadczenie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Wykonawców wspólnie ubiegających się o udzielenie zamówienia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z art. 117 ust. 4 ustawy z dnia 11 września 2019r. Prawo zamówień publicznych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oświadczamy, że: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Warunek dotyczący kwalifikacji zawodowych opisany w pkt. 2 ppkt 4) lit. b działu XVIII SWZ spełnia/ają w naszym imieniu Wykonawca/y: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Siedziba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Warunek dotyczący doświadczenia opisany w pkt. 2 ppkt 4) lit. a działu XVIII SWZ spełnia/ają w naszym imieniu Wykonawca/y: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Siedziba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lineRule="auto" w:line="240" w:before="280" w:after="0"/>
        <w:ind w:left="3827" w:right="-6" w:hanging="0"/>
        <w:jc w:val="center"/>
        <w:rPr/>
      </w:pPr>
      <w:r>
        <w:rPr/>
        <w:t xml:space="preserve">    </w:t>
      </w:r>
      <w:r>
        <w:rPr/>
        <w:t>..</w:t>
      </w:r>
      <w:r>
        <w:rPr>
          <w:i/>
          <w:iCs/>
          <w:color w:val="000000"/>
        </w:rPr>
        <w:t>................................................................................</w:t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>
        <w:rPr/>
        <w:tab/>
        <w:t xml:space="preserve">       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3810000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706" y="0"/>
              <wp:lineTo x="155" y="1501"/>
              <wp:lineTo x="-31" y="2120"/>
              <wp:lineTo x="-31" y="11668"/>
              <wp:lineTo x="-31" y="13612"/>
              <wp:lineTo x="2427" y="18563"/>
              <wp:lineTo x="5228" y="20330"/>
              <wp:lineTo x="5539" y="20330"/>
              <wp:lineTo x="16339" y="20330"/>
              <wp:lineTo x="16432" y="12551"/>
              <wp:lineTo x="16028" y="10253"/>
              <wp:lineTo x="15406" y="9016"/>
              <wp:lineTo x="19265" y="9016"/>
              <wp:lineTo x="21350" y="7602"/>
              <wp:lineTo x="21350" y="0"/>
              <wp:lineTo x="21163" y="0"/>
              <wp:lineTo x="2706" y="0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</w:t>
    </w:r>
    <w:r>
      <w:rPr>
        <w:rFonts w:ascii="Times New Roman" w:hAnsi="Times New Roman"/>
        <w:b/>
      </w:rPr>
      <w:t>8</w:t>
    </w:r>
    <w:r>
      <w:rPr>
        <w:rFonts w:ascii="Times New Roman" w:hAnsi="Times New Roman"/>
        <w:b/>
      </w:rPr>
      <w:t>.2024</w:t>
      <w:tab/>
      <w:tab/>
      <w:tab/>
      <w:tab/>
      <w:tab/>
      <w:t xml:space="preserve">      Załącznik Nr 7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f2260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f2260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a7453"/>
    <w:rPr/>
  </w:style>
  <w:style w:type="character" w:styleId="StopkaZnak" w:customStyle="1">
    <w:name w:val="Stopka Znak"/>
    <w:basedOn w:val="DefaultParagraphFont"/>
    <w:uiPriority w:val="99"/>
    <w:qFormat/>
    <w:rsid w:val="00fa74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2571a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f226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74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74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27d2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LibreOffice/7.5.1.2$Windows_X86_64 LibreOffice_project/fcbaee479e84c6cd81291587d2ee68cba099e129</Application>
  <AppVersion>15.0000</AppVersion>
  <Pages>1</Pages>
  <Words>162</Words>
  <Characters>1141</Characters>
  <CharactersWithSpaces>1347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2022-01-21T10:59:00Z</dcterms:created>
  <dc:creator>Łukasz Laszczyński</dc:creator>
  <dc:description/>
  <dc:language>pl-PL</dc:language>
  <cp:lastModifiedBy/>
  <cp:lastPrinted>2021-02-25T19:58:00Z</cp:lastPrinted>
  <dcterms:modified xsi:type="dcterms:W3CDTF">2024-03-25T15:18:04Z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