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1C3809ED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9909B5">
        <w:rPr>
          <w:rFonts w:ascii="Arial" w:hAnsi="Arial" w:cs="Arial"/>
          <w:b/>
          <w:sz w:val="20"/>
          <w:szCs w:val="20"/>
        </w:rPr>
        <w:t>3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2EF0057E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1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19188A">
        <w:rPr>
          <w:rFonts w:ascii="Arial" w:hAnsi="Arial" w:cs="Arial"/>
          <w:i/>
          <w:iCs/>
          <w:color w:val="000000" w:themeColor="text1"/>
          <w:sz w:val="20"/>
          <w:szCs w:val="20"/>
        </w:rPr>
        <w:t>4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/PN/PZP/2022</w:t>
      </w:r>
    </w:p>
    <w:p w14:paraId="3AD934F9" w14:textId="7130FBA2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19188A">
        <w:rPr>
          <w:rFonts w:ascii="Arial" w:hAnsi="Arial" w:cs="Arial"/>
          <w:b/>
          <w:bCs/>
          <w:sz w:val="20"/>
          <w:szCs w:val="20"/>
        </w:rPr>
        <w:t>4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8727CE" w14:textId="48763C0E" w:rsidR="005E5A89" w:rsidRDefault="00EA217B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9909B5">
        <w:rPr>
          <w:rFonts w:ascii="Arial" w:hAnsi="Arial" w:cs="Arial"/>
          <w:b/>
          <w:bCs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="005E5A89" w:rsidRPr="005E5A89">
        <w:rPr>
          <w:rFonts w:ascii="Arial" w:hAnsi="Arial" w:cs="Arial"/>
          <w:b/>
          <w:bCs/>
          <w:sz w:val="20"/>
          <w:szCs w:val="20"/>
          <w:shd w:val="clear" w:color="auto" w:fill="FFFFFF"/>
        </w:rPr>
        <w:t>DYSKI ZEWNĘTRZNE</w:t>
      </w:r>
    </w:p>
    <w:p w14:paraId="620423B5" w14:textId="77777777" w:rsidR="005E5A89" w:rsidRDefault="005E5A8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735C507" w14:textId="5CAA8A7A" w:rsidR="00220C65" w:rsidRPr="005E5A89" w:rsidRDefault="005E5A89" w:rsidP="005E5A89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 w:rsidRPr="005E5A89">
        <w:rPr>
          <w:rFonts w:ascii="Arial" w:hAnsi="Arial" w:cs="Arial"/>
          <w:b/>
          <w:bCs/>
          <w:sz w:val="20"/>
          <w:szCs w:val="20"/>
          <w:shd w:val="clear" w:color="auto" w:fill="FFFFFF"/>
        </w:rPr>
        <w:t>Dysk zewnętrzny</w:t>
      </w:r>
      <w:r w:rsidR="00EA0952" w:rsidRPr="005E5A8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E047D" w:rsidRPr="005E5A8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EA0952" w:rsidRPr="005E5A8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– </w:t>
      </w:r>
      <w:r w:rsidRPr="005E5A89"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  <w:r w:rsidR="007417A4" w:rsidRPr="005E5A8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20C65" w:rsidRPr="005E5A89">
        <w:rPr>
          <w:rFonts w:ascii="Arial" w:hAnsi="Arial" w:cs="Arial"/>
          <w:b/>
          <w:bCs/>
          <w:sz w:val="20"/>
          <w:szCs w:val="20"/>
          <w:shd w:val="clear" w:color="auto" w:fill="FFFFFF"/>
        </w:rPr>
        <w:t>szt.</w:t>
      </w:r>
    </w:p>
    <w:p w14:paraId="54D46327" w14:textId="6B47140A" w:rsidR="00220C65" w:rsidRPr="004557EC" w:rsidRDefault="00994CB9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20C65" w:rsidRPr="004557EC" w14:paraId="68F5765A" w14:textId="77777777" w:rsidTr="00D1722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EC9F30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AA3F45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E189D7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71EE0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C52BD5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2F4113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E066AC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CF9620" w14:textId="67C47A13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 w:rsidR="00EC0676"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BA36CC" w14:textId="77777777" w:rsidR="00994CB9" w:rsidRPr="00994CB9" w:rsidRDefault="00994CB9" w:rsidP="00994CB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5D51410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A6F8F7E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BAD185B" w14:textId="120F9C0B" w:rsidR="00220C65" w:rsidRDefault="00994CB9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BE20372" w14:textId="77777777" w:rsidR="00EF428B" w:rsidRPr="00EF428B" w:rsidRDefault="00EF428B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B17C55F" w14:textId="7777777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Producent:</w:t>
            </w:r>
            <w:r w:rsidR="00D1722F"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E425100" w14:textId="5B66F2BC" w:rsidR="00D1722F" w:rsidRPr="003630BC" w:rsidRDefault="00D1722F" w:rsidP="00D17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C7D035" w14:textId="28A7F3D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70BC0F0" w14:textId="40F64AAD" w:rsidR="00220C65" w:rsidRPr="004557EC" w:rsidRDefault="00D1722F" w:rsidP="00D172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20C65" w:rsidRPr="004557EC" w14:paraId="32DE070D" w14:textId="77777777" w:rsidTr="00D1722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CA3942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03554C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EC008E" w14:textId="1FA7DA40" w:rsidR="00220C65" w:rsidRPr="004557EC" w:rsidRDefault="00AF1CF2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="00220C65"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5E5A89" w:rsidRPr="004557EC" w14:paraId="44894E3C" w14:textId="77777777" w:rsidTr="007D1FE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C151CC" w14:textId="58008C61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6BC1F2" w14:textId="28165781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Dysk zewnętrzny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EF834B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E854B2" w14:textId="6C53E719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AD507B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CC4BDD" w14:textId="79062B05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1FC3BA8" w14:textId="1FF56DA8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5E5A89" w:rsidRPr="004557EC" w14:paraId="450517E0" w14:textId="77777777" w:rsidTr="007D1FE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0D810F" w14:textId="7C27C9C6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Typ dysku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1CCD44" w14:textId="1D74AFF0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HDD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5F8120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47DAA5" w14:textId="77777777" w:rsidR="005E5A89" w:rsidRPr="004557EC" w:rsidRDefault="005E5A89" w:rsidP="005E5A89">
            <w:pPr>
              <w:pStyle w:val="Listapunktowana4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401C8000" w14:textId="71E96949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2FB7D5C" w14:textId="18DBDC32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5E5A89" w:rsidRPr="004557EC" w14:paraId="724676D9" w14:textId="77777777" w:rsidTr="007D1FE9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E3F2A3" w14:textId="208E392B" w:rsidR="005E5A89" w:rsidRPr="004557EC" w:rsidRDefault="005E5A89" w:rsidP="005E5A8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Pojemność dysku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E03FF7" w14:textId="0B33FC31" w:rsidR="005E5A89" w:rsidRPr="004557EC" w:rsidRDefault="005E5A89" w:rsidP="005E5A8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5000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951D80" w14:textId="77777777" w:rsidR="005E5A89" w:rsidRPr="004557EC" w:rsidRDefault="005E5A89" w:rsidP="005E5A89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13DBC2E" w14:textId="77777777" w:rsidR="005E5A89" w:rsidRPr="004557EC" w:rsidRDefault="005E5A89" w:rsidP="005E5A89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868F1F9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602BE2C" w14:textId="2D17BF51" w:rsidR="005E5A89" w:rsidRPr="004557EC" w:rsidRDefault="005E5A89" w:rsidP="005E5A8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E5A89" w:rsidRPr="004557EC" w14:paraId="72742E8C" w14:textId="77777777" w:rsidTr="007D1FE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309B7A" w14:textId="645EA7E9" w:rsidR="005E5A89" w:rsidRPr="004557EC" w:rsidRDefault="005E5A89" w:rsidP="005E5A8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Interfejs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972E3" w14:textId="1E5C73C2" w:rsidR="005E5A89" w:rsidRPr="004557EC" w:rsidRDefault="005E5A89" w:rsidP="005E5A8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USB 3.2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CA881B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D45450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B37F78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2DE28D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A492097" w14:textId="4F5931C2" w:rsidR="005E5A89" w:rsidRPr="004557EC" w:rsidRDefault="005E5A89" w:rsidP="005E5A8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E5A89" w:rsidRPr="004557EC" w14:paraId="2D45E131" w14:textId="77777777" w:rsidTr="007D1FE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12BB26" w14:textId="5BD19259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1912">
              <w:rPr>
                <w:rFonts w:cs="Times New Roman"/>
                <w:color w:val="auto"/>
              </w:rPr>
              <w:t>Kolor</w:t>
            </w:r>
            <w:r>
              <w:rPr>
                <w:rFonts w:cs="Times New Roman"/>
                <w:color w:val="auto"/>
              </w:rPr>
              <w:t xml:space="preserve">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A29639" w14:textId="11E83501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D6C6F4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9B528F" w14:textId="77777777" w:rsidR="005E5A89" w:rsidRPr="004557EC" w:rsidRDefault="005E5A89" w:rsidP="005E5A8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6BB2293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C69AE05" w14:textId="542A2716" w:rsidR="005E5A89" w:rsidRPr="004557EC" w:rsidRDefault="005E5A89" w:rsidP="005E5A8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E5A89" w:rsidRPr="004557EC" w14:paraId="54B43A34" w14:textId="77777777" w:rsidTr="007D1FE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77CF18" w14:textId="14462495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0B12D" w14:textId="61F62AF7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Nie więcej niż 21x80x120 mm, 270 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2A4DFB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FE91F8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328D44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62500E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A9BC93" w14:textId="3AA60792" w:rsidR="005E5A89" w:rsidRPr="004557EC" w:rsidRDefault="005E5A89" w:rsidP="005E5A8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E5A89" w:rsidRPr="004557EC" w14:paraId="02B08D21" w14:textId="77777777" w:rsidTr="007D1FE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4078AC" w14:textId="3BDB2078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621F98" w14:textId="60797428" w:rsidR="005E5A89" w:rsidRPr="004557EC" w:rsidRDefault="005E5A89" w:rsidP="005E5A89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7D47C1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36772D" w14:textId="77777777" w:rsidR="005E5A89" w:rsidRPr="004557EC" w:rsidRDefault="005E5A89" w:rsidP="005E5A8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86DECC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630480" w14:textId="741E3636" w:rsidR="005E5A89" w:rsidRPr="004557EC" w:rsidRDefault="005E5A89" w:rsidP="005E5A8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B890D2A" w14:textId="77777777" w:rsidR="00220C65" w:rsidRPr="004557EC" w:rsidRDefault="00220C65" w:rsidP="00220C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</w:t>
      </w:r>
      <w:bookmarkEnd w:id="0"/>
      <w:bookmarkEnd w:id="1"/>
      <w:r w:rsidRPr="004557EC">
        <w:rPr>
          <w:rFonts w:ascii="Arial" w:hAnsi="Arial" w:cs="Arial"/>
          <w:sz w:val="20"/>
          <w:szCs w:val="20"/>
        </w:rPr>
        <w:t>wypełnia Wykonawca</w:t>
      </w:r>
      <w:bookmarkEnd w:id="2"/>
    </w:p>
    <w:p w14:paraId="480C708E" w14:textId="2046C43D" w:rsidR="005E5A89" w:rsidRDefault="005E5A89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630C6AB" w14:textId="24CDF4DD" w:rsidR="005E5A89" w:rsidRPr="005E5A89" w:rsidRDefault="005E5A89" w:rsidP="005E5A89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 w:rsidRPr="005E5A89">
        <w:rPr>
          <w:rFonts w:ascii="Arial" w:hAnsi="Arial" w:cs="Arial"/>
          <w:b/>
          <w:bCs/>
          <w:sz w:val="20"/>
          <w:szCs w:val="20"/>
          <w:shd w:val="clear" w:color="auto" w:fill="FFFFFF"/>
        </w:rPr>
        <w:t>Dysk zewnętrzny  – 10 szt.</w:t>
      </w:r>
    </w:p>
    <w:p w14:paraId="38424EA3" w14:textId="77777777" w:rsidR="005E5A89" w:rsidRPr="004557EC" w:rsidRDefault="005E5A89" w:rsidP="005E5A89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5E5A89" w:rsidRPr="004557EC" w14:paraId="09848BDC" w14:textId="77777777" w:rsidTr="00814CF9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2CF85C0" w14:textId="77777777" w:rsidR="005E5A89" w:rsidRPr="004557EC" w:rsidRDefault="005E5A89" w:rsidP="00814C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E4AFBFA" w14:textId="77777777" w:rsidR="005E5A89" w:rsidRPr="004557EC" w:rsidRDefault="005E5A89" w:rsidP="00814C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B18EDF" w14:textId="77777777" w:rsidR="005E5A89" w:rsidRPr="004557EC" w:rsidRDefault="005E5A89" w:rsidP="00814C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FC2CDD1" w14:textId="77777777" w:rsidR="005E5A89" w:rsidRPr="004557EC" w:rsidRDefault="005E5A89" w:rsidP="00814CF9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5E855F" w14:textId="77777777" w:rsidR="005E5A89" w:rsidRPr="004557EC" w:rsidRDefault="005E5A89" w:rsidP="00814C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82F5B10" w14:textId="77777777" w:rsidR="005E5A89" w:rsidRPr="004557EC" w:rsidRDefault="005E5A89" w:rsidP="00814C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BC54E94" w14:textId="77777777" w:rsidR="005E5A89" w:rsidRPr="004557EC" w:rsidRDefault="005E5A89" w:rsidP="00814C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B644E79" w14:textId="77777777" w:rsidR="005E5A89" w:rsidRPr="004557EC" w:rsidRDefault="005E5A89" w:rsidP="00814CF9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232F1A" w14:textId="77777777" w:rsidR="005E5A89" w:rsidRPr="00994CB9" w:rsidRDefault="005E5A89" w:rsidP="00814CF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4AD2ECA9" w14:textId="77777777" w:rsidR="005E5A89" w:rsidRPr="00994CB9" w:rsidRDefault="005E5A89" w:rsidP="00814CF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8CDDEBF" w14:textId="77777777" w:rsidR="005E5A89" w:rsidRPr="00994CB9" w:rsidRDefault="005E5A89" w:rsidP="00814CF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2CE70693" w14:textId="77777777" w:rsidR="005E5A89" w:rsidRDefault="005E5A89" w:rsidP="00814C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35F4104B" w14:textId="77777777" w:rsidR="005E5A89" w:rsidRPr="00EF428B" w:rsidRDefault="005E5A89" w:rsidP="00814C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6F21CD62" w14:textId="77777777" w:rsidR="005E5A89" w:rsidRPr="003630BC" w:rsidRDefault="005E5A89" w:rsidP="00814C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ED11505" w14:textId="77777777" w:rsidR="005E5A89" w:rsidRPr="003630BC" w:rsidRDefault="005E5A89" w:rsidP="00814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6205ABA" w14:textId="77777777" w:rsidR="005E5A89" w:rsidRPr="003630BC" w:rsidRDefault="005E5A89" w:rsidP="00814C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245596E" w14:textId="77777777" w:rsidR="005E5A89" w:rsidRPr="004557EC" w:rsidRDefault="005E5A89" w:rsidP="00814C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5E5A89" w:rsidRPr="004557EC" w14:paraId="0D00C7AB" w14:textId="77777777" w:rsidTr="00814CF9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CF6218E" w14:textId="77777777" w:rsidR="005E5A89" w:rsidRPr="004557EC" w:rsidRDefault="005E5A89" w:rsidP="00814C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9722BFD" w14:textId="77777777" w:rsidR="005E5A89" w:rsidRPr="004557EC" w:rsidRDefault="005E5A89" w:rsidP="00814C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C0E55DD" w14:textId="77777777" w:rsidR="005E5A89" w:rsidRPr="004557EC" w:rsidRDefault="005E5A89" w:rsidP="00814C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5E5A89" w:rsidRPr="004557EC" w14:paraId="08FA0207" w14:textId="77777777" w:rsidTr="00BD7DE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F8B06D" w14:textId="4AAEE0B1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4D6A">
              <w:rPr>
                <w:rFonts w:cs="Times New Roman"/>
                <w:color w:val="auto"/>
              </w:rPr>
              <w:lastRenderedPageBreak/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954679" w14:textId="31EEBC3F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Dysk zewnętrzny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BD79FB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FD6CEC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48724C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755C246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00ACA27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5E5A89" w:rsidRPr="004557EC" w14:paraId="3D8F298B" w14:textId="77777777" w:rsidTr="00BD7DE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2C816F" w14:textId="2EB87D7A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dysku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6E76B0" w14:textId="76B27AD2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Magnetyczny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CBFF0C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0469A5" w14:textId="77777777" w:rsidR="005E5A89" w:rsidRPr="004557EC" w:rsidRDefault="005E5A89" w:rsidP="005E5A89">
            <w:pPr>
              <w:pStyle w:val="Listapunktowana4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7D55A333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962C793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5E5A89" w:rsidRPr="004557EC" w14:paraId="14219F43" w14:textId="77777777" w:rsidTr="00BD7DEA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399CDA" w14:textId="381ED1C3" w:rsidR="005E5A89" w:rsidRPr="004557EC" w:rsidRDefault="005E5A89" w:rsidP="005E5A8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 xml:space="preserve">Pojemność 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432B7E" w14:textId="1161E8E7" w:rsidR="005E5A89" w:rsidRPr="004557EC" w:rsidRDefault="005E5A89" w:rsidP="005E5A8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4TB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E84183" w14:textId="77777777" w:rsidR="005E5A89" w:rsidRPr="004557EC" w:rsidRDefault="005E5A89" w:rsidP="005E5A89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5261609" w14:textId="77777777" w:rsidR="005E5A89" w:rsidRPr="004557EC" w:rsidRDefault="005E5A89" w:rsidP="005E5A89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12809C6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80BB4BE" w14:textId="77777777" w:rsidR="005E5A89" w:rsidRPr="004557EC" w:rsidRDefault="005E5A89" w:rsidP="005E5A8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E5A89" w:rsidRPr="004557EC" w14:paraId="5355E4FD" w14:textId="77777777" w:rsidTr="00BD7DE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E796B1" w14:textId="7430AF32" w:rsidR="005E5A89" w:rsidRPr="004557EC" w:rsidRDefault="005E5A89" w:rsidP="005E5A8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Format dysku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8CFDD6" w14:textId="0ABE03BC" w:rsidR="005E5A89" w:rsidRPr="004557EC" w:rsidRDefault="005E5A89" w:rsidP="005E5A8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735A">
              <w:rPr>
                <w:rFonts w:cs="Times New Roman"/>
                <w:color w:val="000000" w:themeColor="text1"/>
              </w:rPr>
              <w:t>2,5”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F2C60C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A482E3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43E3814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FA0340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5B79A0" w14:textId="77777777" w:rsidR="005E5A89" w:rsidRPr="004557EC" w:rsidRDefault="005E5A89" w:rsidP="005E5A8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E5A89" w:rsidRPr="004557EC" w14:paraId="62FD2450" w14:textId="77777777" w:rsidTr="00BD7DE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3E8D09" w14:textId="36A1EC6F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Interfejs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B564EA" w14:textId="7CF82D72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USB 3.0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ED4C43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E936582" w14:textId="77777777" w:rsidR="005E5A89" w:rsidRPr="004557EC" w:rsidRDefault="005E5A89" w:rsidP="005E5A8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7A9E46D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BACE5EA" w14:textId="77777777" w:rsidR="005E5A89" w:rsidRPr="004557EC" w:rsidRDefault="005E5A89" w:rsidP="005E5A8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E5A89" w:rsidRPr="004557EC" w14:paraId="637138F1" w14:textId="77777777" w:rsidTr="00BD7DE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66F6E4" w14:textId="57F4676C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Kolor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1A5CE6" w14:textId="5630818F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6AB5C1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CB6A8D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C3A153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10E1F7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3B9A163" w14:textId="77777777" w:rsidR="005E5A89" w:rsidRPr="004557EC" w:rsidRDefault="005E5A89" w:rsidP="005E5A8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E5A89" w:rsidRPr="004557EC" w14:paraId="53F7D9D9" w14:textId="77777777" w:rsidTr="00BD7DE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A25790" w14:textId="1DE7374C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05D2E8" w14:textId="4A412B1C" w:rsidR="005E5A89" w:rsidRPr="004557EC" w:rsidRDefault="005E5A89" w:rsidP="005E5A89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Nie więcej niż 21x80x120 mm, 240g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78CC78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B490EA7" w14:textId="77777777" w:rsidR="005E5A89" w:rsidRPr="004557EC" w:rsidRDefault="005E5A89" w:rsidP="005E5A8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CC40E90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86F6163" w14:textId="77777777" w:rsidR="005E5A89" w:rsidRPr="004557EC" w:rsidRDefault="005E5A89" w:rsidP="005E5A8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E5A89" w:rsidRPr="004557EC" w14:paraId="1E936721" w14:textId="77777777" w:rsidTr="00BD7DE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6D2D3A" w14:textId="411FBC78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6CEA48" w14:textId="798E25A0" w:rsidR="005E5A89" w:rsidRPr="004557EC" w:rsidRDefault="005E5A89" w:rsidP="005E5A89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648853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CEAC86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0BD5862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AF4A149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5DC46C2" w14:textId="77777777" w:rsidR="005E5A89" w:rsidRPr="004557EC" w:rsidRDefault="005E5A89" w:rsidP="005E5A8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1AA4251F" w14:textId="1AEA5C84" w:rsid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2BEBF5D1" w14:textId="16421FCE" w:rsid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1CAE341" w14:textId="5F7CD7AE" w:rsid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36B085A" w14:textId="4C2C42E1" w:rsid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90E97F0" w14:textId="1FE7C91A" w:rsid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A1AA80A" w14:textId="0BAD46F3" w:rsid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1879E6A" w14:textId="1AD4FC96" w:rsid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7EAC32E" w14:textId="044EC0DD" w:rsid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C498938" w14:textId="0C220642" w:rsid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056CE72" w14:textId="6D3AB54A" w:rsid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049DBD6" w14:textId="2C834F46" w:rsid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485028D" w14:textId="3DBFC672" w:rsid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12CDA7C" w14:textId="30C67D12" w:rsid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9B8F3F5" w14:textId="5773C9DE" w:rsid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014334D" w14:textId="7200C8CB" w:rsid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323F9F3" w14:textId="3638AFD4" w:rsid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7BE159C" w14:textId="124FC0FD" w:rsid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AB700C" w14:textId="77777777" w:rsidR="005E5A89" w:rsidRP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85B224C" w14:textId="04D499DA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C329" w14:textId="77777777" w:rsidR="00692B15" w:rsidRDefault="00692B15">
      <w:pPr>
        <w:spacing w:after="0" w:line="240" w:lineRule="auto"/>
      </w:pPr>
      <w:r>
        <w:separator/>
      </w:r>
    </w:p>
  </w:endnote>
  <w:endnote w:type="continuationSeparator" w:id="0">
    <w:p w14:paraId="67F574A3" w14:textId="77777777" w:rsidR="00692B15" w:rsidRDefault="0069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413E" w14:textId="77777777" w:rsidR="00692B15" w:rsidRDefault="00692B15">
      <w:r>
        <w:separator/>
      </w:r>
    </w:p>
  </w:footnote>
  <w:footnote w:type="continuationSeparator" w:id="0">
    <w:p w14:paraId="539A486B" w14:textId="77777777" w:rsidR="00692B15" w:rsidRDefault="00692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66A11A71" w:rsidR="00994CB9" w:rsidRDefault="00994CB9">
    <w:pPr>
      <w:pStyle w:val="Nagwek"/>
    </w:pPr>
  </w:p>
  <w:p w14:paraId="4B7559E2" w14:textId="70060FC9" w:rsidR="00994CB9" w:rsidRDefault="00994CB9">
    <w:pPr>
      <w:pStyle w:val="Nagwek"/>
    </w:pPr>
  </w:p>
  <w:p w14:paraId="3398864F" w14:textId="4539C177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19188A">
      <w:rPr>
        <w:color w:val="000000" w:themeColor="text1"/>
      </w:rPr>
      <w:t>4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8F38CD"/>
    <w:multiLevelType w:val="hybridMultilevel"/>
    <w:tmpl w:val="CF4ACC86"/>
    <w:lvl w:ilvl="0" w:tplc="CE9CE2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106559">
    <w:abstractNumId w:val="7"/>
  </w:num>
  <w:num w:numId="2" w16cid:durableId="1021470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360A8"/>
    <w:rsid w:val="001821EA"/>
    <w:rsid w:val="001848B2"/>
    <w:rsid w:val="0019188A"/>
    <w:rsid w:val="001A0F4D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26D5"/>
    <w:rsid w:val="0035409C"/>
    <w:rsid w:val="00360D2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E5A89"/>
    <w:rsid w:val="005F7D93"/>
    <w:rsid w:val="00614AFC"/>
    <w:rsid w:val="006244F2"/>
    <w:rsid w:val="0064374B"/>
    <w:rsid w:val="0065345B"/>
    <w:rsid w:val="0068430D"/>
    <w:rsid w:val="00692B15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28D4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C41DF"/>
    <w:rsid w:val="008D1976"/>
    <w:rsid w:val="008E1912"/>
    <w:rsid w:val="008E3DA5"/>
    <w:rsid w:val="008E7E25"/>
    <w:rsid w:val="008F08A9"/>
    <w:rsid w:val="009010C8"/>
    <w:rsid w:val="0091046B"/>
    <w:rsid w:val="00956E5C"/>
    <w:rsid w:val="00973BC2"/>
    <w:rsid w:val="009909B5"/>
    <w:rsid w:val="00994CB9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27B4"/>
    <w:rsid w:val="00A95126"/>
    <w:rsid w:val="00AA3BEC"/>
    <w:rsid w:val="00AA735A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121</cp:revision>
  <cp:lastPrinted>2019-12-03T13:49:00Z</cp:lastPrinted>
  <dcterms:created xsi:type="dcterms:W3CDTF">2018-02-27T12:50:00Z</dcterms:created>
  <dcterms:modified xsi:type="dcterms:W3CDTF">2022-09-13T10:20:00Z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