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0EE" w14:textId="77777777" w:rsidR="00F46F21" w:rsidRDefault="00F46F21">
      <w:pPr>
        <w:jc w:val="right"/>
        <w:rPr>
          <w:rFonts w:ascii="Arial" w:hAnsi="Arial" w:cs="Arial"/>
          <w:sz w:val="18"/>
          <w:szCs w:val="18"/>
        </w:rPr>
      </w:pPr>
    </w:p>
    <w:p w14:paraId="7D33BFF3" w14:textId="77777777" w:rsidR="00F46F21" w:rsidRDefault="00F46F21">
      <w:pPr>
        <w:rPr>
          <w:rFonts w:ascii="Arial" w:hAnsi="Arial" w:cs="Arial"/>
          <w:sz w:val="18"/>
          <w:szCs w:val="18"/>
        </w:rPr>
      </w:pPr>
    </w:p>
    <w:p w14:paraId="4557D32D" w14:textId="6FB6F446" w:rsidR="00F46F21" w:rsidRPr="00BA1747" w:rsidRDefault="00F46F21">
      <w:pPr>
        <w:pStyle w:val="Nagwek4"/>
        <w:rPr>
          <w:color w:val="FF0000"/>
        </w:rPr>
      </w:pPr>
      <w:r w:rsidRPr="00ED7FC6">
        <w:rPr>
          <w:color w:val="auto"/>
        </w:rPr>
        <w:t xml:space="preserve">WYKAZ </w:t>
      </w:r>
      <w:r w:rsidR="000E5870">
        <w:rPr>
          <w:color w:val="auto"/>
        </w:rPr>
        <w:t>ROBÓT BUDOWLANYCH</w:t>
      </w:r>
      <w:r w:rsidRPr="00ED7FC6">
        <w:rPr>
          <w:color w:val="auto"/>
        </w:rPr>
        <w:t xml:space="preserve"> </w:t>
      </w:r>
      <w:r w:rsidR="006E2B0C">
        <w:rPr>
          <w:color w:val="auto"/>
        </w:rPr>
        <w:t>ORAZ OSÓB</w:t>
      </w:r>
      <w:r w:rsidR="004E64E5">
        <w:rPr>
          <w:color w:val="auto"/>
        </w:rPr>
        <w:t xml:space="preserve"> </w:t>
      </w:r>
      <w:r w:rsidR="00BA1747" w:rsidRPr="00BA1747">
        <w:rPr>
          <w:i/>
          <w:iCs/>
          <w:color w:val="FF0000"/>
        </w:rPr>
        <w:t>**</w:t>
      </w:r>
    </w:p>
    <w:p w14:paraId="0D280103" w14:textId="69FC94BE" w:rsidR="00DE43F3" w:rsidRPr="006E2B0C" w:rsidRDefault="00F46F21" w:rsidP="00DE43F3">
      <w:pPr>
        <w:spacing w:before="120"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 xml:space="preserve">Składając </w:t>
      </w:r>
      <w:r w:rsidR="00155690" w:rsidRPr="006E2B0C">
        <w:rPr>
          <w:rFonts w:ascii="Arial" w:hAnsi="Arial" w:cs="Arial"/>
          <w:sz w:val="22"/>
          <w:szCs w:val="22"/>
        </w:rPr>
        <w:t>ofertę</w:t>
      </w:r>
      <w:r w:rsidRPr="006E2B0C">
        <w:rPr>
          <w:rFonts w:ascii="Arial" w:hAnsi="Arial" w:cs="Arial"/>
          <w:sz w:val="22"/>
          <w:szCs w:val="22"/>
        </w:rPr>
        <w:t xml:space="preserve"> w postępowaniu o udzielenie zamówienia publicznego, którego przedmiotem jest:</w:t>
      </w:r>
      <w:r w:rsidR="009E0E97" w:rsidRPr="006E2B0C">
        <w:rPr>
          <w:rFonts w:ascii="Arial" w:hAnsi="Arial" w:cs="Arial"/>
          <w:sz w:val="22"/>
          <w:szCs w:val="22"/>
        </w:rPr>
        <w:t xml:space="preserve"> </w:t>
      </w:r>
      <w:bookmarkStart w:id="0" w:name="_Hlk30363780"/>
      <w:r w:rsidR="00EC0ED1" w:rsidRPr="00EC0ED1">
        <w:rPr>
          <w:rFonts w:ascii="Arial" w:hAnsi="Arial"/>
          <w:b/>
          <w:bCs/>
          <w:color w:val="0070C0"/>
          <w:sz w:val="22"/>
          <w:szCs w:val="22"/>
        </w:rPr>
        <w:t xml:space="preserve">„Modernizacja i adaptacja akustyczna </w:t>
      </w:r>
      <w:proofErr w:type="spellStart"/>
      <w:r w:rsidR="00EC0ED1" w:rsidRPr="00EC0ED1">
        <w:rPr>
          <w:rFonts w:ascii="Arial" w:hAnsi="Arial"/>
          <w:b/>
          <w:bCs/>
          <w:color w:val="0070C0"/>
          <w:sz w:val="22"/>
          <w:szCs w:val="22"/>
        </w:rPr>
        <w:t>sal</w:t>
      </w:r>
      <w:proofErr w:type="spellEnd"/>
      <w:r w:rsidR="00EC0ED1" w:rsidRPr="00EC0ED1">
        <w:rPr>
          <w:rFonts w:ascii="Arial" w:hAnsi="Arial"/>
          <w:b/>
          <w:bCs/>
          <w:color w:val="0070C0"/>
          <w:sz w:val="22"/>
          <w:szCs w:val="22"/>
        </w:rPr>
        <w:t xml:space="preserve"> lekcyjnych instrumentalnych – drugie postępowanie, część pierwsza”</w:t>
      </w:r>
      <w:bookmarkEnd w:id="0"/>
    </w:p>
    <w:p w14:paraId="52BB904D" w14:textId="14C158F9" w:rsidR="00AE2869" w:rsidRPr="006E2B0C" w:rsidRDefault="00B1450E" w:rsidP="006E2B0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46F21" w:rsidRPr="006E2B0C">
        <w:rPr>
          <w:rFonts w:ascii="Arial" w:hAnsi="Arial" w:cs="Arial"/>
          <w:sz w:val="22"/>
          <w:szCs w:val="22"/>
        </w:rPr>
        <w:t xml:space="preserve">świadczam, że </w:t>
      </w:r>
      <w:r w:rsidR="00AE2869" w:rsidRPr="006E2B0C">
        <w:rPr>
          <w:rFonts w:ascii="Arial" w:hAnsi="Arial" w:cs="Arial"/>
          <w:sz w:val="22"/>
          <w:szCs w:val="22"/>
        </w:rPr>
        <w:t xml:space="preserve">posiadam </w:t>
      </w:r>
      <w:r w:rsidR="001523F6" w:rsidRPr="006E2B0C">
        <w:rPr>
          <w:rFonts w:ascii="Arial" w:hAnsi="Arial" w:cs="Arial"/>
          <w:sz w:val="22"/>
          <w:szCs w:val="22"/>
        </w:rPr>
        <w:t>zdolność techniczną</w:t>
      </w:r>
      <w:r w:rsidR="00AE2869" w:rsidRPr="006E2B0C">
        <w:rPr>
          <w:rFonts w:ascii="Arial" w:hAnsi="Arial" w:cs="Arial"/>
          <w:sz w:val="22"/>
          <w:szCs w:val="22"/>
        </w:rPr>
        <w:t xml:space="preserve"> </w:t>
      </w:r>
      <w:r w:rsidR="00155690" w:rsidRPr="006E2B0C">
        <w:rPr>
          <w:rFonts w:ascii="Arial" w:hAnsi="Arial" w:cs="Arial"/>
          <w:sz w:val="22"/>
          <w:szCs w:val="22"/>
        </w:rPr>
        <w:t xml:space="preserve">do wykonania zamówienia poprzez </w:t>
      </w:r>
      <w:r w:rsidR="003D771F" w:rsidRPr="006E2B0C">
        <w:rPr>
          <w:rFonts w:ascii="Arial" w:hAnsi="Arial" w:cs="Arial"/>
          <w:sz w:val="22"/>
          <w:szCs w:val="22"/>
        </w:rPr>
        <w:t xml:space="preserve">wcześniejsze </w:t>
      </w:r>
      <w:r w:rsidR="00155690" w:rsidRPr="006E2B0C">
        <w:rPr>
          <w:rFonts w:ascii="Arial" w:hAnsi="Arial" w:cs="Arial"/>
          <w:sz w:val="22"/>
          <w:szCs w:val="22"/>
        </w:rPr>
        <w:t>wykonanie</w:t>
      </w:r>
      <w:r w:rsidR="00AE2869" w:rsidRPr="006E2B0C">
        <w:rPr>
          <w:rFonts w:ascii="Arial" w:hAnsi="Arial" w:cs="Arial"/>
          <w:sz w:val="22"/>
          <w:szCs w:val="22"/>
        </w:rPr>
        <w:t>:</w:t>
      </w:r>
    </w:p>
    <w:p w14:paraId="009BCD5E" w14:textId="77777777" w:rsidR="00F26D32" w:rsidRDefault="00F26D32" w:rsidP="00F62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061"/>
        <w:gridCol w:w="2694"/>
        <w:gridCol w:w="1916"/>
        <w:gridCol w:w="1701"/>
        <w:gridCol w:w="2092"/>
      </w:tblGrid>
      <w:tr w:rsidR="001523F6" w:rsidRPr="00392665" w14:paraId="1380FED4" w14:textId="77777777" w:rsidTr="004B439A">
        <w:tc>
          <w:tcPr>
            <w:tcW w:w="717" w:type="dxa"/>
            <w:vMerge w:val="restart"/>
            <w:shd w:val="clear" w:color="auto" w:fill="E6E6E6"/>
            <w:vAlign w:val="center"/>
          </w:tcPr>
          <w:p w14:paraId="74223822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775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D057E7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Ogólna 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91F58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092" w:type="dxa"/>
            <w:vMerge w:val="restart"/>
            <w:shd w:val="clear" w:color="auto" w:fill="E6E6E6"/>
          </w:tcPr>
          <w:p w14:paraId="7CC4586B" w14:textId="2BDEE80E" w:rsidR="001523F6" w:rsidRPr="00392665" w:rsidRDefault="003D771F" w:rsidP="001523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na rzecz którego robota została wykonana</w:t>
            </w:r>
          </w:p>
        </w:tc>
      </w:tr>
      <w:tr w:rsidR="001523F6" w:rsidRPr="00392665" w14:paraId="06989D6E" w14:textId="77777777" w:rsidTr="004B439A">
        <w:tc>
          <w:tcPr>
            <w:tcW w:w="717" w:type="dxa"/>
            <w:vMerge/>
            <w:shd w:val="clear" w:color="auto" w:fill="auto"/>
            <w:vAlign w:val="center"/>
          </w:tcPr>
          <w:p w14:paraId="56BCCB87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E6E6E6"/>
            <w:vAlign w:val="center"/>
          </w:tcPr>
          <w:p w14:paraId="23D8E2F2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2871CC7" w14:textId="697E3FE0" w:rsidR="001523F6" w:rsidRPr="00392665" w:rsidRDefault="001523F6" w:rsidP="00D843D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50E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Wartość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potwierdzenie spełniania warunku określonego w </w:t>
            </w:r>
            <w:r w:rsidR="00D843D6">
              <w:rPr>
                <w:rFonts w:ascii="Arial" w:hAnsi="Arial" w:cs="Arial"/>
                <w:b/>
                <w:sz w:val="16"/>
                <w:szCs w:val="16"/>
              </w:rPr>
              <w:t>SIWZ</w:t>
            </w:r>
            <w:r w:rsidR="00D843D6"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467E758" w14:textId="217924C0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rozpoczęcia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122E7C5" w14:textId="3F838E0D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zakończenia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roboty </w:t>
            </w:r>
          </w:p>
        </w:tc>
        <w:tc>
          <w:tcPr>
            <w:tcW w:w="2092" w:type="dxa"/>
            <w:vMerge/>
            <w:shd w:val="clear" w:color="auto" w:fill="E6E6E6"/>
          </w:tcPr>
          <w:p w14:paraId="7322515F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23F6" w:rsidRPr="001523F6" w14:paraId="13D2037C" w14:textId="77777777" w:rsidTr="004B439A">
        <w:tc>
          <w:tcPr>
            <w:tcW w:w="717" w:type="dxa"/>
            <w:shd w:val="clear" w:color="auto" w:fill="auto"/>
            <w:vAlign w:val="center"/>
          </w:tcPr>
          <w:p w14:paraId="27DC3870" w14:textId="77777777" w:rsidR="001523F6" w:rsidRPr="001523F6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61" w:type="dxa"/>
            <w:shd w:val="clear" w:color="auto" w:fill="E6E6E6"/>
            <w:vAlign w:val="center"/>
          </w:tcPr>
          <w:p w14:paraId="466DF25C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2F78CD1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DE1D5C9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BD37224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shd w:val="clear" w:color="auto" w:fill="E6E6E6"/>
          </w:tcPr>
          <w:p w14:paraId="49CE8BB2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1523F6" w:rsidRPr="00392665" w14:paraId="561B93EB" w14:textId="77777777" w:rsidTr="004B439A">
        <w:tc>
          <w:tcPr>
            <w:tcW w:w="717" w:type="dxa"/>
            <w:shd w:val="clear" w:color="auto" w:fill="auto"/>
            <w:vAlign w:val="center"/>
          </w:tcPr>
          <w:p w14:paraId="7ADC5B06" w14:textId="77777777" w:rsidR="001523F6" w:rsidRPr="00392665" w:rsidRDefault="00A653C2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729CF11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DAA9C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4B0BCDF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(zakres) roboty</w:t>
            </w:r>
            <w:r w:rsidRPr="00392665">
              <w:rPr>
                <w:rFonts w:ascii="Arial" w:hAnsi="Arial" w:cs="Arial"/>
                <w:b/>
                <w:sz w:val="20"/>
              </w:rPr>
              <w:t>:</w:t>
            </w:r>
          </w:p>
          <w:p w14:paraId="2B4A6E9C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</w:p>
          <w:p w14:paraId="618227F8" w14:textId="77777777" w:rsidR="001523F6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59443201" w14:textId="77777777" w:rsidR="001523F6" w:rsidRPr="004B439A" w:rsidRDefault="001523F6" w:rsidP="003926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523F6">
              <w:rPr>
                <w:rFonts w:ascii="Arial" w:hAnsi="Arial" w:cs="Arial"/>
                <w:b/>
                <w:sz w:val="20"/>
              </w:rPr>
              <w:t>Miejsce wykonania:</w:t>
            </w:r>
          </w:p>
          <w:p w14:paraId="283F3332" w14:textId="77777777" w:rsidR="001523F6" w:rsidRPr="00392665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9BCF0C" w14:textId="77777777" w:rsidR="001523F6" w:rsidRPr="00392665" w:rsidRDefault="001523F6" w:rsidP="00A653C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………… zł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362B695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346F3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2092" w:type="dxa"/>
          </w:tcPr>
          <w:p w14:paraId="41C5A36E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118F9E2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FBB2AA1" w14:textId="77777777" w:rsidR="00EC0ED1" w:rsidRPr="00EC0ED1" w:rsidRDefault="00EC0ED1" w:rsidP="00EC0ED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EC0ED1">
        <w:rPr>
          <w:rFonts w:ascii="Arial" w:hAnsi="Arial" w:cs="Arial"/>
          <w:b/>
          <w:bCs/>
          <w:color w:val="FF0000"/>
          <w:sz w:val="18"/>
          <w:szCs w:val="18"/>
        </w:rPr>
        <w:t>UWAGA:</w:t>
      </w:r>
    </w:p>
    <w:p w14:paraId="0A5F49F8" w14:textId="77777777" w:rsidR="00EC0ED1" w:rsidRPr="00EC0ED1" w:rsidRDefault="00EC0ED1" w:rsidP="00EC0ED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FF0000"/>
          <w:sz w:val="18"/>
          <w:szCs w:val="18"/>
        </w:rPr>
      </w:pPr>
      <w:r w:rsidRPr="00EC0ED1">
        <w:rPr>
          <w:rFonts w:ascii="Arial" w:hAnsi="Arial" w:cs="Arial"/>
          <w:color w:val="FF0000"/>
          <w:sz w:val="18"/>
          <w:szCs w:val="18"/>
        </w:rPr>
        <w:t xml:space="preserve">Do niniejszego wykazu należy załączyć </w:t>
      </w:r>
      <w:r w:rsidRPr="00EC0ED1">
        <w:rPr>
          <w:rFonts w:ascii="Arial" w:hAnsi="Arial" w:cs="Arial"/>
          <w:b/>
          <w:color w:val="FF0000"/>
          <w:sz w:val="18"/>
          <w:szCs w:val="18"/>
        </w:rPr>
        <w:t>dowody określające, czy te roboty budowlane zostały wykonane należycie</w:t>
      </w:r>
      <w:r w:rsidRPr="00EC0ED1">
        <w:rPr>
          <w:rFonts w:ascii="Arial" w:hAnsi="Arial" w:cs="Arial"/>
          <w:color w:val="FF0000"/>
          <w:sz w:val="18"/>
          <w:szCs w:val="18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16221442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436DB55D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484CC9FB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6876446C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A1778FD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1F71B0D4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03925837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101C8B22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04BEC251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724C84D1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44722216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222785D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0994573B" w14:textId="1A68B370" w:rsidR="006E2B0C" w:rsidRPr="006E2B0C" w:rsidRDefault="00B1450E" w:rsidP="006E2B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6E2B0C" w:rsidRPr="006E2B0C">
        <w:rPr>
          <w:rFonts w:ascii="Arial" w:hAnsi="Arial" w:cs="Arial"/>
          <w:sz w:val="22"/>
          <w:szCs w:val="22"/>
        </w:rPr>
        <w:t>świadczam, że posiadam zdolność zawodową do wykonania zamówienia poprzez dysponowanie następującą osobą, która zostanie wyznaczona do sprawowania funkcji, zgodnie z poniższym wykazem:</w:t>
      </w:r>
    </w:p>
    <w:p w14:paraId="425DEBBD" w14:textId="77777777" w:rsidR="006E2B0C" w:rsidRPr="006E2B0C" w:rsidRDefault="006E2B0C" w:rsidP="006E2B0C">
      <w:pPr>
        <w:autoSpaceDE w:val="0"/>
        <w:autoSpaceDN w:val="0"/>
        <w:adjustRightInd w:val="0"/>
        <w:spacing w:before="6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202"/>
        <w:gridCol w:w="2323"/>
        <w:gridCol w:w="2090"/>
        <w:gridCol w:w="2048"/>
      </w:tblGrid>
      <w:tr w:rsidR="006E2B0C" w:rsidRPr="006E2B0C" w14:paraId="43850623" w14:textId="77777777" w:rsidTr="00F73C5F">
        <w:tc>
          <w:tcPr>
            <w:tcW w:w="832" w:type="pct"/>
            <w:vMerge w:val="restart"/>
            <w:shd w:val="clear" w:color="auto" w:fill="D9D9D9"/>
            <w:vAlign w:val="center"/>
          </w:tcPr>
          <w:p w14:paraId="1AE338CB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859" w:type="pct"/>
            <w:vMerge w:val="restart"/>
            <w:shd w:val="clear" w:color="auto" w:fill="D9D9D9"/>
            <w:vAlign w:val="center"/>
          </w:tcPr>
          <w:p w14:paraId="1A068CBB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Uprawnienia osób, które będą uczestniczyć w wykonywaniu zamówienia – należy podać specjalność wynikającą z uprawnienia budowlanego. Z opisu musi wynikać spełnienie warunku opisanego w SIWZ</w:t>
            </w:r>
          </w:p>
        </w:tc>
        <w:tc>
          <w:tcPr>
            <w:tcW w:w="830" w:type="pct"/>
            <w:vMerge w:val="restart"/>
            <w:shd w:val="clear" w:color="auto" w:fill="D9D9D9"/>
            <w:vAlign w:val="center"/>
          </w:tcPr>
          <w:p w14:paraId="08519244" w14:textId="5909E49C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Zakres czynności, która będzie wykonywana przez osobę wskazaną w kol.2 wykazu</w:t>
            </w:r>
          </w:p>
          <w:p w14:paraId="3C64F440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79" w:type="pct"/>
            <w:gridSpan w:val="2"/>
            <w:shd w:val="clear" w:color="auto" w:fill="D9D9D9"/>
            <w:vAlign w:val="center"/>
          </w:tcPr>
          <w:p w14:paraId="07FB01E9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Informacja o podstawie dysponowania osobą wskazaną w kol.2 wykazu</w:t>
            </w:r>
          </w:p>
        </w:tc>
      </w:tr>
      <w:tr w:rsidR="006E2B0C" w:rsidRPr="006E2B0C" w14:paraId="24ADCF34" w14:textId="77777777" w:rsidTr="00F73C5F">
        <w:tc>
          <w:tcPr>
            <w:tcW w:w="832" w:type="pct"/>
            <w:vMerge/>
            <w:shd w:val="clear" w:color="auto" w:fill="D9D9D9"/>
            <w:vAlign w:val="center"/>
          </w:tcPr>
          <w:p w14:paraId="614932EC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pct"/>
            <w:vMerge/>
            <w:shd w:val="clear" w:color="auto" w:fill="D9D9D9"/>
            <w:vAlign w:val="center"/>
          </w:tcPr>
          <w:p w14:paraId="50336924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" w:type="pct"/>
            <w:vMerge/>
            <w:shd w:val="clear" w:color="auto" w:fill="D9D9D9"/>
            <w:vAlign w:val="center"/>
          </w:tcPr>
          <w:p w14:paraId="5F556903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D9D9D9"/>
            <w:vAlign w:val="center"/>
          </w:tcPr>
          <w:p w14:paraId="6AAA773F" w14:textId="7C934C0B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Dysponowanie bezpośrednie</w:t>
            </w:r>
          </w:p>
          <w:p w14:paraId="28AD9FF4" w14:textId="599A8268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2B0C">
              <w:rPr>
                <w:rFonts w:ascii="Arial" w:hAnsi="Arial" w:cs="Arial"/>
                <w:i/>
                <w:sz w:val="18"/>
                <w:szCs w:val="18"/>
              </w:rPr>
              <w:t xml:space="preserve">* </w:t>
            </w:r>
            <w:r w:rsidR="00B1450E">
              <w:rPr>
                <w:rFonts w:ascii="Arial" w:hAnsi="Arial" w:cs="Arial"/>
                <w:i/>
                <w:sz w:val="18"/>
                <w:szCs w:val="18"/>
              </w:rPr>
              <w:t>skreślić niewłaściwe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27DE14FB" w14:textId="3BC0129C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Dysponowanie pośrednie</w:t>
            </w:r>
          </w:p>
          <w:p w14:paraId="0DD7A3A6" w14:textId="45239DAE" w:rsidR="006E2B0C" w:rsidRPr="006E2B0C" w:rsidRDefault="00B1450E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50E">
              <w:rPr>
                <w:rFonts w:ascii="Arial" w:hAnsi="Arial" w:cs="Arial"/>
                <w:i/>
                <w:sz w:val="18"/>
                <w:szCs w:val="18"/>
              </w:rPr>
              <w:t>* skreślić niewłaściwe</w:t>
            </w:r>
          </w:p>
        </w:tc>
      </w:tr>
      <w:tr w:rsidR="006E2B0C" w:rsidRPr="006E2B0C" w14:paraId="0D3E9EE5" w14:textId="77777777" w:rsidTr="00F73C5F">
        <w:trPr>
          <w:trHeight w:val="250"/>
        </w:trPr>
        <w:tc>
          <w:tcPr>
            <w:tcW w:w="832" w:type="pct"/>
            <w:shd w:val="clear" w:color="auto" w:fill="D9D9D9"/>
            <w:vAlign w:val="center"/>
          </w:tcPr>
          <w:p w14:paraId="3AF2C4B3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9" w:type="pct"/>
            <w:shd w:val="clear" w:color="auto" w:fill="D9D9D9"/>
            <w:vAlign w:val="center"/>
          </w:tcPr>
          <w:p w14:paraId="0E70D375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30" w:type="pct"/>
            <w:shd w:val="clear" w:color="auto" w:fill="D9D9D9"/>
            <w:vAlign w:val="center"/>
          </w:tcPr>
          <w:p w14:paraId="196CED79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7" w:type="pct"/>
            <w:shd w:val="clear" w:color="auto" w:fill="D9D9D9"/>
            <w:vAlign w:val="center"/>
          </w:tcPr>
          <w:p w14:paraId="02DEF6C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3EACFBA4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6E2B0C" w:rsidRPr="006E2B0C" w14:paraId="01FEE0FA" w14:textId="77777777" w:rsidTr="00F73C5F">
        <w:tc>
          <w:tcPr>
            <w:tcW w:w="832" w:type="pct"/>
            <w:shd w:val="clear" w:color="auto" w:fill="auto"/>
            <w:vAlign w:val="center"/>
          </w:tcPr>
          <w:p w14:paraId="36627947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D37A92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1234D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pct"/>
            <w:shd w:val="clear" w:color="auto" w:fill="auto"/>
          </w:tcPr>
          <w:p w14:paraId="5EFC3E42" w14:textId="1E7C24AD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 xml:space="preserve">Posiada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  <w:r w:rsidRPr="006E2B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BFC110" w14:textId="1B97D119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- w zakresie ………………………………………………………</w:t>
            </w:r>
            <w:proofErr w:type="gramStart"/>
            <w:r w:rsidRPr="006E2B0C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6E2B0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45E6A7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- w specjalności ………………………………………</w:t>
            </w:r>
            <w:proofErr w:type="gramStart"/>
            <w:r w:rsidRPr="006E2B0C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6E2B0C">
              <w:rPr>
                <w:rFonts w:ascii="Arial" w:hAnsi="Arial" w:cs="Arial"/>
                <w:b/>
                <w:sz w:val="18"/>
                <w:szCs w:val="18"/>
              </w:rPr>
              <w:t>…………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0" w:type="pct"/>
            <w:shd w:val="clear" w:color="auto" w:fill="auto"/>
          </w:tcPr>
          <w:p w14:paraId="05262C8C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 xml:space="preserve">Wyznaczona do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sprawowania funkcji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kierownika robót będącej przedmiotem zamówienia</w:t>
            </w:r>
          </w:p>
        </w:tc>
        <w:tc>
          <w:tcPr>
            <w:tcW w:w="747" w:type="pct"/>
            <w:shd w:val="clear" w:color="auto" w:fill="auto"/>
          </w:tcPr>
          <w:p w14:paraId="1606EAF6" w14:textId="5F538DE8" w:rsidR="00B1450E" w:rsidRPr="00B1450E" w:rsidRDefault="006E2B0C" w:rsidP="00B145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Forma współpracy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1450E">
              <w:rPr>
                <w:rFonts w:ascii="Arial" w:hAnsi="Arial" w:cs="Arial"/>
                <w:sz w:val="18"/>
                <w:szCs w:val="18"/>
              </w:rPr>
              <w:t xml:space="preserve">wpisać: </w:t>
            </w:r>
            <w:r w:rsidRPr="006E2B0C">
              <w:rPr>
                <w:rFonts w:ascii="Arial" w:hAnsi="Arial" w:cs="Arial"/>
                <w:sz w:val="18"/>
                <w:szCs w:val="18"/>
              </w:rPr>
              <w:t>np. umowa o pracę, umowa zlecenie z osobą fizyczną, itp.)</w:t>
            </w:r>
          </w:p>
          <w:p w14:paraId="0428D4EF" w14:textId="44EEBE4A" w:rsidR="00B1450E" w:rsidRDefault="00B1450E" w:rsidP="00B1450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1450E"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  <w:r w:rsidRPr="00B1450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</w:t>
            </w:r>
          </w:p>
          <w:p w14:paraId="04E6282D" w14:textId="595B46CB" w:rsidR="006E2B0C" w:rsidRPr="00B1450E" w:rsidRDefault="00B1450E" w:rsidP="00B1450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…………………....</w:t>
            </w:r>
          </w:p>
        </w:tc>
        <w:tc>
          <w:tcPr>
            <w:tcW w:w="732" w:type="pct"/>
            <w:shd w:val="clear" w:color="auto" w:fill="auto"/>
          </w:tcPr>
          <w:p w14:paraId="0C9FEFF0" w14:textId="363D0E1F" w:rsidR="006E2B0C" w:rsidRDefault="006E2B0C" w:rsidP="00B145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Forma współpracy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0ED1">
              <w:rPr>
                <w:rFonts w:ascii="Arial" w:hAnsi="Arial" w:cs="Arial"/>
                <w:sz w:val="18"/>
                <w:szCs w:val="18"/>
              </w:rPr>
              <w:br/>
            </w:r>
            <w:r w:rsidRPr="006E2B0C">
              <w:rPr>
                <w:rFonts w:ascii="Arial" w:hAnsi="Arial" w:cs="Arial"/>
                <w:sz w:val="18"/>
                <w:szCs w:val="18"/>
              </w:rPr>
              <w:t>(np. zobowiązanie podmiotu trzeciego)</w:t>
            </w:r>
          </w:p>
          <w:p w14:paraId="5B06E4E7" w14:textId="77777777" w:rsidR="00EC0ED1" w:rsidRPr="006E2B0C" w:rsidRDefault="00EC0ED1" w:rsidP="00B145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6DA6E4BB" w14:textId="4B46F72B" w:rsidR="00EC0ED1" w:rsidRDefault="00B1450E" w:rsidP="00EC0ED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1450E"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  <w:r w:rsidRPr="00B1450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</w:t>
            </w:r>
          </w:p>
          <w:p w14:paraId="6EC47665" w14:textId="07ED95ED" w:rsidR="00B1450E" w:rsidRPr="00EC0ED1" w:rsidRDefault="00B1450E" w:rsidP="00EC0ED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……………….…</w:t>
            </w:r>
          </w:p>
        </w:tc>
      </w:tr>
    </w:tbl>
    <w:p w14:paraId="2A099A08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4D66FC20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>Przystępując do udziału w postępowaniu o udzielenie zamówienia publicznego, oświadczam, że wypełniłem obowiązki informacyjne przewidziane w art. 13 lub art. 14 RODO</w:t>
      </w:r>
      <w:r w:rsidRPr="006E2B0C">
        <w:rPr>
          <w:rFonts w:ascii="Arial" w:hAnsi="Arial" w:cs="Arial"/>
          <w:sz w:val="22"/>
          <w:szCs w:val="22"/>
          <w:vertAlign w:val="superscript"/>
        </w:rPr>
        <w:t>1)</w:t>
      </w:r>
      <w:r w:rsidRPr="006E2B0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02E33298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6DCFF4F7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18"/>
          <w:szCs w:val="18"/>
        </w:rPr>
      </w:pP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</w:p>
    <w:p w14:paraId="5DF5A8AE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6E2B0C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6E2B0C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</w:t>
      </w:r>
    </w:p>
    <w:p w14:paraId="183ACAFC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048A91E" w14:textId="77777777" w:rsidR="006A5621" w:rsidRDefault="006A562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3E928F0" w14:textId="77777777" w:rsidR="007F32B7" w:rsidRPr="007F32B7" w:rsidRDefault="007F32B7" w:rsidP="007F32B7">
      <w:pPr>
        <w:rPr>
          <w:rFonts w:ascii="Arial" w:hAnsi="Arial" w:cs="Arial"/>
          <w:b/>
          <w:bCs/>
          <w:i/>
          <w:color w:val="FF0000"/>
          <w:sz w:val="20"/>
          <w:szCs w:val="20"/>
        </w:rPr>
      </w:pPr>
      <w:bookmarkStart w:id="1" w:name="_Hlk141093464"/>
      <w:r w:rsidRPr="007F32B7">
        <w:rPr>
          <w:rFonts w:ascii="Arial" w:hAnsi="Arial" w:cs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15258BD6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04DBEB85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77F54E9F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4D19CD84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15945F8A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59EE48BA" w14:textId="5CB03A3C" w:rsidR="00BA1747" w:rsidRPr="00807676" w:rsidRDefault="00BA1747" w:rsidP="00BA1747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**dokument składany </w:t>
      </w:r>
      <w:r w:rsidR="004E64E5"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przez Wykonawcę </w:t>
      </w:r>
      <w:r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na wezwanie</w:t>
      </w:r>
    </w:p>
    <w:bookmarkEnd w:id="1"/>
    <w:p w14:paraId="50A053E6" w14:textId="77777777" w:rsidR="003D771F" w:rsidRDefault="003D771F" w:rsidP="003555F0">
      <w:pPr>
        <w:ind w:left="8820" w:firstLine="36"/>
        <w:rPr>
          <w:rFonts w:ascii="Arial" w:hAnsi="Arial"/>
          <w:sz w:val="18"/>
          <w:szCs w:val="18"/>
        </w:rPr>
      </w:pPr>
    </w:p>
    <w:p w14:paraId="5D83FCD9" w14:textId="2C6EDCE0" w:rsidR="003555F0" w:rsidRDefault="003555F0" w:rsidP="003555F0">
      <w:pPr>
        <w:ind w:left="8820" w:firstLine="36"/>
        <w:rPr>
          <w:rFonts w:ascii="Arial" w:hAnsi="Arial" w:cs="Arial"/>
          <w:sz w:val="16"/>
          <w:szCs w:val="16"/>
        </w:rPr>
      </w:pPr>
    </w:p>
    <w:p w14:paraId="341C42A6" w14:textId="77777777" w:rsidR="003D771F" w:rsidRPr="003555F0" w:rsidRDefault="003D771F" w:rsidP="003555F0">
      <w:pPr>
        <w:ind w:left="8820" w:firstLine="36"/>
        <w:rPr>
          <w:rFonts w:ascii="Arial" w:hAnsi="Arial" w:cs="Arial"/>
          <w:sz w:val="16"/>
          <w:szCs w:val="16"/>
        </w:rPr>
      </w:pPr>
    </w:p>
    <w:sectPr w:rsidR="003D771F" w:rsidRPr="003555F0">
      <w:headerReference w:type="default" r:id="rId7"/>
      <w:footerReference w:type="even" r:id="rId8"/>
      <w:footerReference w:type="default" r:id="rId9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9D4D" w14:textId="77777777" w:rsidR="00DF1A50" w:rsidRDefault="00DF1A50">
      <w:r>
        <w:separator/>
      </w:r>
    </w:p>
  </w:endnote>
  <w:endnote w:type="continuationSeparator" w:id="0">
    <w:p w14:paraId="2D035D8F" w14:textId="77777777" w:rsidR="00DF1A50" w:rsidRDefault="00DF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2D9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15501" w14:textId="77777777" w:rsidR="003555F0" w:rsidRDefault="003555F0" w:rsidP="000061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66386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5CB7A9" w14:textId="5D94EB3A" w:rsidR="00B1450E" w:rsidRPr="0042012D" w:rsidRDefault="00B1450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012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012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F1A2A8" w14:textId="77777777" w:rsidR="003555F0" w:rsidRDefault="003555F0" w:rsidP="000061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DB40" w14:textId="77777777" w:rsidR="00DF1A50" w:rsidRDefault="00DF1A50">
      <w:r>
        <w:separator/>
      </w:r>
    </w:p>
  </w:footnote>
  <w:footnote w:type="continuationSeparator" w:id="0">
    <w:p w14:paraId="42A726F2" w14:textId="77777777" w:rsidR="00DF1A50" w:rsidRDefault="00DF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D70" w14:textId="1D56B19F" w:rsidR="00F043C9" w:rsidRPr="003A2C1D" w:rsidRDefault="004B439A" w:rsidP="004B439A">
    <w:pPr>
      <w:pStyle w:val="Nagwek"/>
      <w:rPr>
        <w:rFonts w:ascii="Arial" w:hAnsi="Arial"/>
        <w:b/>
        <w:bCs/>
        <w:i/>
        <w:sz w:val="22"/>
        <w:szCs w:val="22"/>
      </w:rPr>
    </w:pPr>
    <w:r w:rsidRPr="003A2C1D">
      <w:rPr>
        <w:rFonts w:ascii="Arial" w:hAnsi="Arial"/>
        <w:b/>
        <w:i/>
        <w:sz w:val="22"/>
        <w:szCs w:val="22"/>
      </w:rPr>
      <w:t>Nr sprawy</w:t>
    </w:r>
    <w:r w:rsidR="00285617" w:rsidRPr="003A2C1D">
      <w:rPr>
        <w:rFonts w:ascii="Arial" w:hAnsi="Arial"/>
        <w:b/>
        <w:bCs/>
        <w:i/>
        <w:sz w:val="22"/>
        <w:szCs w:val="22"/>
      </w:rPr>
      <w:t xml:space="preserve">: </w:t>
    </w:r>
    <w:r w:rsidR="00EC0ED1">
      <w:rPr>
        <w:rFonts w:ascii="Arial" w:hAnsi="Arial"/>
        <w:b/>
        <w:bCs/>
        <w:i/>
        <w:sz w:val="22"/>
        <w:szCs w:val="22"/>
      </w:rPr>
      <w:t>4</w:t>
    </w:r>
    <w:r w:rsidRPr="003A2C1D">
      <w:rPr>
        <w:rFonts w:ascii="Arial" w:hAnsi="Arial"/>
        <w:b/>
        <w:bCs/>
        <w:i/>
        <w:sz w:val="22"/>
        <w:szCs w:val="22"/>
      </w:rPr>
      <w:t>/20</w:t>
    </w:r>
    <w:r w:rsidR="00DC0AAE" w:rsidRPr="003A2C1D">
      <w:rPr>
        <w:rFonts w:ascii="Arial" w:hAnsi="Arial"/>
        <w:b/>
        <w:bCs/>
        <w:i/>
        <w:sz w:val="22"/>
        <w:szCs w:val="22"/>
      </w:rPr>
      <w:t>2</w:t>
    </w:r>
    <w:r w:rsidR="00F02701" w:rsidRPr="003A2C1D">
      <w:rPr>
        <w:rFonts w:ascii="Arial" w:hAnsi="Arial"/>
        <w:b/>
        <w:bCs/>
        <w:i/>
        <w:sz w:val="22"/>
        <w:szCs w:val="22"/>
      </w:rPr>
      <w:t>3</w:t>
    </w:r>
    <w:r w:rsidRPr="003A2C1D">
      <w:rPr>
        <w:rFonts w:ascii="Arial" w:hAnsi="Arial"/>
        <w:b/>
        <w:bCs/>
        <w:i/>
        <w:sz w:val="22"/>
        <w:szCs w:val="22"/>
      </w:rPr>
      <w:t>/B</w:t>
    </w:r>
    <w:r w:rsidR="00EC0ED1">
      <w:rPr>
        <w:rFonts w:ascii="Arial" w:hAnsi="Arial"/>
        <w:b/>
        <w:bCs/>
        <w:i/>
        <w:sz w:val="22"/>
        <w:szCs w:val="22"/>
      </w:rPr>
      <w:t>/1</w:t>
    </w:r>
  </w:p>
  <w:p w14:paraId="2B944D3C" w14:textId="2059B4DD" w:rsidR="006E0F10" w:rsidRPr="003A2C1D" w:rsidRDefault="006E0F10" w:rsidP="006E0F10">
    <w:pPr>
      <w:pStyle w:val="Nagwek"/>
      <w:jc w:val="right"/>
      <w:rPr>
        <w:sz w:val="22"/>
        <w:szCs w:val="22"/>
      </w:rPr>
    </w:pPr>
    <w:r w:rsidRPr="003A2C1D">
      <w:rPr>
        <w:rFonts w:ascii="Arial" w:hAnsi="Arial"/>
        <w:b/>
        <w:bCs/>
        <w:i/>
        <w:sz w:val="22"/>
        <w:szCs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006"/>
    <w:multiLevelType w:val="hybridMultilevel"/>
    <w:tmpl w:val="D37E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14"/>
    <w:rsid w:val="00003A0C"/>
    <w:rsid w:val="000061D3"/>
    <w:rsid w:val="0001245F"/>
    <w:rsid w:val="000250ED"/>
    <w:rsid w:val="00033D9A"/>
    <w:rsid w:val="00060961"/>
    <w:rsid w:val="000709EC"/>
    <w:rsid w:val="00083B16"/>
    <w:rsid w:val="0008539B"/>
    <w:rsid w:val="00092BEA"/>
    <w:rsid w:val="00093ADE"/>
    <w:rsid w:val="000A1F36"/>
    <w:rsid w:val="000D5DE2"/>
    <w:rsid w:val="000E5870"/>
    <w:rsid w:val="00104F56"/>
    <w:rsid w:val="00137D5B"/>
    <w:rsid w:val="0015171C"/>
    <w:rsid w:val="001523F6"/>
    <w:rsid w:val="00155690"/>
    <w:rsid w:val="00164B7B"/>
    <w:rsid w:val="0016604D"/>
    <w:rsid w:val="001774B7"/>
    <w:rsid w:val="001820E5"/>
    <w:rsid w:val="001A19E3"/>
    <w:rsid w:val="001A4D0D"/>
    <w:rsid w:val="001A5996"/>
    <w:rsid w:val="001C1693"/>
    <w:rsid w:val="001D40E5"/>
    <w:rsid w:val="001E7CD1"/>
    <w:rsid w:val="0020563E"/>
    <w:rsid w:val="00207925"/>
    <w:rsid w:val="0021612C"/>
    <w:rsid w:val="00233351"/>
    <w:rsid w:val="00234915"/>
    <w:rsid w:val="00237068"/>
    <w:rsid w:val="002446E1"/>
    <w:rsid w:val="002500CE"/>
    <w:rsid w:val="00250AB4"/>
    <w:rsid w:val="0027101A"/>
    <w:rsid w:val="002769A0"/>
    <w:rsid w:val="00283438"/>
    <w:rsid w:val="002838F6"/>
    <w:rsid w:val="00283D4A"/>
    <w:rsid w:val="00285617"/>
    <w:rsid w:val="00295A5C"/>
    <w:rsid w:val="002B213D"/>
    <w:rsid w:val="002B40DD"/>
    <w:rsid w:val="002C33E3"/>
    <w:rsid w:val="002C4E87"/>
    <w:rsid w:val="002C7D2A"/>
    <w:rsid w:val="002D17BA"/>
    <w:rsid w:val="002F7828"/>
    <w:rsid w:val="0030092C"/>
    <w:rsid w:val="00303B02"/>
    <w:rsid w:val="00330373"/>
    <w:rsid w:val="00336515"/>
    <w:rsid w:val="00337B8E"/>
    <w:rsid w:val="0034206A"/>
    <w:rsid w:val="003555F0"/>
    <w:rsid w:val="00372E08"/>
    <w:rsid w:val="003866F6"/>
    <w:rsid w:val="0039106E"/>
    <w:rsid w:val="00392665"/>
    <w:rsid w:val="00395EAA"/>
    <w:rsid w:val="0039743D"/>
    <w:rsid w:val="003A2C1D"/>
    <w:rsid w:val="003D771F"/>
    <w:rsid w:val="00410B23"/>
    <w:rsid w:val="00415ED5"/>
    <w:rsid w:val="0042012D"/>
    <w:rsid w:val="00423DB7"/>
    <w:rsid w:val="0043347C"/>
    <w:rsid w:val="00441DDE"/>
    <w:rsid w:val="0045149C"/>
    <w:rsid w:val="00461026"/>
    <w:rsid w:val="004B439A"/>
    <w:rsid w:val="004C7F76"/>
    <w:rsid w:val="004E5769"/>
    <w:rsid w:val="004E5A6D"/>
    <w:rsid w:val="004E64E5"/>
    <w:rsid w:val="004F51AD"/>
    <w:rsid w:val="004F51F2"/>
    <w:rsid w:val="005019EC"/>
    <w:rsid w:val="00507831"/>
    <w:rsid w:val="00511DFC"/>
    <w:rsid w:val="00520EEC"/>
    <w:rsid w:val="0054058B"/>
    <w:rsid w:val="00541D57"/>
    <w:rsid w:val="00543925"/>
    <w:rsid w:val="00545F51"/>
    <w:rsid w:val="005615B2"/>
    <w:rsid w:val="00584ACE"/>
    <w:rsid w:val="005869E3"/>
    <w:rsid w:val="0059090D"/>
    <w:rsid w:val="00597A80"/>
    <w:rsid w:val="005A21F1"/>
    <w:rsid w:val="005B293C"/>
    <w:rsid w:val="005D6655"/>
    <w:rsid w:val="005E652D"/>
    <w:rsid w:val="005F4C05"/>
    <w:rsid w:val="005F54FE"/>
    <w:rsid w:val="005F5EA6"/>
    <w:rsid w:val="00604DF3"/>
    <w:rsid w:val="00607345"/>
    <w:rsid w:val="0061193F"/>
    <w:rsid w:val="00624799"/>
    <w:rsid w:val="00630EAC"/>
    <w:rsid w:val="0063155D"/>
    <w:rsid w:val="00646C3D"/>
    <w:rsid w:val="006643F2"/>
    <w:rsid w:val="00671C85"/>
    <w:rsid w:val="00675E3A"/>
    <w:rsid w:val="00677D67"/>
    <w:rsid w:val="00683085"/>
    <w:rsid w:val="006833BB"/>
    <w:rsid w:val="0069645E"/>
    <w:rsid w:val="006A34EB"/>
    <w:rsid w:val="006A5621"/>
    <w:rsid w:val="006A7EBF"/>
    <w:rsid w:val="006B6BF1"/>
    <w:rsid w:val="006E0F10"/>
    <w:rsid w:val="006E2B0C"/>
    <w:rsid w:val="007032F7"/>
    <w:rsid w:val="00720819"/>
    <w:rsid w:val="00732FCE"/>
    <w:rsid w:val="00732FE1"/>
    <w:rsid w:val="00741063"/>
    <w:rsid w:val="007570F8"/>
    <w:rsid w:val="00763C03"/>
    <w:rsid w:val="007731E3"/>
    <w:rsid w:val="00781A00"/>
    <w:rsid w:val="00785851"/>
    <w:rsid w:val="00791A78"/>
    <w:rsid w:val="007A5382"/>
    <w:rsid w:val="007C5F9F"/>
    <w:rsid w:val="007D0AF7"/>
    <w:rsid w:val="007D3F14"/>
    <w:rsid w:val="007E1636"/>
    <w:rsid w:val="007E50C2"/>
    <w:rsid w:val="007F32B7"/>
    <w:rsid w:val="00800104"/>
    <w:rsid w:val="008011B1"/>
    <w:rsid w:val="00807676"/>
    <w:rsid w:val="00820EBE"/>
    <w:rsid w:val="00824B1D"/>
    <w:rsid w:val="008402BF"/>
    <w:rsid w:val="00845A9B"/>
    <w:rsid w:val="00852C3F"/>
    <w:rsid w:val="008604B0"/>
    <w:rsid w:val="00860D33"/>
    <w:rsid w:val="008A5C87"/>
    <w:rsid w:val="008C54FE"/>
    <w:rsid w:val="008D0B33"/>
    <w:rsid w:val="008D4C49"/>
    <w:rsid w:val="008E1664"/>
    <w:rsid w:val="008E4287"/>
    <w:rsid w:val="00902B6B"/>
    <w:rsid w:val="0092686B"/>
    <w:rsid w:val="00965023"/>
    <w:rsid w:val="0098174D"/>
    <w:rsid w:val="009A0103"/>
    <w:rsid w:val="009A650A"/>
    <w:rsid w:val="009C0AB8"/>
    <w:rsid w:val="009E0E97"/>
    <w:rsid w:val="009F2CE3"/>
    <w:rsid w:val="00A027E6"/>
    <w:rsid w:val="00A261A5"/>
    <w:rsid w:val="00A408CD"/>
    <w:rsid w:val="00A4281B"/>
    <w:rsid w:val="00A4600C"/>
    <w:rsid w:val="00A5645B"/>
    <w:rsid w:val="00A653C2"/>
    <w:rsid w:val="00A6608B"/>
    <w:rsid w:val="00A72248"/>
    <w:rsid w:val="00A727E4"/>
    <w:rsid w:val="00A84F63"/>
    <w:rsid w:val="00A863F5"/>
    <w:rsid w:val="00A90E04"/>
    <w:rsid w:val="00A912C9"/>
    <w:rsid w:val="00A927E2"/>
    <w:rsid w:val="00A9742E"/>
    <w:rsid w:val="00AA0EE8"/>
    <w:rsid w:val="00AD5AC2"/>
    <w:rsid w:val="00AE2869"/>
    <w:rsid w:val="00B1167E"/>
    <w:rsid w:val="00B1450E"/>
    <w:rsid w:val="00B201B2"/>
    <w:rsid w:val="00B45117"/>
    <w:rsid w:val="00B70858"/>
    <w:rsid w:val="00B96D9E"/>
    <w:rsid w:val="00B97ABD"/>
    <w:rsid w:val="00BA1747"/>
    <w:rsid w:val="00BA7AE2"/>
    <w:rsid w:val="00BB2AB3"/>
    <w:rsid w:val="00BB5A5D"/>
    <w:rsid w:val="00BB5CA4"/>
    <w:rsid w:val="00BE3663"/>
    <w:rsid w:val="00C05FB8"/>
    <w:rsid w:val="00C07F27"/>
    <w:rsid w:val="00C27431"/>
    <w:rsid w:val="00C41844"/>
    <w:rsid w:val="00C43952"/>
    <w:rsid w:val="00C456DC"/>
    <w:rsid w:val="00C47285"/>
    <w:rsid w:val="00C50434"/>
    <w:rsid w:val="00C635DE"/>
    <w:rsid w:val="00C65200"/>
    <w:rsid w:val="00C66DFA"/>
    <w:rsid w:val="00C774B1"/>
    <w:rsid w:val="00C825B6"/>
    <w:rsid w:val="00C84FDF"/>
    <w:rsid w:val="00C90D32"/>
    <w:rsid w:val="00CC634C"/>
    <w:rsid w:val="00CC641B"/>
    <w:rsid w:val="00CF038C"/>
    <w:rsid w:val="00D223A9"/>
    <w:rsid w:val="00D34A9D"/>
    <w:rsid w:val="00D52A6E"/>
    <w:rsid w:val="00D554E9"/>
    <w:rsid w:val="00D718E6"/>
    <w:rsid w:val="00D7265A"/>
    <w:rsid w:val="00D843D6"/>
    <w:rsid w:val="00D91FCB"/>
    <w:rsid w:val="00DA033B"/>
    <w:rsid w:val="00DA0A78"/>
    <w:rsid w:val="00DA0F77"/>
    <w:rsid w:val="00DA5622"/>
    <w:rsid w:val="00DC0AAE"/>
    <w:rsid w:val="00DE43F3"/>
    <w:rsid w:val="00DF00C5"/>
    <w:rsid w:val="00DF1A50"/>
    <w:rsid w:val="00DF5B19"/>
    <w:rsid w:val="00E177DF"/>
    <w:rsid w:val="00E20202"/>
    <w:rsid w:val="00E70E4B"/>
    <w:rsid w:val="00E941E3"/>
    <w:rsid w:val="00EA605B"/>
    <w:rsid w:val="00EC021E"/>
    <w:rsid w:val="00EC0ED1"/>
    <w:rsid w:val="00ED7FC6"/>
    <w:rsid w:val="00EE1BB3"/>
    <w:rsid w:val="00EF0EC5"/>
    <w:rsid w:val="00F02701"/>
    <w:rsid w:val="00F043C9"/>
    <w:rsid w:val="00F26D32"/>
    <w:rsid w:val="00F33112"/>
    <w:rsid w:val="00F33A26"/>
    <w:rsid w:val="00F36500"/>
    <w:rsid w:val="00F37CFA"/>
    <w:rsid w:val="00F37D4D"/>
    <w:rsid w:val="00F46F21"/>
    <w:rsid w:val="00F5022B"/>
    <w:rsid w:val="00F62337"/>
    <w:rsid w:val="00F6676B"/>
    <w:rsid w:val="00F700F6"/>
    <w:rsid w:val="00F7359A"/>
    <w:rsid w:val="00F90BD1"/>
    <w:rsid w:val="00FA226E"/>
    <w:rsid w:val="00FA3523"/>
    <w:rsid w:val="00FC572D"/>
    <w:rsid w:val="00FD3B14"/>
    <w:rsid w:val="00FD6E6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49CCE"/>
  <w15:chartTrackingRefBased/>
  <w15:docId w15:val="{04BA9DF9-06EF-413F-8B8B-B29F476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right="-337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337"/>
      <w:jc w:val="both"/>
    </w:pPr>
    <w:rPr>
      <w:rFonts w:ascii="Arial" w:hAnsi="Arial" w:cs="Arial"/>
      <w:bCs/>
      <w:sz w:val="16"/>
      <w:szCs w:val="28"/>
    </w:rPr>
  </w:style>
  <w:style w:type="paragraph" w:styleId="Tekstpodstawowy2">
    <w:name w:val="Body Text 2"/>
    <w:basedOn w:val="Normalny"/>
    <w:pPr>
      <w:ind w:right="-337"/>
      <w:jc w:val="both"/>
    </w:pPr>
    <w:rPr>
      <w:rFonts w:ascii="Arial" w:hAnsi="Arial" w:cs="Arial"/>
      <w:bCs/>
      <w:sz w:val="22"/>
      <w:szCs w:val="28"/>
    </w:r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20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  <w:rsid w:val="000061D3"/>
  </w:style>
  <w:style w:type="paragraph" w:styleId="Tekstprzypisudolnego">
    <w:name w:val="footnote text"/>
    <w:basedOn w:val="Normalny"/>
    <w:semiHidden/>
    <w:rsid w:val="003555F0"/>
    <w:rPr>
      <w:sz w:val="20"/>
      <w:szCs w:val="20"/>
    </w:rPr>
  </w:style>
  <w:style w:type="paragraph" w:customStyle="1" w:styleId="Tekstpodstawowy21">
    <w:name w:val="Tekst podstawowy 21"/>
    <w:basedOn w:val="Normalny"/>
    <w:rsid w:val="003555F0"/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1E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3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2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B0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14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18</cp:revision>
  <cp:lastPrinted>2016-07-26T13:16:00Z</cp:lastPrinted>
  <dcterms:created xsi:type="dcterms:W3CDTF">2021-06-28T05:52:00Z</dcterms:created>
  <dcterms:modified xsi:type="dcterms:W3CDTF">2023-08-17T19:59:00Z</dcterms:modified>
</cp:coreProperties>
</file>