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35E8BA5D" w:rsidR="004D6179" w:rsidRDefault="004D6179" w:rsidP="004D6179">
      <w:pPr>
        <w:jc w:val="right"/>
      </w:pPr>
      <w:r>
        <w:t>ZAŁ. NR 1 DO S</w:t>
      </w:r>
      <w:r w:rsidR="004F6C28">
        <w:t>I</w:t>
      </w:r>
      <w:r>
        <w:t xml:space="preserve">WZ </w:t>
      </w:r>
    </w:p>
    <w:p w14:paraId="1F3A76D3" w14:textId="62F93417" w:rsidR="006270DA" w:rsidRPr="00504C14" w:rsidRDefault="00187BBA" w:rsidP="004D6179">
      <w:pPr>
        <w:rPr>
          <w:color w:val="FF0000"/>
        </w:rPr>
      </w:pPr>
      <w:r>
        <w:rPr>
          <w:color w:val="FF0000"/>
        </w:rPr>
        <w:t>Modyfikacja z dnia 13.01.2025</w:t>
      </w:r>
      <w:r w:rsidR="00504C14" w:rsidRPr="00504C14">
        <w:rPr>
          <w:color w:val="FF0000"/>
        </w:rPr>
        <w:t>r</w:t>
      </w:r>
    </w:p>
    <w:p w14:paraId="4BE6FE7B" w14:textId="24031A82" w:rsidR="004D6179" w:rsidRDefault="004D6179" w:rsidP="00151468">
      <w:pPr>
        <w:jc w:val="both"/>
      </w:pPr>
      <w:r>
        <w:t xml:space="preserve">SZCZEGÓŁOWY OPIS PRZEDMIOTU ZAMÓWIENIA DLA I CZĘŚCI ZAMÓWIENIA: </w:t>
      </w:r>
      <w:r w:rsidR="00425A48">
        <w:t>INKUBATORY CO</w:t>
      </w:r>
      <w:r w:rsidR="00425A48">
        <w:rPr>
          <w:vertAlign w:val="subscript"/>
        </w:rPr>
        <w:t>2</w:t>
      </w:r>
      <w:r w:rsidR="00425A48">
        <w:t xml:space="preserve"> DO HODOWLI KOMÓRKOWYCH, WIRÓWKA LABORATORYJNA + 2 ROTORY, MINI-WIRÓWKA, ZAMRAŻARKA NISKOTEMPERATUROWA (-86</w:t>
      </w:r>
      <w:r w:rsidR="00425A48">
        <w:rPr>
          <w:rFonts w:cstheme="minorHAnsi"/>
        </w:rPr>
        <w:t>°</w:t>
      </w:r>
      <w:r w:rsidR="00425A48">
        <w:t>C), TERMOMIKSER + BLOKI GRZEJNE ORAZ MULTI-DOZOWNIK ELEKTRONICZNY</w:t>
      </w:r>
      <w:r w:rsidR="00151468">
        <w:t xml:space="preserve"> Z ADAPTEREM DO ŁADOWANIA </w:t>
      </w:r>
      <w: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5533"/>
        <w:gridCol w:w="2825"/>
      </w:tblGrid>
      <w:tr w:rsidR="009E07A1" w14:paraId="6723E04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9E07A1" w:rsidRDefault="004F6C28" w:rsidP="004F6C28">
            <w:pPr>
              <w:spacing w:line="240" w:lineRule="auto"/>
            </w:pPr>
            <w:r>
              <w:t>L</w:t>
            </w:r>
            <w:r w:rsidR="009E07A1">
              <w:t>p</w:t>
            </w:r>
            <w:r w:rsidR="0064653B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31F41F23" w:rsidR="009E07A1" w:rsidRDefault="009E07A1" w:rsidP="009E07A1">
            <w:pPr>
              <w:spacing w:line="240" w:lineRule="auto"/>
            </w:pPr>
            <w:r>
              <w:t xml:space="preserve">Parametry lub wymóg </w:t>
            </w:r>
            <w:bookmarkStart w:id="0" w:name="_GoBack"/>
            <w:bookmarkEnd w:id="0"/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A8C8" w14:textId="76253FB9" w:rsidR="009E07A1" w:rsidRDefault="009E07A1" w:rsidP="00E157AD">
            <w:pPr>
              <w:spacing w:line="240" w:lineRule="auto"/>
            </w:pPr>
            <w:r>
              <w:t xml:space="preserve">Potwierdzenie przez Wykonawcę, że oferowane urządzenie posiada określony parametr bądź spełnia określony wymóg  </w:t>
            </w:r>
          </w:p>
        </w:tc>
      </w:tr>
      <w:tr w:rsidR="009E07A1" w14:paraId="7439B72B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CDEB" w14:textId="4A822138" w:rsidR="009E07A1" w:rsidRDefault="00E157AD" w:rsidP="009E07A1">
            <w:pPr>
              <w:spacing w:line="240" w:lineRule="auto"/>
              <w:rPr>
                <w:b/>
              </w:rPr>
            </w:pPr>
            <w:r>
              <w:rPr>
                <w:b/>
              </w:rPr>
              <w:t>INKUBATOR 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DO HODOWLI</w:t>
            </w:r>
            <w:r w:rsidR="009E07A1">
              <w:rPr>
                <w:b/>
              </w:rPr>
              <w:t xml:space="preserve"> KOMÓREK</w:t>
            </w:r>
            <w:r>
              <w:rPr>
                <w:b/>
              </w:rPr>
              <w:t xml:space="preserve"> </w:t>
            </w:r>
            <w:r w:rsidR="009E07A1">
              <w:rPr>
                <w:b/>
              </w:rPr>
              <w:t xml:space="preserve">  </w:t>
            </w:r>
          </w:p>
          <w:p w14:paraId="7B4BF4BB" w14:textId="77777777" w:rsidR="00512FC4" w:rsidRDefault="00512FC4" w:rsidP="00512FC4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665F61D9" w14:textId="2BF8B23B" w:rsidR="00512FC4" w:rsidRDefault="00512FC4" w:rsidP="00512FC4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E07A1" w14:paraId="0FB4B42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9E07A1" w:rsidRDefault="009E07A1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9E07A1" w:rsidRDefault="006179F1" w:rsidP="006179F1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81BC" w14:textId="77777777" w:rsidR="009E07A1" w:rsidRDefault="009E07A1" w:rsidP="009E07A1">
            <w:pPr>
              <w:spacing w:line="240" w:lineRule="auto"/>
            </w:pPr>
          </w:p>
        </w:tc>
      </w:tr>
      <w:tr w:rsidR="009E07A1" w14:paraId="0DD19E1C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9E07A1" w:rsidRDefault="009E07A1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1451EA8A" w:rsidR="009E07A1" w:rsidRDefault="006179F1" w:rsidP="006179F1">
            <w:pPr>
              <w:spacing w:line="240" w:lineRule="auto"/>
              <w:jc w:val="both"/>
            </w:pPr>
            <w:r w:rsidRPr="006179F1">
              <w:t>Pojemność komory inkubatora 167 litrów ±5</w:t>
            </w:r>
            <w:r>
              <w:t xml:space="preserve"> </w:t>
            </w:r>
            <w:r w:rsidRPr="006179F1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C46F" w14:textId="2D01CAA4" w:rsidR="009E07A1" w:rsidRDefault="009E07A1" w:rsidP="009E07A1">
            <w:pPr>
              <w:spacing w:line="240" w:lineRule="auto"/>
            </w:pPr>
          </w:p>
        </w:tc>
      </w:tr>
      <w:tr w:rsidR="009E07A1" w14:paraId="6424C76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9E07A1" w:rsidRDefault="009E07A1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447A40BB" w:rsidR="009E07A1" w:rsidRDefault="006179F1" w:rsidP="006179F1">
            <w:pPr>
              <w:spacing w:line="240" w:lineRule="auto"/>
              <w:jc w:val="both"/>
            </w:pPr>
            <w:r w:rsidRPr="006179F1">
              <w:t>Sześciościenny system grzania, rozprowadzanie temperatury na zasadzie konwekcji, bez użycia wentylatora, eliminujący drgania oraz zmniejszający ryzyko kontaminacji wewnętrznej, brak konieczności użycia wewnętrznych filtrów HEPA współpracujących z wentylatorem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723" w14:textId="77777777" w:rsidR="009E07A1" w:rsidRDefault="009E07A1" w:rsidP="009E07A1">
            <w:pPr>
              <w:spacing w:line="240" w:lineRule="auto"/>
            </w:pPr>
          </w:p>
        </w:tc>
      </w:tr>
      <w:tr w:rsidR="009E07A1" w14:paraId="7B370C8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9E07A1" w:rsidRDefault="009E07A1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557932CA" w:rsidR="009E07A1" w:rsidRDefault="006179F1" w:rsidP="006179F1">
            <w:pPr>
              <w:spacing w:line="240" w:lineRule="auto"/>
              <w:jc w:val="both"/>
            </w:pPr>
            <w:r w:rsidRPr="006179F1">
              <w:t>Szklane drzwi wewnętrzne z uszczelkami</w:t>
            </w:r>
            <w:r>
              <w:t>,</w:t>
            </w:r>
            <w:r w:rsidRPr="006179F1">
              <w:t xml:space="preserve"> umożliwiające podgląd kultur</w:t>
            </w:r>
            <w:r>
              <w:t>,</w:t>
            </w:r>
            <w:r w:rsidRPr="006179F1">
              <w:t xml:space="preserve"> minimalizując wpływ na atmosferę panującą w komorze. Jako opcja możliwość instalacji 4 lub 8 dzielnych drzwi wewnętrznych przez autoryzowany serwis.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C4C2" w14:textId="77777777" w:rsidR="009E07A1" w:rsidRDefault="009E07A1" w:rsidP="009E07A1">
            <w:pPr>
              <w:spacing w:line="240" w:lineRule="auto"/>
            </w:pPr>
          </w:p>
        </w:tc>
      </w:tr>
      <w:tr w:rsidR="009E07A1" w14:paraId="5051FD1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26738CDF" w:rsidR="009E07A1" w:rsidRDefault="009E07A1" w:rsidP="009E07A1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27D9A152" w:rsidR="009E07A1" w:rsidRDefault="006179F1" w:rsidP="006179F1">
            <w:pPr>
              <w:spacing w:line="240" w:lineRule="auto"/>
              <w:jc w:val="both"/>
            </w:pPr>
            <w:r w:rsidRPr="006179F1">
              <w:t>Drzwi zamykane na system magnetyczny</w:t>
            </w:r>
            <w:r>
              <w:t>.</w:t>
            </w:r>
            <w:r w:rsidR="009C5C9E">
              <w:t xml:space="preserve"> Uchwyt po lewej stronie.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0232" w14:textId="77777777" w:rsidR="009E07A1" w:rsidRDefault="009E07A1" w:rsidP="009E07A1">
            <w:pPr>
              <w:spacing w:line="240" w:lineRule="auto"/>
            </w:pPr>
          </w:p>
        </w:tc>
      </w:tr>
      <w:tr w:rsidR="009E07A1" w14:paraId="715744D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477A72CC" w:rsidR="009E07A1" w:rsidRDefault="009E07A1" w:rsidP="009E07A1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2386D4D5" w:rsidR="009E07A1" w:rsidRDefault="006179F1" w:rsidP="006179F1">
            <w:pPr>
              <w:spacing w:line="240" w:lineRule="auto"/>
              <w:jc w:val="both"/>
            </w:pPr>
            <w:r w:rsidRPr="006179F1">
              <w:t>Komora inkubatora wykonana ze stali nierdzewnej</w:t>
            </w:r>
            <w:r>
              <w:t>,</w:t>
            </w:r>
            <w:r w:rsidRPr="006179F1">
              <w:t xml:space="preserve"> polerowanej z zaokrąglonymi rogami i krawędziami, półki i stelaże łatwe do wyjęcia, co ułatwia czyszczenie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04E" w14:textId="798B485B" w:rsidR="009E07A1" w:rsidRDefault="009E07A1" w:rsidP="009E07A1">
            <w:pPr>
              <w:spacing w:line="240" w:lineRule="auto"/>
            </w:pPr>
          </w:p>
        </w:tc>
      </w:tr>
      <w:tr w:rsidR="009E07A1" w14:paraId="7CA3B52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6074325D" w:rsidR="009E07A1" w:rsidRDefault="00575479" w:rsidP="009E07A1">
            <w:pPr>
              <w:spacing w:line="240" w:lineRule="auto"/>
              <w:jc w:val="both"/>
            </w:pPr>
            <w:r>
              <w:t>7</w:t>
            </w:r>
            <w:r w:rsidR="009E07A1"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7D3CE337" w:rsidR="009E07A1" w:rsidRDefault="006179F1" w:rsidP="006179F1">
            <w:pPr>
              <w:spacing w:line="240" w:lineRule="auto"/>
              <w:jc w:val="both"/>
            </w:pPr>
            <w:r w:rsidRPr="006179F1">
              <w:t>4 półki perforowane, ze stali nierdzewnej o wymiarach (</w:t>
            </w:r>
            <w:r>
              <w:t>s</w:t>
            </w:r>
            <w:r w:rsidRPr="006179F1">
              <w:t xml:space="preserve">zer. x </w:t>
            </w:r>
            <w:r>
              <w:t>głęb</w:t>
            </w:r>
            <w:r w:rsidRPr="006179F1">
              <w:t>.) 522 x 428 mm. Możliwość zainstalowania maksymalnie do 8 półek.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BC8A" w14:textId="27EE89F7" w:rsidR="009E07A1" w:rsidRDefault="009E07A1" w:rsidP="009E07A1">
            <w:pPr>
              <w:spacing w:line="240" w:lineRule="auto"/>
            </w:pPr>
          </w:p>
        </w:tc>
      </w:tr>
      <w:tr w:rsidR="009E07A1" w14:paraId="24C8F2F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42C6712C" w:rsidR="009E07A1" w:rsidRDefault="00575479" w:rsidP="009E07A1">
            <w:pPr>
              <w:spacing w:line="240" w:lineRule="auto"/>
              <w:jc w:val="both"/>
            </w:pPr>
            <w:r>
              <w:t>8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6246B71B" w:rsidR="009E07A1" w:rsidRDefault="006179F1" w:rsidP="006179F1">
            <w:pPr>
              <w:spacing w:line="240" w:lineRule="auto"/>
              <w:jc w:val="both"/>
            </w:pPr>
            <w:r w:rsidRPr="006179F1">
              <w:t>Półprzewodnikowy czujnik CO</w:t>
            </w:r>
            <w:r>
              <w:rPr>
                <w:vertAlign w:val="subscript"/>
              </w:rPr>
              <w:t>2</w:t>
            </w:r>
            <w:r w:rsidRPr="006179F1">
              <w:t xml:space="preserve"> na podczerwień</w:t>
            </w:r>
            <w:r>
              <w:t>,</w:t>
            </w:r>
            <w:r w:rsidRPr="006179F1">
              <w:t xml:space="preserve"> działający niezależnie od poziomu wilgotności</w:t>
            </w:r>
            <w:r>
              <w:t>,</w:t>
            </w:r>
            <w:r w:rsidRPr="006179F1">
              <w:t xml:space="preserve"> odporny na temperaturę do 180°C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8D85" w14:textId="77777777" w:rsidR="009E07A1" w:rsidRDefault="009E07A1" w:rsidP="009E07A1">
            <w:pPr>
              <w:spacing w:line="240" w:lineRule="auto"/>
            </w:pPr>
          </w:p>
        </w:tc>
      </w:tr>
      <w:tr w:rsidR="009E07A1" w14:paraId="63A75E1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12947273" w:rsidR="009E07A1" w:rsidRDefault="00575479" w:rsidP="009E07A1">
            <w:pPr>
              <w:spacing w:line="240" w:lineRule="auto"/>
              <w:jc w:val="both"/>
            </w:pPr>
            <w:r>
              <w:t>9</w:t>
            </w:r>
            <w:r w:rsidR="009E07A1"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7191CBFA" w:rsidR="009E07A1" w:rsidRPr="00332FEE" w:rsidRDefault="00332FEE" w:rsidP="00332FEE">
            <w:pPr>
              <w:spacing w:line="240" w:lineRule="auto"/>
              <w:jc w:val="both"/>
            </w:pPr>
            <w:r w:rsidRPr="00332FEE">
              <w:t>Niezależny filtr HEPA na doprowadzeniu CO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732" w14:textId="77777777" w:rsidR="009E07A1" w:rsidRDefault="009E07A1" w:rsidP="009E07A1">
            <w:pPr>
              <w:spacing w:line="240" w:lineRule="auto"/>
            </w:pPr>
          </w:p>
        </w:tc>
      </w:tr>
      <w:tr w:rsidR="009E07A1" w14:paraId="0E54905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21CEF3CE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0</w:t>
            </w:r>
            <w:r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6EB89AFC" w:rsidR="009E07A1" w:rsidRDefault="00332FEE" w:rsidP="00332FEE">
            <w:pPr>
              <w:jc w:val="both"/>
            </w:pPr>
            <w:r w:rsidRPr="00332FEE">
              <w:t>Regulacja CO</w:t>
            </w:r>
            <w:r>
              <w:rPr>
                <w:vertAlign w:val="subscript"/>
              </w:rPr>
              <w:t>2</w:t>
            </w:r>
            <w:r w:rsidRPr="00332FEE">
              <w:t xml:space="preserve"> w zakresie 0,1-20</w:t>
            </w:r>
            <w:r>
              <w:t xml:space="preserve"> </w:t>
            </w:r>
            <w:r w:rsidRPr="00332FEE">
              <w:t>% z dokładnością ±0,1</w:t>
            </w:r>
            <w:r>
              <w:t xml:space="preserve"> </w:t>
            </w:r>
            <w:r w:rsidRPr="00332FE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570F" w14:textId="77777777" w:rsidR="009E07A1" w:rsidRDefault="009E07A1" w:rsidP="009E07A1">
            <w:pPr>
              <w:spacing w:line="240" w:lineRule="auto"/>
            </w:pPr>
          </w:p>
        </w:tc>
      </w:tr>
      <w:tr w:rsidR="009E07A1" w14:paraId="2D14E8B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188A298A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1</w:t>
            </w:r>
            <w:r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955" w14:textId="06DBB56B" w:rsidR="009E07A1" w:rsidRDefault="00332FEE" w:rsidP="00332FEE">
            <w:pPr>
              <w:spacing w:line="240" w:lineRule="auto"/>
              <w:jc w:val="both"/>
            </w:pPr>
            <w:r w:rsidRPr="00332FEE">
              <w:t>Stabilność CO</w:t>
            </w:r>
            <w:r>
              <w:rPr>
                <w:vertAlign w:val="subscript"/>
              </w:rPr>
              <w:t>2</w:t>
            </w:r>
            <w:r w:rsidRPr="00332FEE">
              <w:t xml:space="preserve"> ± 0,1</w:t>
            </w:r>
            <w:r>
              <w:t xml:space="preserve"> </w:t>
            </w:r>
            <w:r w:rsidRPr="00332FE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B801" w14:textId="77777777" w:rsidR="009E07A1" w:rsidRDefault="009E07A1" w:rsidP="009E07A1">
            <w:pPr>
              <w:spacing w:line="240" w:lineRule="auto"/>
            </w:pPr>
          </w:p>
        </w:tc>
      </w:tr>
      <w:tr w:rsidR="009E07A1" w14:paraId="6E6B560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4A23F568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2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5CAD2DA2" w:rsidR="009E07A1" w:rsidRDefault="00332FEE" w:rsidP="00332FEE">
            <w:pPr>
              <w:spacing w:line="240" w:lineRule="auto"/>
              <w:jc w:val="both"/>
            </w:pPr>
            <w:r w:rsidRPr="00332FEE">
              <w:t>Prędkość przywracania poziomu CO</w:t>
            </w:r>
            <w:r>
              <w:rPr>
                <w:vertAlign w:val="subscript"/>
              </w:rPr>
              <w:t>2</w:t>
            </w:r>
            <w:r w:rsidRPr="00332FEE">
              <w:t xml:space="preserve"> do wartości 5</w:t>
            </w:r>
            <w:r>
              <w:t xml:space="preserve"> </w:t>
            </w:r>
            <w:r w:rsidRPr="00332FEE">
              <w:t>% po otwarciu drzwi na 30 sek</w:t>
            </w:r>
            <w:r>
              <w:t>.</w:t>
            </w:r>
            <w:r w:rsidRPr="00332FEE">
              <w:t xml:space="preserve"> – &lt; 5 ± 1 min.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68DA" w14:textId="77777777" w:rsidR="009E07A1" w:rsidRDefault="009E07A1" w:rsidP="009E07A1">
            <w:pPr>
              <w:spacing w:line="240" w:lineRule="auto"/>
            </w:pPr>
          </w:p>
        </w:tc>
      </w:tr>
      <w:tr w:rsidR="009E07A1" w14:paraId="38D0E6D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BEC7FF7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3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4751F383" w:rsidR="009E07A1" w:rsidRDefault="00332FEE" w:rsidP="006179F1">
            <w:pPr>
              <w:spacing w:line="240" w:lineRule="auto"/>
              <w:jc w:val="both"/>
            </w:pPr>
            <w:r w:rsidRPr="00332FEE">
              <w:t>Zakres temperatur pracy: +4°C ponad temp. otoczenia do + 50°C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701" w14:textId="77777777" w:rsidR="009E07A1" w:rsidRDefault="009E07A1" w:rsidP="009E07A1">
            <w:pPr>
              <w:spacing w:line="240" w:lineRule="auto"/>
            </w:pPr>
          </w:p>
        </w:tc>
      </w:tr>
      <w:tr w:rsidR="009E07A1" w14:paraId="4AFA157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B66A85D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4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66DABBA9" w:rsidR="009E07A1" w:rsidRDefault="00332FEE" w:rsidP="006179F1">
            <w:pPr>
              <w:spacing w:line="240" w:lineRule="auto"/>
              <w:jc w:val="both"/>
            </w:pPr>
            <w:r w:rsidRPr="00332FEE">
              <w:t>Stabilność temperatury ± 0,1°C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05D2" w14:textId="77777777" w:rsidR="009E07A1" w:rsidRDefault="009E07A1" w:rsidP="009E07A1">
            <w:pPr>
              <w:spacing w:line="240" w:lineRule="auto"/>
            </w:pPr>
          </w:p>
        </w:tc>
      </w:tr>
      <w:tr w:rsidR="009E07A1" w14:paraId="3448257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45A21E6A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5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312C0730" w:rsidR="009E07A1" w:rsidRDefault="00332FEE" w:rsidP="006179F1">
            <w:pPr>
              <w:spacing w:line="240" w:lineRule="auto"/>
              <w:jc w:val="both"/>
            </w:pPr>
            <w:r w:rsidRPr="00332FEE">
              <w:t>Wyposażony w integralny system kilku czujników temperatury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FA8F" w14:textId="7CF470EF" w:rsidR="009E07A1" w:rsidRDefault="009E07A1" w:rsidP="009E07A1">
            <w:pPr>
              <w:spacing w:line="240" w:lineRule="auto"/>
            </w:pPr>
          </w:p>
        </w:tc>
      </w:tr>
      <w:tr w:rsidR="009E07A1" w14:paraId="5635C40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74F3D16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6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77558AF4" w:rsidR="009E07A1" w:rsidRDefault="00332FEE" w:rsidP="006179F1">
            <w:pPr>
              <w:spacing w:line="240" w:lineRule="auto"/>
              <w:jc w:val="both"/>
            </w:pPr>
            <w:r w:rsidRPr="00332FEE">
              <w:t>Regulacja przyrostu temperatury o 0,1 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585D" w14:textId="77777777" w:rsidR="009E07A1" w:rsidRDefault="009E07A1" w:rsidP="009E07A1">
            <w:pPr>
              <w:spacing w:line="240" w:lineRule="auto"/>
            </w:pPr>
          </w:p>
        </w:tc>
      </w:tr>
      <w:tr w:rsidR="009E07A1" w14:paraId="34B2B2F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50BA058D" w:rsidR="009E07A1" w:rsidRDefault="009E07A1" w:rsidP="009E07A1">
            <w:pPr>
              <w:spacing w:line="240" w:lineRule="auto"/>
              <w:jc w:val="both"/>
            </w:pPr>
            <w:r>
              <w:t>1</w:t>
            </w:r>
            <w:r w:rsidR="00575479">
              <w:t>7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7A61596E" w:rsidR="009E07A1" w:rsidRDefault="00332FEE" w:rsidP="006179F1">
            <w:pPr>
              <w:spacing w:line="240" w:lineRule="auto"/>
              <w:jc w:val="both"/>
            </w:pPr>
            <w:r w:rsidRPr="00332FEE">
              <w:t>Jednorodność temperatury w komorze inkubatora w temperaturze +37°C wynosząca ± 0,3°C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CD67" w14:textId="77777777" w:rsidR="009E07A1" w:rsidRDefault="009E07A1" w:rsidP="009E07A1">
            <w:pPr>
              <w:spacing w:line="240" w:lineRule="auto"/>
            </w:pPr>
          </w:p>
        </w:tc>
      </w:tr>
      <w:tr w:rsidR="009E07A1" w14:paraId="390EAE8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780E8973" w:rsidR="009E07A1" w:rsidRDefault="009E07A1" w:rsidP="009E07A1">
            <w:pPr>
              <w:spacing w:line="240" w:lineRule="auto"/>
              <w:jc w:val="both"/>
            </w:pPr>
            <w:r>
              <w:lastRenderedPageBreak/>
              <w:t>1</w:t>
            </w:r>
            <w:r w:rsidR="00575479">
              <w:t>8</w:t>
            </w:r>
            <w:r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15553648" w:rsidR="009E07A1" w:rsidRDefault="00332FEE" w:rsidP="006179F1">
            <w:pPr>
              <w:spacing w:line="240" w:lineRule="auto"/>
              <w:jc w:val="both"/>
            </w:pPr>
            <w:r w:rsidRPr="00332FEE">
              <w:t xml:space="preserve">Inkubator wyposażony w opcję </w:t>
            </w:r>
            <w:proofErr w:type="spellStart"/>
            <w:r w:rsidRPr="00332FEE">
              <w:t>autosterylizacji</w:t>
            </w:r>
            <w:proofErr w:type="spellEnd"/>
            <w:r w:rsidRPr="00332FEE">
              <w:t xml:space="preserve"> komory inkubatora w temperaturze +180°C przez 2 godziny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12E" w14:textId="77777777" w:rsidR="009E07A1" w:rsidRDefault="009E07A1" w:rsidP="009E07A1">
            <w:pPr>
              <w:spacing w:line="240" w:lineRule="auto"/>
            </w:pPr>
          </w:p>
        </w:tc>
      </w:tr>
      <w:tr w:rsidR="00E157AD" w14:paraId="56B4E8C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4F7F" w14:textId="59DE5614" w:rsidR="00E157AD" w:rsidRDefault="00E157AD" w:rsidP="009E07A1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805" w14:textId="5364C226" w:rsidR="00E157AD" w:rsidRDefault="00332FEE" w:rsidP="006179F1">
            <w:pPr>
              <w:spacing w:line="240" w:lineRule="auto"/>
              <w:jc w:val="both"/>
            </w:pPr>
            <w:r w:rsidRPr="00332FEE">
              <w:t xml:space="preserve">Możliwość zapisu oraz eksportowania z urządzenia protokołu dotyczącego procesu </w:t>
            </w:r>
            <w:proofErr w:type="spellStart"/>
            <w:r w:rsidRPr="00332FEE">
              <w:t>autosterylizacji</w:t>
            </w:r>
            <w:proofErr w:type="spellEnd"/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5A17" w14:textId="77777777" w:rsidR="00E157AD" w:rsidRDefault="00E157AD" w:rsidP="009E07A1">
            <w:pPr>
              <w:spacing w:line="240" w:lineRule="auto"/>
            </w:pPr>
          </w:p>
        </w:tc>
      </w:tr>
      <w:tr w:rsidR="00E157AD" w14:paraId="63F037E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7AD2" w14:textId="71C389EF" w:rsidR="00E157AD" w:rsidRDefault="00E157AD" w:rsidP="009E07A1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F66" w14:textId="7A9C4BD7" w:rsidR="00E157AD" w:rsidRDefault="00332FEE" w:rsidP="00332FEE">
            <w:pPr>
              <w:spacing w:line="240" w:lineRule="auto"/>
              <w:jc w:val="both"/>
            </w:pPr>
            <w:r w:rsidRPr="00332FEE">
              <w:t>Wyjmowana taca nawilżająca</w:t>
            </w:r>
            <w:r>
              <w:t xml:space="preserve"> ze stali nierdzewnej o pojemności 2,5 litra.</w:t>
            </w:r>
            <w:r w:rsidRPr="00332FEE">
              <w:t xml:space="preserve">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8AA" w14:textId="77777777" w:rsidR="00E157AD" w:rsidRDefault="00E157AD" w:rsidP="009E07A1">
            <w:pPr>
              <w:spacing w:line="240" w:lineRule="auto"/>
            </w:pPr>
          </w:p>
        </w:tc>
      </w:tr>
      <w:tr w:rsidR="00E157AD" w14:paraId="30F931F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78C20F8F" w:rsidR="00E157AD" w:rsidRDefault="00E157AD" w:rsidP="009E07A1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2A441385" w:rsidR="00E157AD" w:rsidRDefault="00332FEE" w:rsidP="006179F1">
            <w:pPr>
              <w:spacing w:line="240" w:lineRule="auto"/>
              <w:jc w:val="both"/>
            </w:pPr>
            <w:r w:rsidRPr="00332FEE">
              <w:t>Kontrola wilgotności: 95</w:t>
            </w:r>
            <w:r>
              <w:t xml:space="preserve"> </w:t>
            </w:r>
            <w:r w:rsidRPr="00332FEE">
              <w:t>% w 37°C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6D13" w14:textId="77777777" w:rsidR="00E157AD" w:rsidRDefault="00E157AD" w:rsidP="009E07A1">
            <w:pPr>
              <w:spacing w:line="240" w:lineRule="auto"/>
            </w:pPr>
          </w:p>
        </w:tc>
      </w:tr>
      <w:tr w:rsidR="00E157AD" w14:paraId="27F32FE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426E9F47" w:rsidR="00E157AD" w:rsidRDefault="00E157AD" w:rsidP="009E07A1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FA64" w14:textId="4335DA97" w:rsidR="00332FEE" w:rsidRDefault="00332FEE" w:rsidP="00332FEE">
            <w:pPr>
              <w:spacing w:line="240" w:lineRule="auto"/>
              <w:jc w:val="both"/>
            </w:pPr>
            <w:r>
              <w:t>System alarmów nieprawidłowej pracy z uwzględnieniem stanów alarmowych:</w:t>
            </w:r>
          </w:p>
          <w:p w14:paraId="6354A7B7" w14:textId="77777777" w:rsidR="00332FEE" w:rsidRDefault="00332FEE" w:rsidP="00332FEE">
            <w:pPr>
              <w:spacing w:line="240" w:lineRule="auto"/>
              <w:jc w:val="both"/>
            </w:pPr>
            <w:r>
              <w:t>· nieprawidłowa temperatura w komorze</w:t>
            </w:r>
          </w:p>
          <w:p w14:paraId="41B30C12" w14:textId="6797C363" w:rsidR="00332FEE" w:rsidRDefault="00332FEE" w:rsidP="00332FEE">
            <w:pPr>
              <w:spacing w:line="240" w:lineRule="auto"/>
              <w:jc w:val="both"/>
            </w:pPr>
            <w:r>
              <w:t>· nieprawidłowy poziom CO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60A000AA" w14:textId="0CE2DA4C" w:rsidR="00E157AD" w:rsidRDefault="00332FEE" w:rsidP="00332FEE">
            <w:pPr>
              <w:spacing w:line="240" w:lineRule="auto"/>
              <w:jc w:val="both"/>
            </w:pPr>
            <w:r>
              <w:t>· otwartych drzwi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608E" w14:textId="77777777" w:rsidR="00E157AD" w:rsidRDefault="00E157AD" w:rsidP="009E07A1">
            <w:pPr>
              <w:spacing w:line="240" w:lineRule="auto"/>
            </w:pPr>
          </w:p>
        </w:tc>
      </w:tr>
      <w:tr w:rsidR="00E157AD" w14:paraId="30413CA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301E9949" w:rsidR="00E157AD" w:rsidRDefault="00E157AD" w:rsidP="009E07A1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889" w14:textId="400A0252" w:rsidR="00E157AD" w:rsidRDefault="00332FEE" w:rsidP="006179F1">
            <w:pPr>
              <w:spacing w:line="240" w:lineRule="auto"/>
              <w:jc w:val="both"/>
            </w:pPr>
            <w:r w:rsidRPr="00332FEE">
              <w:t>Dwa porty dostępu o średnicy wewnętrznej 25 mm umieszczone na tylnej ścianie komory inkubatora umożliwiające doprowadzenie urządzeń zewnętrznych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1256" w14:textId="77777777" w:rsidR="00E157AD" w:rsidRDefault="00E157AD" w:rsidP="009E07A1">
            <w:pPr>
              <w:spacing w:line="240" w:lineRule="auto"/>
            </w:pPr>
          </w:p>
        </w:tc>
      </w:tr>
      <w:tr w:rsidR="00E157AD" w14:paraId="1503D9A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071A8329" w:rsidR="00E157AD" w:rsidRDefault="00E157AD" w:rsidP="009E07A1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3716A020" w:rsidR="00E157AD" w:rsidRDefault="00332FEE" w:rsidP="006179F1">
            <w:pPr>
              <w:spacing w:line="240" w:lineRule="auto"/>
              <w:jc w:val="both"/>
            </w:pPr>
            <w:r w:rsidRPr="00332FEE">
              <w:t>Intuicyjny, dotykowy 7 calowy (180 mm) wyświetlacz wyposażony w 2 porty USB 2.0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7AD4" w14:textId="77777777" w:rsidR="00E157AD" w:rsidRDefault="00E157AD" w:rsidP="009E07A1">
            <w:pPr>
              <w:spacing w:line="240" w:lineRule="auto"/>
            </w:pPr>
          </w:p>
        </w:tc>
      </w:tr>
      <w:tr w:rsidR="00E157AD" w14:paraId="688F421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BB52" w14:textId="025517CE" w:rsidR="00E157AD" w:rsidRDefault="00E157AD" w:rsidP="009E07A1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DB8" w14:textId="3BC60726" w:rsidR="00E157AD" w:rsidRDefault="00332FEE" w:rsidP="00332FEE">
            <w:pPr>
              <w:spacing w:line="240" w:lineRule="auto"/>
              <w:jc w:val="both"/>
            </w:pPr>
            <w:r w:rsidRPr="00332FEE">
              <w:t>Inkubator wyposażony w fabryczne oprogramowanie umożliwiające ustawianie profili u</w:t>
            </w:r>
            <w:r>
              <w:t>ż</w:t>
            </w:r>
            <w:r w:rsidRPr="00332FEE">
              <w:t>ytkowników oraz ich zarządzanie.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E906" w14:textId="77777777" w:rsidR="00E157AD" w:rsidRDefault="00E157AD" w:rsidP="009E07A1">
            <w:pPr>
              <w:spacing w:line="240" w:lineRule="auto"/>
            </w:pPr>
          </w:p>
        </w:tc>
      </w:tr>
      <w:tr w:rsidR="00E157AD" w14:paraId="3962C0D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EC1" w14:textId="10C0D3F9" w:rsidR="00E157AD" w:rsidRDefault="00E157AD" w:rsidP="009E07A1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CDC1" w14:textId="3AA6BE44" w:rsidR="00E157AD" w:rsidRDefault="00332FEE" w:rsidP="00332FEE">
            <w:pPr>
              <w:spacing w:line="240" w:lineRule="auto"/>
              <w:jc w:val="both"/>
            </w:pPr>
            <w:r w:rsidRPr="00332FEE">
              <w:t>Rejestracja danych i wykresów rejestrujący</w:t>
            </w:r>
            <w:r>
              <w:t>ch</w:t>
            </w:r>
            <w:r w:rsidRPr="00332FEE">
              <w:t xml:space="preserve"> zmiany w stężeniu CO</w:t>
            </w:r>
            <w:r>
              <w:rPr>
                <w:vertAlign w:val="subscript"/>
              </w:rPr>
              <w:t>2</w:t>
            </w:r>
            <w:r w:rsidRPr="00332FEE">
              <w:t>, temperatury oraz zapisujący informacje o alarmach w okresie max. 6 miesięcy. Możliwość eksportu wykresów, komunikatów o zda</w:t>
            </w:r>
            <w:r>
              <w:t>rz</w:t>
            </w:r>
            <w:r w:rsidRPr="00332FEE">
              <w:t xml:space="preserve">eniach w formacie PDF lub CSV poprzez </w:t>
            </w:r>
            <w:r>
              <w:t>z</w:t>
            </w:r>
            <w:r w:rsidRPr="00332FEE">
              <w:t>łącze USB 2.0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1E35" w14:textId="77777777" w:rsidR="00E157AD" w:rsidRDefault="00E157AD" w:rsidP="009E07A1">
            <w:pPr>
              <w:spacing w:line="240" w:lineRule="auto"/>
            </w:pPr>
          </w:p>
        </w:tc>
      </w:tr>
      <w:tr w:rsidR="00E157AD" w14:paraId="0E1836C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C3C" w14:textId="3281961B" w:rsidR="00E157AD" w:rsidRDefault="00E157AD" w:rsidP="009E07A1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2DC2" w14:textId="6A9DDCF9" w:rsidR="00E157AD" w:rsidRDefault="00332FEE" w:rsidP="006179F1">
            <w:pPr>
              <w:spacing w:line="240" w:lineRule="auto"/>
              <w:jc w:val="both"/>
            </w:pPr>
            <w:r w:rsidRPr="00332FEE">
              <w:t>Wyposażony w port umożliwiający podłączenie urządzenia do lokalnej sieci internetowej oraz BMS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3BA6" w14:textId="77777777" w:rsidR="00E157AD" w:rsidRDefault="00E157AD" w:rsidP="009E07A1">
            <w:pPr>
              <w:spacing w:line="240" w:lineRule="auto"/>
            </w:pPr>
          </w:p>
        </w:tc>
      </w:tr>
      <w:tr w:rsidR="00E157AD" w14:paraId="4014E61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6A93" w14:textId="3B751E0D" w:rsidR="00E157AD" w:rsidRDefault="00E157AD" w:rsidP="009E07A1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7407" w14:textId="6A282381" w:rsidR="00E157AD" w:rsidRDefault="00332FEE" w:rsidP="006179F1">
            <w:pPr>
              <w:spacing w:line="240" w:lineRule="auto"/>
              <w:jc w:val="both"/>
            </w:pPr>
            <w:r w:rsidRPr="00332FEE">
              <w:t>Waga 107 kg z podstawowym wyposażeniem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F639" w14:textId="77777777" w:rsidR="00E157AD" w:rsidRDefault="00E157AD" w:rsidP="009E07A1">
            <w:pPr>
              <w:spacing w:line="240" w:lineRule="auto"/>
            </w:pPr>
          </w:p>
        </w:tc>
      </w:tr>
      <w:tr w:rsidR="00E157AD" w14:paraId="4C288C1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94D" w14:textId="440E981B" w:rsidR="00E157AD" w:rsidRDefault="00E157AD" w:rsidP="009E07A1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95E6" w14:textId="071D2BCF" w:rsidR="00332FEE" w:rsidRDefault="00332FEE" w:rsidP="00332FEE">
            <w:pPr>
              <w:spacing w:line="240" w:lineRule="auto"/>
              <w:jc w:val="both"/>
            </w:pPr>
            <w:r>
              <w:t>Wymiary zewnętrzne (wys. x szer. x głęb.)</w:t>
            </w:r>
          </w:p>
          <w:p w14:paraId="0A9998D8" w14:textId="17D785A7" w:rsidR="00E157AD" w:rsidRDefault="00332FEE" w:rsidP="00332FEE">
            <w:pPr>
              <w:spacing w:line="240" w:lineRule="auto"/>
              <w:jc w:val="both"/>
            </w:pPr>
            <w:r>
              <w:t>900 x 718 x 715 mm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256" w14:textId="77777777" w:rsidR="00E157AD" w:rsidRDefault="00E157AD" w:rsidP="009E07A1">
            <w:pPr>
              <w:spacing w:line="240" w:lineRule="auto"/>
            </w:pPr>
          </w:p>
        </w:tc>
      </w:tr>
      <w:tr w:rsidR="00E157AD" w14:paraId="3CFC679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9A3" w14:textId="21D2B62C" w:rsidR="00E157AD" w:rsidRDefault="00E157AD" w:rsidP="009E07A1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D40A" w14:textId="02F5864F" w:rsidR="00E157AD" w:rsidRDefault="008B73B1" w:rsidP="008B73B1">
            <w:pPr>
              <w:spacing w:line="240" w:lineRule="auto"/>
              <w:jc w:val="both"/>
            </w:pPr>
            <w:r w:rsidRPr="008B73B1">
              <w:t>Wymiary wewnętrzne komory (</w:t>
            </w:r>
            <w:r>
              <w:t>w</w:t>
            </w:r>
            <w:r w:rsidRPr="008B73B1">
              <w:t xml:space="preserve">ys. x </w:t>
            </w:r>
            <w:r>
              <w:t>s</w:t>
            </w:r>
            <w:r w:rsidRPr="008B73B1">
              <w:t xml:space="preserve">zer. x </w:t>
            </w:r>
            <w:r>
              <w:t>g</w:t>
            </w:r>
            <w:r w:rsidRPr="008B73B1">
              <w:t>łęb.) 692 x 539 x 445 mm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4499" w14:textId="77777777" w:rsidR="00E157AD" w:rsidRDefault="00E157AD" w:rsidP="009E07A1">
            <w:pPr>
              <w:spacing w:line="240" w:lineRule="auto"/>
            </w:pPr>
          </w:p>
        </w:tc>
      </w:tr>
      <w:tr w:rsidR="00E157AD" w14:paraId="671E951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22E" w14:textId="05DBB633" w:rsidR="00E157AD" w:rsidRDefault="00E157AD" w:rsidP="009E07A1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93A6" w14:textId="038575A0" w:rsidR="00E157AD" w:rsidRDefault="008B73B1" w:rsidP="006179F1">
            <w:pPr>
              <w:spacing w:line="240" w:lineRule="auto"/>
              <w:jc w:val="both"/>
            </w:pPr>
            <w:r w:rsidRPr="008B73B1">
              <w:t>Gwarancja 24 miesiące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EFA" w14:textId="77777777" w:rsidR="00E157AD" w:rsidRDefault="00E157AD" w:rsidP="009E07A1">
            <w:pPr>
              <w:spacing w:line="240" w:lineRule="auto"/>
            </w:pPr>
          </w:p>
        </w:tc>
      </w:tr>
      <w:tr w:rsidR="00E157AD" w14:paraId="1559A2E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45C9" w14:textId="427E07F7" w:rsidR="00E157AD" w:rsidRDefault="00E157AD" w:rsidP="009E07A1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CDD" w14:textId="71A97AED" w:rsidR="00E157AD" w:rsidRDefault="008B73B1" w:rsidP="006179F1">
            <w:pPr>
              <w:spacing w:line="240" w:lineRule="auto"/>
              <w:jc w:val="both"/>
            </w:pPr>
            <w:r w:rsidRPr="008B73B1">
              <w:t>Autoryzowany serwis producenta na terenie Polski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A0A5" w14:textId="77777777" w:rsidR="00E157AD" w:rsidRDefault="00E157AD" w:rsidP="009E07A1">
            <w:pPr>
              <w:spacing w:line="240" w:lineRule="auto"/>
            </w:pPr>
          </w:p>
        </w:tc>
      </w:tr>
      <w:tr w:rsidR="00E157AD" w14:paraId="6F88430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E6E" w14:textId="7DE8591A" w:rsidR="00E157AD" w:rsidRDefault="00E157AD" w:rsidP="009E07A1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81" w14:textId="0FFE4C18" w:rsidR="00E157AD" w:rsidRDefault="008B73B1" w:rsidP="006179F1">
            <w:pPr>
              <w:spacing w:line="240" w:lineRule="auto"/>
              <w:jc w:val="both"/>
            </w:pPr>
            <w:r w:rsidRPr="008B73B1">
              <w:t>Drzwi wewnętrzne dzielone na 4 uszczelnione segmenty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80E1" w14:textId="77777777" w:rsidR="00E157AD" w:rsidRDefault="00E157AD" w:rsidP="009E07A1">
            <w:pPr>
              <w:spacing w:line="240" w:lineRule="auto"/>
            </w:pPr>
          </w:p>
        </w:tc>
      </w:tr>
      <w:tr w:rsidR="00543CDB" w14:paraId="7D1ACED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2482" w14:textId="07915779" w:rsidR="00543CDB" w:rsidRDefault="00543CDB" w:rsidP="009E07A1">
            <w:pPr>
              <w:spacing w:line="240" w:lineRule="auto"/>
              <w:jc w:val="both"/>
            </w:pPr>
            <w:r>
              <w:t>34.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6D0" w14:textId="71E27E47" w:rsidR="00543CDB" w:rsidRPr="009E164D" w:rsidRDefault="00543CDB" w:rsidP="006179F1">
            <w:pPr>
              <w:spacing w:line="240" w:lineRule="auto"/>
              <w:jc w:val="both"/>
              <w:rPr>
                <w:color w:val="FF0000"/>
              </w:rPr>
            </w:pPr>
            <w:r w:rsidRPr="009E164D">
              <w:rPr>
                <w:color w:val="FF0000"/>
              </w:rPr>
              <w:t>Zamawiający wymaga dostarczenia wraz z inkubatorami oryginalnych stelaży producenta (dolny z kółkami i górny łączący urządzenia).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AF81" w14:textId="77777777" w:rsidR="00543CDB" w:rsidRDefault="00543CDB" w:rsidP="009E07A1">
            <w:pPr>
              <w:spacing w:line="240" w:lineRule="auto"/>
            </w:pPr>
          </w:p>
        </w:tc>
      </w:tr>
      <w:tr w:rsidR="009E07A1" w14:paraId="6E37B97D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856B" w14:textId="6F4CF378" w:rsidR="009E07A1" w:rsidRDefault="00E157AD" w:rsidP="009E07A1">
            <w:pPr>
              <w:spacing w:line="240" w:lineRule="auto"/>
              <w:rPr>
                <w:b/>
              </w:rPr>
            </w:pPr>
            <w:r>
              <w:rPr>
                <w:b/>
              </w:rPr>
              <w:t>INKUBATOR 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DO HODOWLI KOMÓREK (kontrola 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– hipoksja)</w:t>
            </w:r>
            <w:r w:rsidR="009E07A1" w:rsidRPr="004D6179">
              <w:rPr>
                <w:b/>
              </w:rPr>
              <w:t xml:space="preserve"> </w:t>
            </w:r>
          </w:p>
          <w:p w14:paraId="432DD68C" w14:textId="77777777" w:rsidR="00512FC4" w:rsidRDefault="00512FC4" w:rsidP="00512FC4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7BEA7FDA" w14:textId="508C892F" w:rsidR="00512FC4" w:rsidRPr="004D6179" w:rsidRDefault="00512FC4" w:rsidP="00512FC4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E07A1" w14:paraId="76EBF0A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72C" w14:textId="55AF2897" w:rsidR="009E07A1" w:rsidRDefault="00575479" w:rsidP="00E157AD">
            <w:pPr>
              <w:spacing w:line="240" w:lineRule="auto"/>
            </w:pPr>
            <w:r>
              <w:t>1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1A3F" w14:textId="172FD8BF" w:rsidR="009E07A1" w:rsidRDefault="00AE7B04" w:rsidP="009E07A1">
            <w:pPr>
              <w:jc w:val="both"/>
            </w:pPr>
            <w:r w:rsidRPr="00AE7B04">
              <w:t>Urządzenie fabrycznie nowe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8C66" w14:textId="77777777" w:rsidR="009E07A1" w:rsidRDefault="009E07A1" w:rsidP="009E07A1">
            <w:pPr>
              <w:spacing w:line="240" w:lineRule="auto"/>
            </w:pPr>
          </w:p>
        </w:tc>
      </w:tr>
      <w:tr w:rsidR="009E07A1" w14:paraId="1A3D8AA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7549" w14:textId="3BB5034B" w:rsidR="009E07A1" w:rsidRDefault="009E07A1" w:rsidP="00E157AD">
            <w:pPr>
              <w:spacing w:line="240" w:lineRule="auto"/>
            </w:pPr>
            <w:r>
              <w:t xml:space="preserve">2.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47C4" w14:textId="0E11CDD4" w:rsidR="009E07A1" w:rsidRDefault="005E6133" w:rsidP="009E07A1">
            <w:pPr>
              <w:jc w:val="both"/>
            </w:pPr>
            <w:r w:rsidRPr="005E6133">
              <w:t>Pojemność komory inkubatora 167 litrów ±5</w:t>
            </w:r>
            <w:r>
              <w:t xml:space="preserve"> </w:t>
            </w:r>
            <w:r w:rsidRPr="005E6133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C95B" w14:textId="77777777" w:rsidR="009E07A1" w:rsidRDefault="009E07A1" w:rsidP="009E07A1">
            <w:pPr>
              <w:spacing w:line="240" w:lineRule="auto"/>
            </w:pPr>
          </w:p>
        </w:tc>
      </w:tr>
      <w:tr w:rsidR="009E07A1" w14:paraId="6C82F28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33E9" w14:textId="15E9DAB4" w:rsidR="009E07A1" w:rsidRDefault="00E157AD" w:rsidP="00E157AD">
            <w:pPr>
              <w:spacing w:line="240" w:lineRule="auto"/>
            </w:pPr>
            <w:r>
              <w:t>3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5C57" w14:textId="36A02694" w:rsidR="009E07A1" w:rsidRDefault="005E6133" w:rsidP="009E07A1">
            <w:pPr>
              <w:spacing w:line="240" w:lineRule="auto"/>
              <w:jc w:val="both"/>
            </w:pPr>
            <w:r w:rsidRPr="005E6133">
              <w:t>Sześciościenny system grzania, rozprowadzanie temperatury na zasadzie konwekcji, bez użycia wentylatora, eliminujący drgania oraz zmniejszający ryzyko kontaminacji wewnętrznej, brak konieczności użycia wewnętrznych filtrów HEPA współpracujących z wentylatorem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EB6" w14:textId="77777777" w:rsidR="009E07A1" w:rsidRDefault="009E07A1" w:rsidP="009E07A1">
            <w:pPr>
              <w:spacing w:line="240" w:lineRule="auto"/>
            </w:pPr>
          </w:p>
        </w:tc>
      </w:tr>
      <w:tr w:rsidR="009E07A1" w14:paraId="7A78258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502B" w14:textId="29D0ECDE" w:rsidR="009E07A1" w:rsidRDefault="00E157AD" w:rsidP="009E07A1">
            <w:pPr>
              <w:spacing w:line="240" w:lineRule="auto"/>
            </w:pPr>
            <w:r>
              <w:t>4</w:t>
            </w:r>
            <w:r w:rsidR="009E07A1"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BB0" w14:textId="008037F5" w:rsidR="009E07A1" w:rsidRDefault="005E6133" w:rsidP="009E07A1">
            <w:pPr>
              <w:spacing w:line="240" w:lineRule="auto"/>
              <w:jc w:val="both"/>
            </w:pPr>
            <w:r w:rsidRPr="005E6133">
              <w:t>Szklane drzwi wewnętrzne z uszczelkami</w:t>
            </w:r>
            <w:r>
              <w:t>,</w:t>
            </w:r>
            <w:r w:rsidRPr="005E6133">
              <w:t xml:space="preserve"> umożliwiające podgląd kultur</w:t>
            </w:r>
            <w:r>
              <w:t>,</w:t>
            </w:r>
            <w:r w:rsidRPr="005E6133">
              <w:t xml:space="preserve"> minimalizując wpływ na atmosferę panującą </w:t>
            </w:r>
            <w:r w:rsidRPr="005E6133">
              <w:lastRenderedPageBreak/>
              <w:t>w komorze. Jako opcja możliwość instalacji 4 lub 8 dzielnych drzwi wewnętrznych przez autoryzowany serwis.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B831" w14:textId="5BEDD000" w:rsidR="009E07A1" w:rsidRDefault="009E07A1" w:rsidP="009E07A1">
            <w:pPr>
              <w:spacing w:line="240" w:lineRule="auto"/>
            </w:pPr>
          </w:p>
        </w:tc>
      </w:tr>
      <w:tr w:rsidR="009E07A1" w14:paraId="235B535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57A" w14:textId="331EB965" w:rsidR="009E07A1" w:rsidRDefault="00E157AD" w:rsidP="009E07A1">
            <w:pPr>
              <w:spacing w:line="240" w:lineRule="auto"/>
            </w:pPr>
            <w:r>
              <w:t>5</w:t>
            </w:r>
            <w:r w:rsidR="009E07A1"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167" w14:textId="07E02E5B" w:rsidR="009E07A1" w:rsidRDefault="005E6133" w:rsidP="009E07A1">
            <w:pPr>
              <w:spacing w:line="240" w:lineRule="auto"/>
              <w:jc w:val="both"/>
            </w:pPr>
            <w:r w:rsidRPr="005E6133">
              <w:t>Drzwi zamykane na system magnetyczny</w:t>
            </w:r>
            <w:r>
              <w:t>.</w:t>
            </w:r>
            <w:r w:rsidR="009C5C9E">
              <w:t xml:space="preserve"> Uchwyt po lewej stronie.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84FB" w14:textId="77777777" w:rsidR="009E07A1" w:rsidRDefault="009E07A1" w:rsidP="009E07A1">
            <w:pPr>
              <w:spacing w:line="240" w:lineRule="auto"/>
            </w:pPr>
          </w:p>
        </w:tc>
      </w:tr>
      <w:tr w:rsidR="009E07A1" w14:paraId="1CB7A25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2CA" w14:textId="4B556456" w:rsidR="009E07A1" w:rsidRDefault="00E157AD" w:rsidP="009E07A1">
            <w:pPr>
              <w:spacing w:line="240" w:lineRule="auto"/>
            </w:pPr>
            <w:r>
              <w:t>6</w:t>
            </w:r>
            <w:r w:rsidR="009E07A1">
              <w:t xml:space="preserve">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C973" w14:textId="6F115E2A" w:rsidR="009E07A1" w:rsidRDefault="005E6133" w:rsidP="009E07A1">
            <w:pPr>
              <w:spacing w:line="240" w:lineRule="auto"/>
              <w:jc w:val="both"/>
            </w:pPr>
            <w:r w:rsidRPr="005E6133">
              <w:t>Komora inkubatora wykonana ze stali nierdzewnej</w:t>
            </w:r>
            <w:r>
              <w:t>,</w:t>
            </w:r>
            <w:r w:rsidRPr="005E6133">
              <w:t xml:space="preserve"> polerowanej z zaokrąglonymi rogami i krawędziami, półki i stelaże łatwe do wyjęcia, co ułatwia czyszczenie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DD4D" w14:textId="77777777" w:rsidR="009E07A1" w:rsidRDefault="009E07A1" w:rsidP="009E07A1">
            <w:pPr>
              <w:spacing w:line="240" w:lineRule="auto"/>
            </w:pPr>
          </w:p>
        </w:tc>
      </w:tr>
      <w:tr w:rsidR="009E07A1" w14:paraId="3742FFF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8736" w14:textId="47D80EA4" w:rsidR="009E07A1" w:rsidRDefault="00E157AD" w:rsidP="009E07A1">
            <w:pPr>
              <w:spacing w:line="240" w:lineRule="auto"/>
            </w:pPr>
            <w:r>
              <w:t>7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E30" w14:textId="43D86B80" w:rsidR="009E07A1" w:rsidRDefault="005E6133" w:rsidP="005E6133">
            <w:pPr>
              <w:spacing w:line="240" w:lineRule="auto"/>
              <w:jc w:val="both"/>
            </w:pPr>
            <w:r w:rsidRPr="005E6133">
              <w:t>4 półki perforowane, ze stali nierdzewnej o wymiarach (</w:t>
            </w:r>
            <w:r>
              <w:t>s</w:t>
            </w:r>
            <w:r w:rsidRPr="005E6133">
              <w:t xml:space="preserve">zer. x </w:t>
            </w:r>
            <w:r>
              <w:t>głę</w:t>
            </w:r>
            <w:r w:rsidRPr="005E6133">
              <w:t>b.) 522 x 428 mm. Możliwość zainstalowania maksymalnie do 8 półek.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09E9" w14:textId="77777777" w:rsidR="009E07A1" w:rsidRDefault="009E07A1" w:rsidP="009E07A1">
            <w:pPr>
              <w:spacing w:line="240" w:lineRule="auto"/>
            </w:pPr>
          </w:p>
        </w:tc>
      </w:tr>
      <w:tr w:rsidR="009E07A1" w14:paraId="1AC2B2F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7718" w14:textId="68EC5A40" w:rsidR="009E07A1" w:rsidRDefault="00E157AD" w:rsidP="009E07A1">
            <w:pPr>
              <w:spacing w:line="240" w:lineRule="auto"/>
            </w:pPr>
            <w:r>
              <w:t>8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BDAB" w14:textId="26633756" w:rsidR="009E07A1" w:rsidRDefault="005E6133" w:rsidP="005E6133">
            <w:pPr>
              <w:spacing w:line="240" w:lineRule="auto"/>
              <w:jc w:val="both"/>
            </w:pPr>
            <w:r w:rsidRPr="005E6133">
              <w:t>Półprzewodnikowy czujnik CO</w:t>
            </w:r>
            <w:r>
              <w:rPr>
                <w:vertAlign w:val="subscript"/>
              </w:rPr>
              <w:t>2</w:t>
            </w:r>
            <w:r w:rsidRPr="005E6133">
              <w:t xml:space="preserve"> na podczerwień</w:t>
            </w:r>
            <w:r>
              <w:t>,</w:t>
            </w:r>
            <w:r w:rsidRPr="005E6133">
              <w:t xml:space="preserve"> działający niezależnie od poziomu wilgotności</w:t>
            </w:r>
            <w:r>
              <w:t>,</w:t>
            </w:r>
            <w:r w:rsidRPr="005E6133">
              <w:t xml:space="preserve"> odporny na temperaturę do 180°C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53A6" w14:textId="77777777" w:rsidR="009E07A1" w:rsidRDefault="009E07A1" w:rsidP="009E07A1">
            <w:pPr>
              <w:spacing w:line="240" w:lineRule="auto"/>
            </w:pPr>
          </w:p>
        </w:tc>
      </w:tr>
      <w:tr w:rsidR="009E07A1" w14:paraId="49F6C2F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E9D" w14:textId="65404CB2" w:rsidR="009E07A1" w:rsidRDefault="00E157AD" w:rsidP="009E07A1">
            <w:pPr>
              <w:spacing w:line="240" w:lineRule="auto"/>
            </w:pPr>
            <w:r>
              <w:t>9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BE07" w14:textId="30BBE863" w:rsidR="009E07A1" w:rsidRPr="005E6133" w:rsidRDefault="005E6133" w:rsidP="005E6133">
            <w:pPr>
              <w:spacing w:line="240" w:lineRule="auto"/>
              <w:jc w:val="both"/>
            </w:pPr>
            <w:r w:rsidRPr="005E6133">
              <w:t>Niezależny filtr HEPA na doprowadzeniu CO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917" w14:textId="77777777" w:rsidR="009E07A1" w:rsidRDefault="009E07A1" w:rsidP="009E07A1">
            <w:pPr>
              <w:spacing w:line="240" w:lineRule="auto"/>
            </w:pPr>
          </w:p>
        </w:tc>
      </w:tr>
      <w:tr w:rsidR="009E07A1" w14:paraId="7CAB219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429" w14:textId="1ADA3E35" w:rsidR="009E07A1" w:rsidRDefault="00E157AD" w:rsidP="009E07A1">
            <w:pPr>
              <w:spacing w:line="240" w:lineRule="auto"/>
            </w:pPr>
            <w:r>
              <w:t>10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B3D" w14:textId="085B3F92" w:rsidR="009E07A1" w:rsidRDefault="0022339E" w:rsidP="0022339E">
            <w:pPr>
              <w:spacing w:line="240" w:lineRule="auto"/>
              <w:jc w:val="both"/>
            </w:pPr>
            <w:r w:rsidRPr="0022339E">
              <w:t>Regulacja CO</w:t>
            </w:r>
            <w:r>
              <w:rPr>
                <w:vertAlign w:val="subscript"/>
              </w:rPr>
              <w:t>2</w:t>
            </w:r>
            <w:r w:rsidRPr="0022339E">
              <w:t xml:space="preserve"> w zakresie 0,1-20</w:t>
            </w:r>
            <w:r>
              <w:t xml:space="preserve"> </w:t>
            </w:r>
            <w:r w:rsidRPr="0022339E">
              <w:t>% z dokładnością ±0,1</w:t>
            </w:r>
            <w:r>
              <w:t xml:space="preserve"> </w:t>
            </w:r>
            <w:r w:rsidRPr="0022339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44E7" w14:textId="0DE34E99" w:rsidR="009E07A1" w:rsidRDefault="009E07A1" w:rsidP="009E07A1">
            <w:pPr>
              <w:spacing w:line="240" w:lineRule="auto"/>
            </w:pPr>
          </w:p>
        </w:tc>
      </w:tr>
      <w:tr w:rsidR="009E07A1" w14:paraId="48AD6CE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EB04" w14:textId="115CBF31" w:rsidR="009E07A1" w:rsidRDefault="00E157AD" w:rsidP="00E157AD">
            <w:pPr>
              <w:spacing w:line="240" w:lineRule="auto"/>
            </w:pPr>
            <w:r>
              <w:t>11.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C43" w14:textId="58FFD813" w:rsidR="009E07A1" w:rsidRDefault="0022339E" w:rsidP="0022339E">
            <w:pPr>
              <w:spacing w:line="240" w:lineRule="auto"/>
              <w:jc w:val="both"/>
            </w:pPr>
            <w:r w:rsidRPr="0022339E">
              <w:t>Stabilność CO</w:t>
            </w:r>
            <w:r>
              <w:rPr>
                <w:vertAlign w:val="subscript"/>
              </w:rPr>
              <w:t>2</w:t>
            </w:r>
            <w:r w:rsidRPr="0022339E">
              <w:t xml:space="preserve"> ± 0,1</w:t>
            </w:r>
            <w:r>
              <w:t xml:space="preserve"> </w:t>
            </w:r>
            <w:r w:rsidRPr="0022339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EF0" w14:textId="77777777" w:rsidR="009E07A1" w:rsidRDefault="009E07A1" w:rsidP="009E07A1">
            <w:pPr>
              <w:spacing w:line="240" w:lineRule="auto"/>
            </w:pPr>
          </w:p>
        </w:tc>
      </w:tr>
      <w:tr w:rsidR="009E07A1" w14:paraId="51D89EF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43D9" w14:textId="0621539E" w:rsidR="009E07A1" w:rsidRDefault="00575479" w:rsidP="009E07A1">
            <w:pPr>
              <w:spacing w:line="240" w:lineRule="auto"/>
            </w:pPr>
            <w:r>
              <w:t>1</w:t>
            </w:r>
            <w:r w:rsidR="00E157AD">
              <w:t>2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B705" w14:textId="58050BCE" w:rsidR="009E07A1" w:rsidRDefault="0022339E" w:rsidP="0022339E">
            <w:pPr>
              <w:spacing w:line="240" w:lineRule="auto"/>
              <w:jc w:val="both"/>
            </w:pPr>
            <w:r w:rsidRPr="0022339E">
              <w:t>Prędkość przywracania poziomu CO</w:t>
            </w:r>
            <w:r>
              <w:rPr>
                <w:vertAlign w:val="subscript"/>
              </w:rPr>
              <w:t>2</w:t>
            </w:r>
            <w:r w:rsidRPr="0022339E">
              <w:t xml:space="preserve"> do wartości 5</w:t>
            </w:r>
            <w:r>
              <w:t xml:space="preserve"> </w:t>
            </w:r>
            <w:r w:rsidRPr="0022339E">
              <w:t>% po otwarciu drzwi na 30 sek</w:t>
            </w:r>
            <w:r>
              <w:t>.</w:t>
            </w:r>
            <w:r w:rsidRPr="0022339E">
              <w:t xml:space="preserve"> – &lt; 5 ± 1 min.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16D5" w14:textId="77777777" w:rsidR="009E07A1" w:rsidRDefault="009E07A1" w:rsidP="009E07A1">
            <w:pPr>
              <w:spacing w:line="240" w:lineRule="auto"/>
            </w:pPr>
          </w:p>
        </w:tc>
      </w:tr>
      <w:tr w:rsidR="009E07A1" w14:paraId="25F4619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8B1" w14:textId="4F88B9A1" w:rsidR="009E07A1" w:rsidRDefault="00E157AD" w:rsidP="009E07A1">
            <w:pPr>
              <w:spacing w:line="240" w:lineRule="auto"/>
            </w:pPr>
            <w:r>
              <w:t>13</w:t>
            </w:r>
            <w:r w:rsidR="009E07A1">
              <w:t>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B06" w14:textId="44D5A1A0" w:rsidR="009E07A1" w:rsidRDefault="0022339E" w:rsidP="0022339E">
            <w:pPr>
              <w:spacing w:line="240" w:lineRule="auto"/>
              <w:jc w:val="both"/>
            </w:pPr>
            <w:r w:rsidRPr="0022339E">
              <w:t>Cyrkonowy czujnik O</w:t>
            </w:r>
            <w:r>
              <w:rPr>
                <w:vertAlign w:val="subscript"/>
              </w:rPr>
              <w:t>2</w:t>
            </w:r>
            <w:r w:rsidRPr="0022339E">
              <w:t xml:space="preserve"> działający niezależnie od poziomu wilgotności</w:t>
            </w:r>
            <w:r>
              <w:t>,</w:t>
            </w:r>
            <w:r w:rsidRPr="0022339E">
              <w:t xml:space="preserve"> odporny na temperaturę do 180°C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9E29" w14:textId="77777777" w:rsidR="009E07A1" w:rsidRDefault="009E07A1" w:rsidP="009E07A1">
            <w:pPr>
              <w:spacing w:line="240" w:lineRule="auto"/>
            </w:pPr>
          </w:p>
        </w:tc>
      </w:tr>
      <w:tr w:rsidR="00E157AD" w14:paraId="043B2FF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0364" w14:textId="083CF067" w:rsidR="00E157AD" w:rsidRDefault="00E157AD" w:rsidP="009E07A1">
            <w:pPr>
              <w:spacing w:line="240" w:lineRule="auto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0392" w14:textId="1F1AC5DF" w:rsidR="00E157AD" w:rsidRPr="0022339E" w:rsidRDefault="0022339E" w:rsidP="0022339E">
            <w:pPr>
              <w:spacing w:line="240" w:lineRule="auto"/>
              <w:jc w:val="both"/>
            </w:pPr>
            <w:r w:rsidRPr="0022339E">
              <w:t>Niezależny filtr HEPA na doprowadzeniu 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5A0" w14:textId="77777777" w:rsidR="00E157AD" w:rsidRDefault="00E157AD" w:rsidP="009E07A1">
            <w:pPr>
              <w:spacing w:line="240" w:lineRule="auto"/>
            </w:pPr>
          </w:p>
        </w:tc>
      </w:tr>
      <w:tr w:rsidR="00E157AD" w14:paraId="6D474F5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211" w14:textId="0352B85D" w:rsidR="00E157AD" w:rsidRDefault="00E157AD" w:rsidP="009E07A1">
            <w:pPr>
              <w:spacing w:line="240" w:lineRule="auto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C722" w14:textId="4CC1B7F5" w:rsidR="00E157AD" w:rsidRDefault="00281B9E" w:rsidP="00281B9E">
            <w:pPr>
              <w:spacing w:line="240" w:lineRule="auto"/>
              <w:jc w:val="both"/>
            </w:pPr>
            <w:r w:rsidRPr="00281B9E">
              <w:t>Regulacja O</w:t>
            </w:r>
            <w:r>
              <w:rPr>
                <w:vertAlign w:val="subscript"/>
              </w:rPr>
              <w:t>2</w:t>
            </w:r>
            <w:r w:rsidRPr="00281B9E">
              <w:t xml:space="preserve"> w zakresie 1-20</w:t>
            </w:r>
            <w:r>
              <w:t xml:space="preserve"> </w:t>
            </w:r>
            <w:r w:rsidRPr="00281B9E">
              <w:t>% z dokładnością ±0,25</w:t>
            </w:r>
            <w:r>
              <w:t xml:space="preserve"> </w:t>
            </w:r>
            <w:r w:rsidRPr="00281B9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3EFE" w14:textId="77777777" w:rsidR="00E157AD" w:rsidRDefault="00E157AD" w:rsidP="009E07A1">
            <w:pPr>
              <w:spacing w:line="240" w:lineRule="auto"/>
            </w:pPr>
          </w:p>
        </w:tc>
      </w:tr>
      <w:tr w:rsidR="00E157AD" w14:paraId="7D99470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2B8" w14:textId="2F4BA4DE" w:rsidR="00E157AD" w:rsidRDefault="00E157AD" w:rsidP="009E07A1">
            <w:pPr>
              <w:spacing w:line="240" w:lineRule="auto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3A7F" w14:textId="66640F05" w:rsidR="00E157AD" w:rsidRDefault="00281B9E" w:rsidP="00281B9E">
            <w:pPr>
              <w:spacing w:line="240" w:lineRule="auto"/>
              <w:jc w:val="both"/>
            </w:pPr>
            <w:r w:rsidRPr="00281B9E">
              <w:t>Stabilność O</w:t>
            </w:r>
            <w:r>
              <w:rPr>
                <w:vertAlign w:val="subscript"/>
              </w:rPr>
              <w:t>2</w:t>
            </w:r>
            <w:r w:rsidRPr="00281B9E">
              <w:t xml:space="preserve"> ± 0,1</w:t>
            </w:r>
            <w:r>
              <w:t xml:space="preserve"> </w:t>
            </w:r>
            <w:r w:rsidRPr="00281B9E">
              <w:t>%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0B6D" w14:textId="77777777" w:rsidR="00E157AD" w:rsidRDefault="00E157AD" w:rsidP="009E07A1">
            <w:pPr>
              <w:spacing w:line="240" w:lineRule="auto"/>
            </w:pPr>
          </w:p>
        </w:tc>
      </w:tr>
      <w:tr w:rsidR="00E157AD" w14:paraId="41BBD32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2603" w14:textId="03782C26" w:rsidR="00E157AD" w:rsidRDefault="00E157AD" w:rsidP="009E07A1">
            <w:pPr>
              <w:spacing w:line="240" w:lineRule="auto"/>
            </w:pPr>
            <w:r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3EE5" w14:textId="05A57864" w:rsidR="00E157AD" w:rsidRDefault="00281B9E" w:rsidP="00281B9E">
            <w:pPr>
              <w:spacing w:line="240" w:lineRule="auto"/>
              <w:jc w:val="both"/>
            </w:pPr>
            <w:r w:rsidRPr="00281B9E">
              <w:t>Prędkość przywracania poziomu O</w:t>
            </w:r>
            <w:r>
              <w:rPr>
                <w:vertAlign w:val="subscript"/>
              </w:rPr>
              <w:t>2</w:t>
            </w:r>
            <w:r w:rsidRPr="00281B9E">
              <w:t xml:space="preserve"> do zadanych parametrów po otwarciu drzwi na 30 sek</w:t>
            </w:r>
            <w:r>
              <w:t>.</w:t>
            </w:r>
            <w:r w:rsidRPr="00281B9E">
              <w:t xml:space="preserve"> – &lt; 10 min ± 1 min.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B022" w14:textId="77777777" w:rsidR="00E157AD" w:rsidRDefault="00E157AD" w:rsidP="009E07A1">
            <w:pPr>
              <w:spacing w:line="240" w:lineRule="auto"/>
            </w:pPr>
          </w:p>
        </w:tc>
      </w:tr>
      <w:tr w:rsidR="00E157AD" w14:paraId="2510968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7D77" w14:textId="58711410" w:rsidR="00E157AD" w:rsidRDefault="00E157AD" w:rsidP="009E07A1">
            <w:pPr>
              <w:spacing w:line="240" w:lineRule="auto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2E53" w14:textId="5D844679" w:rsidR="00E157AD" w:rsidRDefault="00281B9E" w:rsidP="009E07A1">
            <w:pPr>
              <w:spacing w:line="240" w:lineRule="auto"/>
              <w:jc w:val="both"/>
            </w:pPr>
            <w:r w:rsidRPr="00281B9E">
              <w:t>Zakres temperatur pracy: +4°C ponad temp. otoczenia do + 50°C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5CE" w14:textId="77777777" w:rsidR="00E157AD" w:rsidRDefault="00E157AD" w:rsidP="009E07A1">
            <w:pPr>
              <w:spacing w:line="240" w:lineRule="auto"/>
            </w:pPr>
          </w:p>
        </w:tc>
      </w:tr>
      <w:tr w:rsidR="00E157AD" w14:paraId="3D25EFE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D02D" w14:textId="3AA27720" w:rsidR="00E157AD" w:rsidRDefault="00E157AD" w:rsidP="009E07A1">
            <w:pPr>
              <w:spacing w:line="240" w:lineRule="auto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0FFD" w14:textId="3FF14E86" w:rsidR="00E157AD" w:rsidRDefault="00281B9E" w:rsidP="009E07A1">
            <w:pPr>
              <w:spacing w:line="240" w:lineRule="auto"/>
              <w:jc w:val="both"/>
            </w:pPr>
            <w:r w:rsidRPr="00281B9E">
              <w:t>Stabilność temperatury ± 0,1°C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14E2" w14:textId="77777777" w:rsidR="00E157AD" w:rsidRDefault="00E157AD" w:rsidP="009E07A1">
            <w:pPr>
              <w:spacing w:line="240" w:lineRule="auto"/>
            </w:pPr>
          </w:p>
        </w:tc>
      </w:tr>
      <w:tr w:rsidR="00E157AD" w14:paraId="382D830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30B" w14:textId="255905E3" w:rsidR="00E157AD" w:rsidRDefault="00E157AD" w:rsidP="009E07A1">
            <w:pPr>
              <w:spacing w:line="240" w:lineRule="auto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B1B3" w14:textId="2192B74E" w:rsidR="00E157AD" w:rsidRDefault="00281B9E" w:rsidP="009E07A1">
            <w:pPr>
              <w:spacing w:line="240" w:lineRule="auto"/>
              <w:jc w:val="both"/>
            </w:pPr>
            <w:r w:rsidRPr="00281B9E">
              <w:t>Wyposażony w integralny system kilku czujników temperatury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FEAA" w14:textId="77777777" w:rsidR="00E157AD" w:rsidRDefault="00E157AD" w:rsidP="009E07A1">
            <w:pPr>
              <w:spacing w:line="240" w:lineRule="auto"/>
            </w:pPr>
          </w:p>
        </w:tc>
      </w:tr>
      <w:tr w:rsidR="00E157AD" w14:paraId="62DE098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1B2E" w14:textId="4AD68CF5" w:rsidR="00E157AD" w:rsidRDefault="00E157AD" w:rsidP="009E07A1">
            <w:pPr>
              <w:spacing w:line="240" w:lineRule="auto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9EB" w14:textId="2431AB57" w:rsidR="00E157AD" w:rsidRDefault="00281B9E" w:rsidP="009E07A1">
            <w:pPr>
              <w:spacing w:line="240" w:lineRule="auto"/>
              <w:jc w:val="both"/>
            </w:pPr>
            <w:r w:rsidRPr="00281B9E">
              <w:t>Regulacja przyrostu temperatury o 0,1 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768E" w14:textId="77777777" w:rsidR="00E157AD" w:rsidRDefault="00E157AD" w:rsidP="009E07A1">
            <w:pPr>
              <w:spacing w:line="240" w:lineRule="auto"/>
            </w:pPr>
          </w:p>
        </w:tc>
      </w:tr>
      <w:tr w:rsidR="00E157AD" w14:paraId="0AE6A4A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D8F5" w14:textId="78D302A2" w:rsidR="00E157AD" w:rsidRDefault="00E157AD" w:rsidP="009E07A1">
            <w:pPr>
              <w:spacing w:line="240" w:lineRule="auto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970" w14:textId="1872FBA4" w:rsidR="00E157AD" w:rsidRDefault="00281B9E" w:rsidP="009E07A1">
            <w:pPr>
              <w:spacing w:line="240" w:lineRule="auto"/>
              <w:jc w:val="both"/>
            </w:pPr>
            <w:r w:rsidRPr="00281B9E">
              <w:t>Jednorodność temperatury w komorze inkubatora w temperaturze +37°C wynosząca ± 0,3°C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008" w14:textId="77777777" w:rsidR="00E157AD" w:rsidRDefault="00E157AD" w:rsidP="009E07A1">
            <w:pPr>
              <w:spacing w:line="240" w:lineRule="auto"/>
            </w:pPr>
          </w:p>
        </w:tc>
      </w:tr>
      <w:tr w:rsidR="00E157AD" w14:paraId="71930EB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3F4" w14:textId="4AFDEA8B" w:rsidR="00E157AD" w:rsidRDefault="00E157AD" w:rsidP="009E07A1">
            <w:pPr>
              <w:spacing w:line="240" w:lineRule="auto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C4B4" w14:textId="0CDE19B4" w:rsidR="00E157AD" w:rsidRDefault="00281B9E" w:rsidP="009E07A1">
            <w:pPr>
              <w:spacing w:line="240" w:lineRule="auto"/>
              <w:jc w:val="both"/>
            </w:pPr>
            <w:r w:rsidRPr="00281B9E">
              <w:t xml:space="preserve">Inkubator wyposażony w opcję </w:t>
            </w:r>
            <w:proofErr w:type="spellStart"/>
            <w:r w:rsidRPr="00281B9E">
              <w:t>autosterylizacji</w:t>
            </w:r>
            <w:proofErr w:type="spellEnd"/>
            <w:r w:rsidRPr="00281B9E">
              <w:t xml:space="preserve"> komory inkubatora w temperaturze +180°C przez 2 godziny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F7CC" w14:textId="77777777" w:rsidR="00E157AD" w:rsidRDefault="00E157AD" w:rsidP="009E07A1">
            <w:pPr>
              <w:spacing w:line="240" w:lineRule="auto"/>
            </w:pPr>
          </w:p>
        </w:tc>
      </w:tr>
      <w:tr w:rsidR="00E157AD" w14:paraId="3F598DC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93B9" w14:textId="7C48D470" w:rsidR="00E157AD" w:rsidRDefault="00E157AD" w:rsidP="009E07A1">
            <w:pPr>
              <w:spacing w:line="240" w:lineRule="auto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E0F" w14:textId="5CFD340D" w:rsidR="00E157AD" w:rsidRDefault="00281B9E" w:rsidP="009E07A1">
            <w:pPr>
              <w:spacing w:line="240" w:lineRule="auto"/>
              <w:jc w:val="both"/>
            </w:pPr>
            <w:r w:rsidRPr="00281B9E">
              <w:t xml:space="preserve">Możliwość zapisu oraz eksportowania z urządzenia protokołu dotyczącego procesu </w:t>
            </w:r>
            <w:proofErr w:type="spellStart"/>
            <w:r w:rsidRPr="00281B9E">
              <w:t>autosterylizacji</w:t>
            </w:r>
            <w:proofErr w:type="spellEnd"/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84B9" w14:textId="77777777" w:rsidR="00E157AD" w:rsidRDefault="00E157AD" w:rsidP="009E07A1">
            <w:pPr>
              <w:spacing w:line="240" w:lineRule="auto"/>
            </w:pPr>
          </w:p>
        </w:tc>
      </w:tr>
      <w:tr w:rsidR="00E157AD" w14:paraId="39CD1AD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5D64" w14:textId="3C6AB8BA" w:rsidR="00E157AD" w:rsidRDefault="00E157AD" w:rsidP="009E07A1">
            <w:pPr>
              <w:spacing w:line="240" w:lineRule="auto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AB74" w14:textId="335B28A1" w:rsidR="00E157AD" w:rsidRDefault="00281B9E" w:rsidP="009E07A1">
            <w:pPr>
              <w:spacing w:line="240" w:lineRule="auto"/>
              <w:jc w:val="both"/>
            </w:pPr>
            <w:r w:rsidRPr="00281B9E">
              <w:t>Wyjmowana taca nawilżająca ze stali nierdzewnej o pojemności 2,5 litra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116" w14:textId="77777777" w:rsidR="00E157AD" w:rsidRDefault="00E157AD" w:rsidP="009E07A1">
            <w:pPr>
              <w:spacing w:line="240" w:lineRule="auto"/>
            </w:pPr>
          </w:p>
        </w:tc>
      </w:tr>
      <w:tr w:rsidR="00E157AD" w14:paraId="54614B8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1070" w14:textId="7ED2DDDA" w:rsidR="00E157AD" w:rsidRDefault="00E157AD" w:rsidP="009E07A1">
            <w:pPr>
              <w:spacing w:line="240" w:lineRule="auto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A19" w14:textId="2DFFFBED" w:rsidR="00E157AD" w:rsidRDefault="00281B9E" w:rsidP="009E07A1">
            <w:pPr>
              <w:spacing w:line="240" w:lineRule="auto"/>
              <w:jc w:val="both"/>
            </w:pPr>
            <w:r w:rsidRPr="00281B9E">
              <w:t>Kontrola wilgotności: 95</w:t>
            </w:r>
            <w:r>
              <w:t xml:space="preserve"> </w:t>
            </w:r>
            <w:r w:rsidRPr="00281B9E">
              <w:t>% w 37°C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60E1" w14:textId="77777777" w:rsidR="00E157AD" w:rsidRDefault="00E157AD" w:rsidP="009E07A1">
            <w:pPr>
              <w:spacing w:line="240" w:lineRule="auto"/>
            </w:pPr>
          </w:p>
        </w:tc>
      </w:tr>
      <w:tr w:rsidR="00E157AD" w14:paraId="62E5C55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3513" w14:textId="23A2F460" w:rsidR="00E157AD" w:rsidRDefault="00E157AD" w:rsidP="009E07A1">
            <w:pPr>
              <w:spacing w:line="240" w:lineRule="auto"/>
            </w:pPr>
            <w:r>
              <w:t>27.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DF4A" w14:textId="71D66947" w:rsidR="00281B9E" w:rsidRDefault="00281B9E" w:rsidP="00281B9E">
            <w:pPr>
              <w:spacing w:line="240" w:lineRule="auto"/>
              <w:jc w:val="both"/>
            </w:pPr>
            <w:r>
              <w:t>System alarmów nieprawidłowej pracy z uwzględnieniem stanów alarmowych:</w:t>
            </w:r>
          </w:p>
          <w:p w14:paraId="0D8DC545" w14:textId="77777777" w:rsidR="00281B9E" w:rsidRDefault="00281B9E" w:rsidP="00281B9E">
            <w:pPr>
              <w:spacing w:line="240" w:lineRule="auto"/>
              <w:jc w:val="both"/>
            </w:pPr>
            <w:r>
              <w:t>· nieprawidłowa temperatura w komorze</w:t>
            </w:r>
          </w:p>
          <w:p w14:paraId="12D5A210" w14:textId="785A3612" w:rsidR="00281B9E" w:rsidRDefault="00281B9E" w:rsidP="00281B9E">
            <w:pPr>
              <w:spacing w:line="240" w:lineRule="auto"/>
              <w:jc w:val="both"/>
            </w:pPr>
            <w:r>
              <w:t>· nieprawidłowy poziom CO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28B709EB" w14:textId="266301B4" w:rsidR="00281B9E" w:rsidRDefault="00281B9E" w:rsidP="00281B9E">
            <w:pPr>
              <w:spacing w:line="240" w:lineRule="auto"/>
              <w:jc w:val="both"/>
            </w:pPr>
            <w:r>
              <w:t>. nieprawidłowy poziom 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26A6068D" w14:textId="11044880" w:rsidR="00E157AD" w:rsidRDefault="00281B9E" w:rsidP="00281B9E">
            <w:pPr>
              <w:spacing w:line="240" w:lineRule="auto"/>
              <w:jc w:val="both"/>
            </w:pPr>
            <w:r>
              <w:t>· otwartych drzwi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1162" w14:textId="77777777" w:rsidR="00E157AD" w:rsidRDefault="00E157AD" w:rsidP="009E07A1">
            <w:pPr>
              <w:spacing w:line="240" w:lineRule="auto"/>
            </w:pPr>
          </w:p>
        </w:tc>
      </w:tr>
      <w:tr w:rsidR="00E157AD" w14:paraId="0FED226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E4FD" w14:textId="521A966A" w:rsidR="00E157AD" w:rsidRDefault="00E157AD" w:rsidP="009E07A1">
            <w:pPr>
              <w:spacing w:line="240" w:lineRule="auto"/>
            </w:pPr>
            <w:r>
              <w:t>28.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88D7" w14:textId="2F50608D" w:rsidR="00E157AD" w:rsidRDefault="00796BBE" w:rsidP="009E07A1">
            <w:pPr>
              <w:spacing w:line="240" w:lineRule="auto"/>
              <w:jc w:val="both"/>
            </w:pPr>
            <w:r w:rsidRPr="00796BBE">
              <w:t>Dwa porty dostępu o średnicy wewnętrznej 25 mm umieszczone na tylnej ścianie komory inkubatora</w:t>
            </w:r>
            <w:r>
              <w:t>,</w:t>
            </w:r>
            <w:r w:rsidRPr="00796BBE">
              <w:t xml:space="preserve"> umożliwiające doprowadzenie urządzeń zewnętrznych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6C28" w14:textId="77777777" w:rsidR="00E157AD" w:rsidRDefault="00E157AD" w:rsidP="009E07A1">
            <w:pPr>
              <w:spacing w:line="240" w:lineRule="auto"/>
            </w:pPr>
          </w:p>
        </w:tc>
      </w:tr>
      <w:tr w:rsidR="00E157AD" w14:paraId="058A1BB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DA27" w14:textId="6E5A3700" w:rsidR="00E157AD" w:rsidRDefault="00E157AD" w:rsidP="009E07A1">
            <w:pPr>
              <w:spacing w:line="240" w:lineRule="auto"/>
            </w:pPr>
            <w:r>
              <w:t>29.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C7C1" w14:textId="4B7A838F" w:rsidR="00E157AD" w:rsidRDefault="00796BBE" w:rsidP="009E07A1">
            <w:pPr>
              <w:spacing w:line="240" w:lineRule="auto"/>
              <w:jc w:val="both"/>
            </w:pPr>
            <w:r w:rsidRPr="00796BBE">
              <w:t>Intuicyjny, dotykowy 7 calowy (180 mm) wyświetlacz wyposażony w 2 porty USB 2.0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4327" w14:textId="77777777" w:rsidR="00E157AD" w:rsidRDefault="00E157AD" w:rsidP="009E07A1">
            <w:pPr>
              <w:spacing w:line="240" w:lineRule="auto"/>
            </w:pPr>
          </w:p>
        </w:tc>
      </w:tr>
      <w:tr w:rsidR="00E157AD" w14:paraId="79F7C99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0312" w14:textId="2811C9E4" w:rsidR="00E157AD" w:rsidRDefault="00E157AD" w:rsidP="009E07A1">
            <w:pPr>
              <w:spacing w:line="240" w:lineRule="auto"/>
            </w:pPr>
            <w:r>
              <w:lastRenderedPageBreak/>
              <w:t>30.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821D" w14:textId="1E012220" w:rsidR="00E157AD" w:rsidRDefault="00796BBE" w:rsidP="00796BBE">
            <w:pPr>
              <w:spacing w:line="240" w:lineRule="auto"/>
              <w:jc w:val="both"/>
            </w:pPr>
            <w:r w:rsidRPr="00796BBE">
              <w:t>Inkubator wyposażony w fabryczne oprogramowanie umożliwiające ustawianie profili u</w:t>
            </w:r>
            <w:r>
              <w:t>ż</w:t>
            </w:r>
            <w:r w:rsidRPr="00796BBE">
              <w:t>ytkowników oraz ich zarządzanie.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B56" w14:textId="77777777" w:rsidR="00E157AD" w:rsidRDefault="00E157AD" w:rsidP="009E07A1">
            <w:pPr>
              <w:spacing w:line="240" w:lineRule="auto"/>
            </w:pPr>
          </w:p>
        </w:tc>
      </w:tr>
      <w:tr w:rsidR="00E157AD" w14:paraId="0BDE882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1A78" w14:textId="3C99781A" w:rsidR="00E157AD" w:rsidRDefault="00E157AD" w:rsidP="009E07A1">
            <w:pPr>
              <w:spacing w:line="240" w:lineRule="auto"/>
            </w:pPr>
            <w:r>
              <w:t>31.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300E" w14:textId="0CCDB281" w:rsidR="00E157AD" w:rsidRDefault="00796BBE" w:rsidP="00796BBE">
            <w:pPr>
              <w:spacing w:line="240" w:lineRule="auto"/>
              <w:jc w:val="both"/>
            </w:pPr>
            <w:r w:rsidRPr="00796BBE">
              <w:t>Rejestracja danych i wykresów rejestrujący zmiany w stężeniu CO</w:t>
            </w:r>
            <w:r>
              <w:rPr>
                <w:vertAlign w:val="subscript"/>
              </w:rPr>
              <w:t>2</w:t>
            </w:r>
            <w:r w:rsidRPr="00796BBE">
              <w:t>, temperatury oraz zapisujący informacje o alarmach w okresie max. 6 miesięcy. Możliwość eksportu wykresów, komunikatów o zda</w:t>
            </w:r>
            <w:r>
              <w:t>rz</w:t>
            </w:r>
            <w:r w:rsidRPr="00796BBE">
              <w:t>eniach w formacie PDF lub CSV poprzez łącze USB 2.0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6759" w14:textId="77777777" w:rsidR="00E157AD" w:rsidRDefault="00E157AD" w:rsidP="009E07A1">
            <w:pPr>
              <w:spacing w:line="240" w:lineRule="auto"/>
            </w:pPr>
          </w:p>
        </w:tc>
      </w:tr>
      <w:tr w:rsidR="00E157AD" w14:paraId="696CE1C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9981" w14:textId="43488648" w:rsidR="00E157AD" w:rsidRDefault="00E157AD" w:rsidP="009E07A1">
            <w:pPr>
              <w:spacing w:line="240" w:lineRule="auto"/>
            </w:pPr>
            <w:r>
              <w:t>32.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CE31" w14:textId="71A4B906" w:rsidR="00E157AD" w:rsidRDefault="00796BBE" w:rsidP="009E07A1">
            <w:pPr>
              <w:spacing w:line="240" w:lineRule="auto"/>
              <w:jc w:val="both"/>
            </w:pPr>
            <w:r w:rsidRPr="00796BBE">
              <w:t>Wyposażony w port umożliwiający podłączenie urządzenia do lokalnej sieci internetowej oraz BMS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1009" w14:textId="77777777" w:rsidR="00E157AD" w:rsidRDefault="00E157AD" w:rsidP="009E07A1">
            <w:pPr>
              <w:spacing w:line="240" w:lineRule="auto"/>
            </w:pPr>
          </w:p>
        </w:tc>
      </w:tr>
      <w:tr w:rsidR="00E157AD" w14:paraId="1A7DBD5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466" w14:textId="2F27CBD4" w:rsidR="00E157AD" w:rsidRDefault="00E157AD" w:rsidP="009E07A1">
            <w:pPr>
              <w:spacing w:line="240" w:lineRule="auto"/>
            </w:pPr>
            <w:r>
              <w:t>33.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883" w14:textId="40F154CC" w:rsidR="00E157AD" w:rsidRDefault="00796BBE" w:rsidP="009E07A1">
            <w:pPr>
              <w:spacing w:line="240" w:lineRule="auto"/>
              <w:jc w:val="both"/>
            </w:pPr>
            <w:r w:rsidRPr="00796BBE">
              <w:t>Waga 107 kg z podstawowym wyposażeniem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C0EB" w14:textId="77777777" w:rsidR="00E157AD" w:rsidRDefault="00E157AD" w:rsidP="009E07A1">
            <w:pPr>
              <w:spacing w:line="240" w:lineRule="auto"/>
            </w:pPr>
          </w:p>
        </w:tc>
      </w:tr>
      <w:tr w:rsidR="00E157AD" w14:paraId="5579E50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88F" w14:textId="431A0D71" w:rsidR="00E157AD" w:rsidRDefault="00E157AD" w:rsidP="009E07A1">
            <w:pPr>
              <w:spacing w:line="240" w:lineRule="auto"/>
            </w:pPr>
            <w:r>
              <w:t>34.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140" w14:textId="1257C7FE" w:rsidR="00E157AD" w:rsidRDefault="00796BBE" w:rsidP="00796BBE">
            <w:pPr>
              <w:spacing w:line="240" w:lineRule="auto"/>
              <w:jc w:val="both"/>
            </w:pPr>
            <w:r w:rsidRPr="00796BBE">
              <w:t>Wymiary zewnętrzne (</w:t>
            </w:r>
            <w:r>
              <w:t>w</w:t>
            </w:r>
            <w:r w:rsidRPr="00796BBE">
              <w:t xml:space="preserve">ys. x </w:t>
            </w:r>
            <w:r>
              <w:t>s</w:t>
            </w:r>
            <w:r w:rsidRPr="00796BBE">
              <w:t xml:space="preserve">zer. x </w:t>
            </w:r>
            <w:r>
              <w:t>g</w:t>
            </w:r>
            <w:r w:rsidRPr="00796BBE">
              <w:t>łęb.)</w:t>
            </w:r>
            <w:r>
              <w:t xml:space="preserve"> </w:t>
            </w:r>
            <w:r w:rsidRPr="00796BBE">
              <w:t>900 x 718 x 715 mm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7BEC" w14:textId="77777777" w:rsidR="00E157AD" w:rsidRDefault="00E157AD" w:rsidP="009E07A1">
            <w:pPr>
              <w:spacing w:line="240" w:lineRule="auto"/>
            </w:pPr>
          </w:p>
        </w:tc>
      </w:tr>
      <w:tr w:rsidR="00E157AD" w14:paraId="4D4D06F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09CA" w14:textId="368F5CDD" w:rsidR="00E157AD" w:rsidRDefault="00E157AD" w:rsidP="009E07A1">
            <w:pPr>
              <w:spacing w:line="240" w:lineRule="auto"/>
            </w:pPr>
            <w:r>
              <w:t>35.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6D96" w14:textId="543C6298" w:rsidR="00E157AD" w:rsidRDefault="00CE1DCB" w:rsidP="00CE1DCB">
            <w:pPr>
              <w:spacing w:line="240" w:lineRule="auto"/>
              <w:jc w:val="both"/>
            </w:pPr>
            <w:r w:rsidRPr="00CE1DCB">
              <w:t>Wymiary wewnętrzne komory (</w:t>
            </w:r>
            <w:r>
              <w:t>w</w:t>
            </w:r>
            <w:r w:rsidRPr="00CE1DCB">
              <w:t xml:space="preserve">ys. x </w:t>
            </w:r>
            <w:r>
              <w:t>s</w:t>
            </w:r>
            <w:r w:rsidRPr="00CE1DCB">
              <w:t xml:space="preserve">zer. x </w:t>
            </w:r>
            <w:r>
              <w:t>g</w:t>
            </w:r>
            <w:r w:rsidRPr="00CE1DCB">
              <w:t>łęb.) 692 x 539 x 445 mm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036" w14:textId="77777777" w:rsidR="00E157AD" w:rsidRDefault="00E157AD" w:rsidP="009E07A1">
            <w:pPr>
              <w:spacing w:line="240" w:lineRule="auto"/>
            </w:pPr>
          </w:p>
        </w:tc>
      </w:tr>
      <w:tr w:rsidR="00E157AD" w14:paraId="00BCF52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210" w14:textId="49C0CEAE" w:rsidR="00E157AD" w:rsidRDefault="00E157AD" w:rsidP="009E07A1">
            <w:pPr>
              <w:spacing w:line="240" w:lineRule="auto"/>
            </w:pPr>
            <w:r>
              <w:t>36.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95B" w14:textId="5474F77D" w:rsidR="00E157AD" w:rsidRDefault="00CE1DCB" w:rsidP="009E07A1">
            <w:pPr>
              <w:spacing w:line="240" w:lineRule="auto"/>
              <w:jc w:val="both"/>
            </w:pPr>
            <w:r w:rsidRPr="00CE1DCB">
              <w:t>Gwarancja 24 miesiące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515" w14:textId="77777777" w:rsidR="00E157AD" w:rsidRDefault="00E157AD" w:rsidP="009E07A1">
            <w:pPr>
              <w:spacing w:line="240" w:lineRule="auto"/>
            </w:pPr>
          </w:p>
        </w:tc>
      </w:tr>
      <w:tr w:rsidR="00E157AD" w14:paraId="65B6A31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6C78" w14:textId="5B4BD57B" w:rsidR="00E157AD" w:rsidRDefault="00E157AD" w:rsidP="009E07A1">
            <w:pPr>
              <w:spacing w:line="240" w:lineRule="auto"/>
            </w:pPr>
            <w:r>
              <w:t>37.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900" w14:textId="0A41D09C" w:rsidR="00E157AD" w:rsidRDefault="00CE1DCB" w:rsidP="009E07A1">
            <w:pPr>
              <w:spacing w:line="240" w:lineRule="auto"/>
              <w:jc w:val="both"/>
            </w:pPr>
            <w:r w:rsidRPr="00CE1DCB">
              <w:t>Autoryzowany serwis producenta na terenie Polski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FF7A" w14:textId="77777777" w:rsidR="00E157AD" w:rsidRDefault="00E157AD" w:rsidP="009E07A1">
            <w:pPr>
              <w:spacing w:line="240" w:lineRule="auto"/>
            </w:pPr>
          </w:p>
        </w:tc>
      </w:tr>
      <w:tr w:rsidR="00E157AD" w14:paraId="7D9FFB4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269" w14:textId="1EF69C01" w:rsidR="00E157AD" w:rsidRDefault="00E157AD" w:rsidP="009E07A1">
            <w:pPr>
              <w:spacing w:line="240" w:lineRule="auto"/>
            </w:pPr>
            <w:r>
              <w:t>38.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6AD1" w14:textId="2AD061D8" w:rsidR="00E157AD" w:rsidRDefault="00CE1DCB" w:rsidP="009E07A1">
            <w:pPr>
              <w:spacing w:line="240" w:lineRule="auto"/>
              <w:jc w:val="both"/>
            </w:pPr>
            <w:r w:rsidRPr="00CE1DCB">
              <w:t>Drzwi wewnętrzne dzielone na 4 uszczelnione segmenty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9125" w14:textId="77777777" w:rsidR="00E157AD" w:rsidRDefault="00E157AD" w:rsidP="009E07A1">
            <w:pPr>
              <w:spacing w:line="240" w:lineRule="auto"/>
            </w:pPr>
          </w:p>
        </w:tc>
      </w:tr>
      <w:tr w:rsidR="009E45A0" w14:paraId="1F2C1138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9C9A" w14:textId="63D744FE" w:rsidR="009E45A0" w:rsidRDefault="009E45A0" w:rsidP="0090040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WIRÓWKA LABORATORYJNA + 2 ROTORY   </w:t>
            </w:r>
          </w:p>
          <w:p w14:paraId="5908AB3E" w14:textId="77777777" w:rsidR="009E45A0" w:rsidRDefault="009E45A0" w:rsidP="00900402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3C9E478F" w14:textId="77777777" w:rsidR="009E45A0" w:rsidRDefault="009E45A0" w:rsidP="00900402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E45A0" w14:paraId="2BFE118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53DB" w14:textId="77777777" w:rsidR="009E45A0" w:rsidRDefault="009E45A0" w:rsidP="00900402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AAC" w14:textId="28D4C7CA" w:rsidR="009E45A0" w:rsidRDefault="00560CC8" w:rsidP="00900402">
            <w:pPr>
              <w:spacing w:line="240" w:lineRule="auto"/>
              <w:jc w:val="both"/>
            </w:pPr>
            <w:r w:rsidRPr="00560CC8">
              <w:t>Urządzenie fabrycznie nowe.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BAD3" w14:textId="77777777" w:rsidR="009E45A0" w:rsidRDefault="009E45A0" w:rsidP="00900402">
            <w:pPr>
              <w:spacing w:line="240" w:lineRule="auto"/>
            </w:pPr>
          </w:p>
        </w:tc>
      </w:tr>
      <w:tr w:rsidR="009E45A0" w14:paraId="0EC2A64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894A" w14:textId="77777777" w:rsidR="009E45A0" w:rsidRDefault="009E45A0" w:rsidP="0090040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187" w14:textId="55D7422F" w:rsidR="009E45A0" w:rsidRDefault="00560CC8" w:rsidP="00900402">
            <w:pPr>
              <w:spacing w:line="240" w:lineRule="auto"/>
              <w:jc w:val="both"/>
            </w:pPr>
            <w:r w:rsidRPr="00560CC8">
              <w:t xml:space="preserve">Siła wirowania </w:t>
            </w:r>
            <w:proofErr w:type="spellStart"/>
            <w:r w:rsidRPr="00560CC8">
              <w:t>rcf</w:t>
            </w:r>
            <w:proofErr w:type="spellEnd"/>
            <w:r w:rsidRPr="00560CC8">
              <w:t xml:space="preserve"> nie mniejsza niż 3000 x g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531E" w14:textId="77777777" w:rsidR="009E45A0" w:rsidRDefault="009E45A0" w:rsidP="00900402">
            <w:pPr>
              <w:spacing w:line="240" w:lineRule="auto"/>
            </w:pPr>
          </w:p>
        </w:tc>
      </w:tr>
      <w:tr w:rsidR="009E45A0" w14:paraId="4EE05EF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C4EF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DCF0" w14:textId="2AC79FE5" w:rsidR="009E45A0" w:rsidRDefault="00560CC8" w:rsidP="00900402">
            <w:pPr>
              <w:spacing w:line="240" w:lineRule="auto"/>
              <w:jc w:val="both"/>
            </w:pPr>
            <w:r w:rsidRPr="00560CC8">
              <w:t xml:space="preserve">Możliwość regulacji prędkości </w:t>
            </w:r>
            <w:proofErr w:type="spellStart"/>
            <w:r w:rsidRPr="00560CC8">
              <w:t>rpm</w:t>
            </w:r>
            <w:proofErr w:type="spellEnd"/>
            <w:r w:rsidRPr="00560CC8">
              <w:t xml:space="preserve"> w zakresie nie mnie</w:t>
            </w:r>
            <w:r>
              <w:t>j</w:t>
            </w:r>
            <w:r w:rsidRPr="00560CC8">
              <w:t>szym niż 100-4400, ze skokiem nie wię</w:t>
            </w:r>
            <w:r>
              <w:t>k</w:t>
            </w:r>
            <w:r w:rsidRPr="00560CC8">
              <w:t>szym niż 100</w:t>
            </w:r>
            <w:r>
              <w:t xml:space="preserve"> </w:t>
            </w:r>
            <w:proofErr w:type="spellStart"/>
            <w:r w:rsidRPr="00560CC8">
              <w:t>rpm</w:t>
            </w:r>
            <w:proofErr w:type="spellEnd"/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D467" w14:textId="77777777" w:rsidR="009E45A0" w:rsidRDefault="009E45A0" w:rsidP="00900402">
            <w:pPr>
              <w:spacing w:line="240" w:lineRule="auto"/>
            </w:pPr>
          </w:p>
        </w:tc>
      </w:tr>
      <w:tr w:rsidR="009E45A0" w14:paraId="5A0F7AA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1021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8DE3" w14:textId="4B14E30C" w:rsidR="009E45A0" w:rsidRDefault="00560CC8" w:rsidP="00900402">
            <w:pPr>
              <w:spacing w:line="240" w:lineRule="auto"/>
              <w:jc w:val="both"/>
            </w:pPr>
            <w:r w:rsidRPr="00560CC8">
              <w:t>Pobór mocy maksymalnie 380</w:t>
            </w:r>
            <w:r>
              <w:t xml:space="preserve"> </w:t>
            </w:r>
            <w:r w:rsidRPr="00560CC8">
              <w:t>W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DBD" w14:textId="77777777" w:rsidR="009E45A0" w:rsidRDefault="009E45A0" w:rsidP="00900402">
            <w:pPr>
              <w:spacing w:line="240" w:lineRule="auto"/>
            </w:pPr>
          </w:p>
        </w:tc>
      </w:tr>
      <w:tr w:rsidR="009E45A0" w14:paraId="1D2D336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A11A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803" w14:textId="62EE0779" w:rsidR="009E45A0" w:rsidRDefault="00560CC8" w:rsidP="00900402">
            <w:pPr>
              <w:spacing w:line="240" w:lineRule="auto"/>
              <w:jc w:val="both"/>
            </w:pPr>
            <w:r w:rsidRPr="00560CC8">
              <w:t>Czas os</w:t>
            </w:r>
            <w:r>
              <w:t>i</w:t>
            </w:r>
            <w:r w:rsidRPr="00560CC8">
              <w:t>ągnięcia prędkości maksymalnej nie dłuższy niż 25 sekund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590" w14:textId="77777777" w:rsidR="009E45A0" w:rsidRDefault="009E45A0" w:rsidP="00900402">
            <w:pPr>
              <w:spacing w:line="240" w:lineRule="auto"/>
            </w:pPr>
          </w:p>
        </w:tc>
      </w:tr>
      <w:tr w:rsidR="009E45A0" w14:paraId="3A60729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9577" w14:textId="77777777" w:rsidR="009E45A0" w:rsidRDefault="009E45A0" w:rsidP="00900402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144" w14:textId="42A70CB1" w:rsidR="009E45A0" w:rsidRDefault="00560CC8" w:rsidP="00900402">
            <w:pPr>
              <w:spacing w:line="240" w:lineRule="auto"/>
              <w:jc w:val="both"/>
            </w:pPr>
            <w:r w:rsidRPr="00560CC8">
              <w:t>Czas zatrzymania rotora nie dłuższy niż 25 sekund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AEC" w14:textId="77777777" w:rsidR="009E45A0" w:rsidRDefault="009E45A0" w:rsidP="00900402">
            <w:pPr>
              <w:spacing w:line="240" w:lineRule="auto"/>
            </w:pPr>
          </w:p>
        </w:tc>
      </w:tr>
      <w:tr w:rsidR="009E45A0" w14:paraId="717C7E6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25C8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1BDC" w14:textId="61F0FD9F" w:rsidR="009E45A0" w:rsidRDefault="00560CC8" w:rsidP="00900402">
            <w:pPr>
              <w:spacing w:line="240" w:lineRule="auto"/>
              <w:jc w:val="both"/>
            </w:pPr>
            <w:r w:rsidRPr="00560CC8">
              <w:t>Możliwość instalacji co</w:t>
            </w:r>
            <w:r>
              <w:t xml:space="preserve"> </w:t>
            </w:r>
            <w:r w:rsidRPr="00560CC8">
              <w:t>najmniej 6 rotorów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9539" w14:textId="77777777" w:rsidR="009E45A0" w:rsidRDefault="009E45A0" w:rsidP="00900402">
            <w:pPr>
              <w:spacing w:line="240" w:lineRule="auto"/>
            </w:pPr>
          </w:p>
        </w:tc>
      </w:tr>
      <w:tr w:rsidR="009E45A0" w14:paraId="70CF27D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9D1" w14:textId="77777777" w:rsidR="009E45A0" w:rsidRDefault="009E45A0" w:rsidP="00900402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7842" w14:textId="2A78FBA8" w:rsidR="009E45A0" w:rsidRDefault="00560CC8" w:rsidP="00900402">
            <w:pPr>
              <w:spacing w:line="240" w:lineRule="auto"/>
              <w:jc w:val="both"/>
            </w:pPr>
            <w:r w:rsidRPr="00560CC8">
              <w:t>Możliwość wirowan</w:t>
            </w:r>
            <w:r>
              <w:t>i</w:t>
            </w:r>
            <w:r w:rsidRPr="00560CC8">
              <w:t>a co</w:t>
            </w:r>
            <w:r>
              <w:t xml:space="preserve"> </w:t>
            </w:r>
            <w:r w:rsidRPr="00560CC8">
              <w:t>najmniej 4 probówek 100</w:t>
            </w:r>
            <w:r>
              <w:t xml:space="preserve"> </w:t>
            </w:r>
            <w:r w:rsidRPr="00560CC8">
              <w:t>ml lub 30 probówek 15</w:t>
            </w:r>
            <w:r>
              <w:t xml:space="preserve"> </w:t>
            </w:r>
            <w:r w:rsidRPr="00560CC8">
              <w:t>ml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53F1" w14:textId="77777777" w:rsidR="009E45A0" w:rsidRDefault="009E45A0" w:rsidP="00900402">
            <w:pPr>
              <w:spacing w:line="240" w:lineRule="auto"/>
            </w:pPr>
          </w:p>
        </w:tc>
      </w:tr>
      <w:tr w:rsidR="009E45A0" w14:paraId="30505AD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3B4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5B9D" w14:textId="40CD8750" w:rsidR="009E45A0" w:rsidRPr="00332FEE" w:rsidRDefault="00560CC8" w:rsidP="00900402">
            <w:pPr>
              <w:spacing w:line="240" w:lineRule="auto"/>
              <w:jc w:val="both"/>
            </w:pPr>
            <w:r w:rsidRPr="00560CC8">
              <w:t>Możliwość ustawienia czasu w zakresie nie mnie</w:t>
            </w:r>
            <w:r>
              <w:t>j</w:t>
            </w:r>
            <w:r w:rsidRPr="00560CC8">
              <w:t>szym niż 0-99</w:t>
            </w:r>
            <w:r>
              <w:t xml:space="preserve"> </w:t>
            </w:r>
            <w:r w:rsidRPr="00560CC8">
              <w:t>min</w:t>
            </w:r>
            <w:r>
              <w:t>ut.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6D1A" w14:textId="77777777" w:rsidR="009E45A0" w:rsidRDefault="009E45A0" w:rsidP="00900402">
            <w:pPr>
              <w:spacing w:line="240" w:lineRule="auto"/>
            </w:pPr>
          </w:p>
        </w:tc>
      </w:tr>
      <w:tr w:rsidR="009E45A0" w14:paraId="4C6E5BD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75CC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37A" w14:textId="0032F9BC" w:rsidR="009E45A0" w:rsidRDefault="00560CC8" w:rsidP="00560CC8">
            <w:pPr>
              <w:jc w:val="both"/>
            </w:pPr>
            <w:r w:rsidRPr="00560CC8">
              <w:t>Waga urządz</w:t>
            </w:r>
            <w:r>
              <w:t>e</w:t>
            </w:r>
            <w:r w:rsidRPr="00560CC8">
              <w:t>nia nie większa ni</w:t>
            </w:r>
            <w:r>
              <w:t>ż</w:t>
            </w:r>
            <w:r w:rsidRPr="00560CC8">
              <w:t xml:space="preserve"> 36</w:t>
            </w:r>
            <w:r>
              <w:t xml:space="preserve"> </w:t>
            </w:r>
            <w:r w:rsidRPr="00560CC8">
              <w:t>kg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3EC" w14:textId="77777777" w:rsidR="009E45A0" w:rsidRDefault="009E45A0" w:rsidP="00900402">
            <w:pPr>
              <w:spacing w:line="240" w:lineRule="auto"/>
            </w:pPr>
          </w:p>
        </w:tc>
      </w:tr>
      <w:tr w:rsidR="009E45A0" w14:paraId="5FC7677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F68" w14:textId="77777777" w:rsidR="009E45A0" w:rsidRDefault="009E45A0" w:rsidP="00900402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7CA1" w14:textId="09ECB940" w:rsidR="009E45A0" w:rsidRDefault="00560CC8" w:rsidP="00560CC8">
            <w:pPr>
              <w:spacing w:line="240" w:lineRule="auto"/>
              <w:jc w:val="both"/>
            </w:pPr>
            <w:r w:rsidRPr="00560CC8">
              <w:t>Możliwość regulacji temperatury co najmniej od -9</w:t>
            </w:r>
            <w:r>
              <w:rPr>
                <w:rFonts w:cstheme="minorHAnsi"/>
              </w:rPr>
              <w:t>°</w:t>
            </w:r>
            <w:r w:rsidRPr="00560CC8">
              <w:t>C do +42</w:t>
            </w:r>
            <w:r>
              <w:rPr>
                <w:rFonts w:cstheme="minorHAnsi"/>
              </w:rPr>
              <w:t>°</w:t>
            </w:r>
            <w:r w:rsidRPr="00560CC8">
              <w:t>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E9C7" w14:textId="77777777" w:rsidR="009E45A0" w:rsidRDefault="009E45A0" w:rsidP="00900402">
            <w:pPr>
              <w:spacing w:line="240" w:lineRule="auto"/>
            </w:pPr>
          </w:p>
        </w:tc>
      </w:tr>
      <w:tr w:rsidR="009E45A0" w14:paraId="202FCD4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07B" w14:textId="77777777" w:rsidR="009E45A0" w:rsidRDefault="009E45A0" w:rsidP="0090040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9DFD" w14:textId="47ABF9A3" w:rsidR="009E45A0" w:rsidRDefault="00560CC8" w:rsidP="00900402">
            <w:pPr>
              <w:spacing w:line="240" w:lineRule="auto"/>
              <w:jc w:val="both"/>
            </w:pPr>
            <w:r w:rsidRPr="00560CC8">
              <w:t>Wysokość wirówki z otwartą pokrywą nie większa niż 60</w:t>
            </w:r>
            <w:r>
              <w:t xml:space="preserve"> </w:t>
            </w:r>
            <w:r w:rsidRPr="00560CC8">
              <w:t>cm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DC4" w14:textId="77777777" w:rsidR="009E45A0" w:rsidRDefault="009E45A0" w:rsidP="00900402">
            <w:pPr>
              <w:spacing w:line="240" w:lineRule="auto"/>
            </w:pPr>
          </w:p>
        </w:tc>
      </w:tr>
      <w:tr w:rsidR="009E45A0" w14:paraId="4E353D7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57D" w14:textId="77777777" w:rsidR="009E45A0" w:rsidRDefault="009E45A0" w:rsidP="0090040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92CD" w14:textId="6012F325" w:rsidR="009E45A0" w:rsidRDefault="00560CC8" w:rsidP="00900402">
            <w:pPr>
              <w:spacing w:line="240" w:lineRule="auto"/>
              <w:jc w:val="both"/>
            </w:pPr>
            <w:r w:rsidRPr="00560CC8">
              <w:t>Wymiary zewnętrzne (szer</w:t>
            </w:r>
            <w:r>
              <w:t>.</w:t>
            </w:r>
            <w:r w:rsidRPr="00560CC8">
              <w:t xml:space="preserve"> x głęb</w:t>
            </w:r>
            <w:r>
              <w:t>.</w:t>
            </w:r>
            <w:r w:rsidRPr="00560CC8">
              <w:t xml:space="preserve"> x wys</w:t>
            </w:r>
            <w:r>
              <w:t>.</w:t>
            </w:r>
            <w:r w:rsidRPr="00560CC8">
              <w:t>) nie większe niż 38 x 58 x 27 cm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75A7" w14:textId="77777777" w:rsidR="009E45A0" w:rsidRDefault="009E45A0" w:rsidP="00900402">
            <w:pPr>
              <w:spacing w:line="240" w:lineRule="auto"/>
            </w:pPr>
          </w:p>
        </w:tc>
      </w:tr>
      <w:tr w:rsidR="009E45A0" w14:paraId="3FE40B8C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2795" w14:textId="39BCEC95" w:rsidR="009E45A0" w:rsidRDefault="009E45A0" w:rsidP="009E45A0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8207" w14:textId="0BAA02EA" w:rsidR="009E45A0" w:rsidRDefault="00560CC8" w:rsidP="00900402">
            <w:pPr>
              <w:spacing w:line="240" w:lineRule="auto"/>
              <w:jc w:val="both"/>
            </w:pPr>
            <w:r w:rsidRPr="00560CC8">
              <w:t>Oddzielny przycisk funkcji szybkiego wirowania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2CF8" w14:textId="77777777" w:rsidR="009E45A0" w:rsidRDefault="009E45A0" w:rsidP="00900402">
            <w:pPr>
              <w:spacing w:line="240" w:lineRule="auto"/>
            </w:pPr>
          </w:p>
        </w:tc>
      </w:tr>
      <w:tr w:rsidR="009E45A0" w14:paraId="6633D00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D174" w14:textId="25BD4CF1" w:rsidR="009E45A0" w:rsidRDefault="009E45A0" w:rsidP="0090040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F94" w14:textId="05B9532C" w:rsidR="009E45A0" w:rsidRDefault="00560CC8" w:rsidP="00900402">
            <w:pPr>
              <w:spacing w:line="240" w:lineRule="auto"/>
              <w:jc w:val="both"/>
            </w:pPr>
            <w:r w:rsidRPr="00560CC8">
              <w:t>Możliwość wprowadzenia i zapamiętania co</w:t>
            </w:r>
            <w:r>
              <w:t xml:space="preserve"> </w:t>
            </w:r>
            <w:r w:rsidRPr="00560CC8">
              <w:t>najmniej dwóch programów wirowania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82B2" w14:textId="77777777" w:rsidR="009E45A0" w:rsidRDefault="009E45A0" w:rsidP="00900402">
            <w:pPr>
              <w:spacing w:line="240" w:lineRule="auto"/>
            </w:pPr>
          </w:p>
        </w:tc>
      </w:tr>
      <w:tr w:rsidR="009E45A0" w14:paraId="27B6846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BC3" w14:textId="1468FB0D" w:rsidR="009E45A0" w:rsidRDefault="009E45A0" w:rsidP="0090040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8E87" w14:textId="1D8AC0EF" w:rsidR="009E45A0" w:rsidRDefault="00560CC8" w:rsidP="00900402">
            <w:pPr>
              <w:spacing w:line="240" w:lineRule="auto"/>
              <w:jc w:val="both"/>
            </w:pPr>
            <w:r w:rsidRPr="00560CC8">
              <w:t>Wirówka musi posiadać certyfikat CE oraz wpis do rejestru Produktów Leczniczych, Wyrobów Medycznych i Produktów Biobójczych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A018" w14:textId="77777777" w:rsidR="009E45A0" w:rsidRDefault="009E45A0" w:rsidP="00900402">
            <w:pPr>
              <w:spacing w:line="240" w:lineRule="auto"/>
            </w:pPr>
          </w:p>
        </w:tc>
      </w:tr>
      <w:tr w:rsidR="009E45A0" w14:paraId="1DFA7DB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211" w14:textId="5BF1FF3D" w:rsidR="009E45A0" w:rsidRDefault="009E45A0" w:rsidP="00900402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4D2" w14:textId="58638A5F" w:rsidR="009E45A0" w:rsidRDefault="00560CC8" w:rsidP="00900402">
            <w:pPr>
              <w:spacing w:line="240" w:lineRule="auto"/>
              <w:jc w:val="both"/>
            </w:pPr>
            <w:r w:rsidRPr="00560CC8">
              <w:t>Gwarancja co</w:t>
            </w:r>
            <w:r>
              <w:t xml:space="preserve"> </w:t>
            </w:r>
            <w:r w:rsidRPr="00560CC8">
              <w:t>najmniej 24 miesiące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9A12" w14:textId="77777777" w:rsidR="009E45A0" w:rsidRDefault="009E45A0" w:rsidP="00900402">
            <w:pPr>
              <w:spacing w:line="240" w:lineRule="auto"/>
            </w:pPr>
          </w:p>
        </w:tc>
      </w:tr>
      <w:tr w:rsidR="009E45A0" w14:paraId="3BA6F09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4213" w14:textId="5022B24B" w:rsidR="009E45A0" w:rsidRDefault="009E45A0" w:rsidP="0090040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AB05" w14:textId="73ECF443" w:rsidR="009E45A0" w:rsidRDefault="00560CC8" w:rsidP="00900402">
            <w:pPr>
              <w:spacing w:line="240" w:lineRule="auto"/>
              <w:jc w:val="both"/>
            </w:pPr>
            <w:r w:rsidRPr="00560CC8">
              <w:t>Nie wymaga podłączenia do innych mediów oprócz zasilania 230V/50-60Hz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9AC" w14:textId="77777777" w:rsidR="009E45A0" w:rsidRDefault="009E45A0" w:rsidP="00900402">
            <w:pPr>
              <w:spacing w:line="240" w:lineRule="auto"/>
            </w:pPr>
          </w:p>
        </w:tc>
      </w:tr>
      <w:tr w:rsidR="009E45A0" w14:paraId="76AB033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D6A7" w14:textId="30AC9E23" w:rsidR="009E45A0" w:rsidRDefault="009E45A0" w:rsidP="0090040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E54" w14:textId="51AAF205" w:rsidR="009E45A0" w:rsidRDefault="00560CC8" w:rsidP="00900402">
            <w:pPr>
              <w:spacing w:line="240" w:lineRule="auto"/>
              <w:jc w:val="both"/>
            </w:pPr>
            <w:r w:rsidRPr="00560CC8">
              <w:t>Funkcja szybkiego, wstępnego ochładzania komory wirowania</w:t>
            </w:r>
            <w:r w:rsidR="0038404B"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60E" w14:textId="77777777" w:rsidR="009E45A0" w:rsidRDefault="009E45A0" w:rsidP="00900402">
            <w:pPr>
              <w:spacing w:line="240" w:lineRule="auto"/>
            </w:pPr>
          </w:p>
        </w:tc>
      </w:tr>
      <w:tr w:rsidR="009E45A0" w14:paraId="572FE98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1C3" w14:textId="101DF83E" w:rsidR="009E45A0" w:rsidRDefault="009E45A0" w:rsidP="00900402">
            <w:pPr>
              <w:spacing w:line="240" w:lineRule="auto"/>
              <w:jc w:val="both"/>
            </w:pPr>
            <w:r>
              <w:lastRenderedPageBreak/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2A4" w14:textId="0F90D39C" w:rsidR="009E45A0" w:rsidRDefault="0038404B" w:rsidP="0038404B">
            <w:pPr>
              <w:spacing w:line="240" w:lineRule="auto"/>
              <w:jc w:val="both"/>
            </w:pPr>
            <w:r w:rsidRPr="0038404B">
              <w:t>Możliwoś</w:t>
            </w:r>
            <w:r>
              <w:t>ć</w:t>
            </w:r>
            <w:r w:rsidRPr="0038404B">
              <w:t xml:space="preserve"> ustawiania zarówno wartości </w:t>
            </w:r>
            <w:proofErr w:type="spellStart"/>
            <w:r w:rsidRPr="0038404B">
              <w:t>rpm</w:t>
            </w:r>
            <w:proofErr w:type="spellEnd"/>
            <w:r w:rsidRPr="0038404B">
              <w:t xml:space="preserve"> jak i </w:t>
            </w:r>
            <w:proofErr w:type="spellStart"/>
            <w:r w:rsidRPr="0038404B">
              <w:t>rcf</w:t>
            </w:r>
            <w:proofErr w:type="spellEnd"/>
            <w:r w:rsidRPr="0038404B">
              <w:t xml:space="preserve"> oraz szybkiego konwertowania tych wartości między sobą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FE64" w14:textId="77777777" w:rsidR="009E45A0" w:rsidRDefault="009E45A0" w:rsidP="00900402">
            <w:pPr>
              <w:spacing w:line="240" w:lineRule="auto"/>
            </w:pPr>
          </w:p>
        </w:tc>
      </w:tr>
      <w:tr w:rsidR="009E45A0" w14:paraId="4C17E55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46B7" w14:textId="30219534" w:rsidR="009E45A0" w:rsidRDefault="009E45A0" w:rsidP="00900402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CB8B" w14:textId="42F9F89D" w:rsidR="009E45A0" w:rsidRDefault="0038404B" w:rsidP="00900402">
            <w:pPr>
              <w:spacing w:line="240" w:lineRule="auto"/>
              <w:jc w:val="both"/>
            </w:pPr>
            <w:r w:rsidRPr="0038404B">
              <w:t>Możl</w:t>
            </w:r>
            <w:r>
              <w:t>i</w:t>
            </w:r>
            <w:r w:rsidRPr="0038404B">
              <w:t>wość wirowania bez ograniczenia czasowego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975F" w14:textId="77777777" w:rsidR="009E45A0" w:rsidRDefault="009E45A0" w:rsidP="00900402">
            <w:pPr>
              <w:spacing w:line="240" w:lineRule="auto"/>
            </w:pPr>
          </w:p>
        </w:tc>
      </w:tr>
      <w:tr w:rsidR="009E45A0" w14:paraId="05B4F42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F00F" w14:textId="267A8A4A" w:rsidR="009E45A0" w:rsidRDefault="009E45A0" w:rsidP="00900402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009" w14:textId="155AB137" w:rsidR="009E45A0" w:rsidRDefault="0038404B" w:rsidP="00900402">
            <w:pPr>
              <w:spacing w:line="240" w:lineRule="auto"/>
              <w:jc w:val="both"/>
            </w:pPr>
            <w:r w:rsidRPr="0038404B">
              <w:t>Utrzymywanie temperatury komory w trybie „</w:t>
            </w:r>
            <w:proofErr w:type="spellStart"/>
            <w:r w:rsidRPr="0038404B">
              <w:t>standby</w:t>
            </w:r>
            <w:proofErr w:type="spellEnd"/>
            <w:r w:rsidRPr="0038404B">
              <w:t>” do momentu otwarcia pokrywy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21EB" w14:textId="77777777" w:rsidR="009E45A0" w:rsidRDefault="009E45A0" w:rsidP="00900402">
            <w:pPr>
              <w:spacing w:line="240" w:lineRule="auto"/>
            </w:pPr>
          </w:p>
        </w:tc>
      </w:tr>
      <w:tr w:rsidR="009E45A0" w14:paraId="10F7DE6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C4C" w14:textId="5BFAE908" w:rsidR="009E45A0" w:rsidRDefault="009E45A0" w:rsidP="00900402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A152" w14:textId="58BCB826" w:rsidR="009E45A0" w:rsidRDefault="0038404B" w:rsidP="0038404B">
            <w:pPr>
              <w:spacing w:line="240" w:lineRule="auto"/>
              <w:jc w:val="both"/>
            </w:pPr>
            <w:r w:rsidRPr="0038404B">
              <w:t>Fun</w:t>
            </w:r>
            <w:r>
              <w:t>k</w:t>
            </w:r>
            <w:r w:rsidRPr="0038404B">
              <w:t>cja automatycznego wyłączenia po co</w:t>
            </w:r>
            <w:r>
              <w:t xml:space="preserve"> </w:t>
            </w:r>
            <w:r w:rsidRPr="0038404B">
              <w:t>najmniej 8 godzinach bezczynności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AC18" w14:textId="77777777" w:rsidR="009E45A0" w:rsidRDefault="009E45A0" w:rsidP="00900402">
            <w:pPr>
              <w:spacing w:line="240" w:lineRule="auto"/>
            </w:pPr>
          </w:p>
        </w:tc>
      </w:tr>
      <w:tr w:rsidR="009E45A0" w14:paraId="2563E2B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18F" w14:textId="35344D66" w:rsidR="009E45A0" w:rsidRDefault="009E45A0" w:rsidP="00900402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15C4" w14:textId="4C2AEEFB" w:rsidR="009E45A0" w:rsidRDefault="0038404B" w:rsidP="00900402">
            <w:pPr>
              <w:spacing w:line="240" w:lineRule="auto"/>
              <w:jc w:val="both"/>
            </w:pPr>
            <w:r w:rsidRPr="0038404B">
              <w:t>Dren odprowadzający wilgoć oraz skropliny z komory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F098" w14:textId="77777777" w:rsidR="009E45A0" w:rsidRDefault="009E45A0" w:rsidP="00900402">
            <w:pPr>
              <w:spacing w:line="240" w:lineRule="auto"/>
            </w:pPr>
          </w:p>
        </w:tc>
      </w:tr>
      <w:tr w:rsidR="009E45A0" w14:paraId="7D95900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5F9B" w14:textId="51651871" w:rsidR="009E45A0" w:rsidRDefault="009E45A0" w:rsidP="00900402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62D9" w14:textId="6C4FA24F" w:rsidR="009E45A0" w:rsidRDefault="0038404B" w:rsidP="00900402">
            <w:pPr>
              <w:spacing w:line="240" w:lineRule="auto"/>
              <w:jc w:val="both"/>
            </w:pPr>
            <w:r w:rsidRPr="0038404B">
              <w:t>Funkcja bezpiecznego hamowania, chroniąca wrażliwe próbki i zapobiegająca mieszaniu się rozdzielonych warstw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8C0" w14:textId="77777777" w:rsidR="009E45A0" w:rsidRDefault="009E45A0" w:rsidP="00900402">
            <w:pPr>
              <w:spacing w:line="240" w:lineRule="auto"/>
            </w:pPr>
          </w:p>
        </w:tc>
      </w:tr>
      <w:tr w:rsidR="009E45A0" w14:paraId="7BA072D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1CF" w14:textId="29ABAD75" w:rsidR="009E45A0" w:rsidRDefault="009E45A0" w:rsidP="00900402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74F" w14:textId="663F0B70" w:rsidR="009E45A0" w:rsidRDefault="0038404B" w:rsidP="00900402">
            <w:pPr>
              <w:spacing w:line="240" w:lineRule="auto"/>
              <w:jc w:val="both"/>
            </w:pPr>
            <w:r w:rsidRPr="0038404B">
              <w:t>Funkcja aktywnego ogrzewania, gwarantująca wysoką dokładność temperatury podczas całego cyklu wirowania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1E4E" w14:textId="77777777" w:rsidR="009E45A0" w:rsidRDefault="009E45A0" w:rsidP="00900402">
            <w:pPr>
              <w:spacing w:line="240" w:lineRule="auto"/>
            </w:pPr>
          </w:p>
        </w:tc>
      </w:tr>
      <w:tr w:rsidR="009E45A0" w14:paraId="6088210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F2E6" w14:textId="280613AA" w:rsidR="009E45A0" w:rsidRDefault="009E45A0" w:rsidP="00900402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2DC" w14:textId="77777777" w:rsidR="0038404B" w:rsidRDefault="0038404B" w:rsidP="0038404B">
            <w:pPr>
              <w:spacing w:line="240" w:lineRule="auto"/>
              <w:jc w:val="both"/>
            </w:pPr>
            <w:r>
              <w:t>W ZESTAWIE:</w:t>
            </w:r>
          </w:p>
          <w:p w14:paraId="68E99AC0" w14:textId="26AFD8C6" w:rsidR="0038404B" w:rsidRDefault="0038404B" w:rsidP="0038404B">
            <w:pPr>
              <w:spacing w:line="240" w:lineRule="auto"/>
              <w:jc w:val="both"/>
            </w:pPr>
            <w:r>
              <w:t>- rotor wychylny z 4 koszami okrągłymi 100 ml, 8 pozycji, maks. Ø 38 mm,</w:t>
            </w:r>
          </w:p>
          <w:p w14:paraId="64E2A6DE" w14:textId="77777777" w:rsidR="0038404B" w:rsidRDefault="0038404B" w:rsidP="0038404B">
            <w:pPr>
              <w:spacing w:line="240" w:lineRule="auto"/>
              <w:jc w:val="both"/>
            </w:pPr>
            <w:r>
              <w:t xml:space="preserve">Prędkość maksymalna: 3 052 × g (4 400 </w:t>
            </w:r>
            <w:proofErr w:type="spellStart"/>
            <w:r>
              <w:t>rpm</w:t>
            </w:r>
            <w:proofErr w:type="spellEnd"/>
            <w:r>
              <w:t>) - 1 komplet</w:t>
            </w:r>
          </w:p>
          <w:p w14:paraId="66287ACC" w14:textId="2D6214AA" w:rsidR="0038404B" w:rsidRDefault="0038404B" w:rsidP="0038404B">
            <w:pPr>
              <w:spacing w:line="240" w:lineRule="auto"/>
              <w:jc w:val="both"/>
            </w:pPr>
            <w:r>
              <w:t>- Adapter na probówkę stożkową 50 ml, 30 mm × 115 mm, 2 komplety (4 adaptery)</w:t>
            </w:r>
          </w:p>
          <w:p w14:paraId="39FBD062" w14:textId="32A780BE" w:rsidR="0038404B" w:rsidRDefault="0038404B" w:rsidP="0038404B">
            <w:pPr>
              <w:spacing w:line="240" w:lineRule="auto"/>
              <w:jc w:val="both"/>
            </w:pPr>
            <w:r>
              <w:t>- Adapter na 2 probówki stożkowe 15 ml, 17,2 mm × 121 mm 2 komplety (4 adaptery)</w:t>
            </w:r>
          </w:p>
          <w:p w14:paraId="43495176" w14:textId="1B5042BB" w:rsidR="009E45A0" w:rsidRDefault="0038404B" w:rsidP="0038404B">
            <w:pPr>
              <w:spacing w:line="240" w:lineRule="auto"/>
              <w:jc w:val="both"/>
            </w:pPr>
            <w:r>
              <w:t xml:space="preserve">- rotor </w:t>
            </w:r>
            <w:proofErr w:type="spellStart"/>
            <w:r>
              <w:t>stałokątowy</w:t>
            </w:r>
            <w:proofErr w:type="spellEnd"/>
            <w:r>
              <w:t xml:space="preserve"> 24 miejscowy na 24 probówki 1,5/2,0 ml, maks. Ø 11 mm, bez pokrywy, Prędkość maksymalna: 1 770 × g (4 400 </w:t>
            </w:r>
            <w:proofErr w:type="spellStart"/>
            <w:r>
              <w:t>rpm</w:t>
            </w:r>
            <w:proofErr w:type="spellEnd"/>
            <w:r>
              <w:t>), - 1 szt.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ED3D" w14:textId="77777777" w:rsidR="009E45A0" w:rsidRDefault="009E45A0" w:rsidP="00900402">
            <w:pPr>
              <w:spacing w:line="240" w:lineRule="auto"/>
            </w:pPr>
          </w:p>
        </w:tc>
      </w:tr>
      <w:tr w:rsidR="00900402" w14:paraId="0E4E84CA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8234" w14:textId="1370CC3F" w:rsidR="00900402" w:rsidRDefault="00900402" w:rsidP="0090040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MINI-WIRÓWKA   </w:t>
            </w:r>
          </w:p>
          <w:p w14:paraId="4576F07D" w14:textId="77777777" w:rsidR="00900402" w:rsidRDefault="00900402" w:rsidP="00900402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7EF4BEF4" w14:textId="77777777" w:rsidR="00900402" w:rsidRDefault="00900402" w:rsidP="00900402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00402" w14:paraId="51C176EC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331E" w14:textId="77777777" w:rsidR="00900402" w:rsidRDefault="00900402" w:rsidP="00900402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E6ED" w14:textId="77777777" w:rsidR="00900402" w:rsidRDefault="00900402" w:rsidP="00900402">
            <w:pPr>
              <w:spacing w:line="240" w:lineRule="auto"/>
              <w:jc w:val="both"/>
            </w:pPr>
            <w:r w:rsidRPr="00560CC8">
              <w:t>Urządzenie fabrycznie nowe.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AEA" w14:textId="77777777" w:rsidR="00900402" w:rsidRDefault="00900402" w:rsidP="00900402">
            <w:pPr>
              <w:spacing w:line="240" w:lineRule="auto"/>
            </w:pPr>
          </w:p>
        </w:tc>
      </w:tr>
      <w:tr w:rsidR="00900402" w14:paraId="111D7F7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594" w14:textId="77777777" w:rsidR="00900402" w:rsidRDefault="00900402" w:rsidP="0090040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7A13" w14:textId="1F1F10AE" w:rsidR="00900402" w:rsidRDefault="00900402" w:rsidP="00900402">
            <w:pPr>
              <w:spacing w:line="240" w:lineRule="auto"/>
              <w:jc w:val="both"/>
            </w:pPr>
            <w:r w:rsidRPr="00900402">
              <w:t xml:space="preserve">Siła wirowania </w:t>
            </w:r>
            <w:proofErr w:type="spellStart"/>
            <w:r w:rsidRPr="00900402">
              <w:t>rcf</w:t>
            </w:r>
            <w:proofErr w:type="spellEnd"/>
            <w:r w:rsidRPr="00900402">
              <w:t xml:space="preserve"> max. 14100 x g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044B" w14:textId="77777777" w:rsidR="00900402" w:rsidRDefault="00900402" w:rsidP="00900402">
            <w:pPr>
              <w:spacing w:line="240" w:lineRule="auto"/>
            </w:pPr>
          </w:p>
        </w:tc>
      </w:tr>
      <w:tr w:rsidR="00900402" w14:paraId="76C64F7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10B6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219" w14:textId="1A83DA38" w:rsidR="00900402" w:rsidRDefault="00900402" w:rsidP="00900402">
            <w:pPr>
              <w:spacing w:line="240" w:lineRule="auto"/>
              <w:jc w:val="both"/>
            </w:pPr>
            <w:r w:rsidRPr="00900402">
              <w:t xml:space="preserve">Możliwość regulacji prędkości </w:t>
            </w:r>
            <w:proofErr w:type="spellStart"/>
            <w:r w:rsidRPr="00900402">
              <w:t>rpm</w:t>
            </w:r>
            <w:proofErr w:type="spellEnd"/>
            <w:r w:rsidRPr="00900402">
              <w:t xml:space="preserve"> w zakresie 800-14500, ze skokiem 100 </w:t>
            </w:r>
            <w:proofErr w:type="spellStart"/>
            <w:r w:rsidRPr="00900402">
              <w:t>rpm</w:t>
            </w:r>
            <w:proofErr w:type="spellEnd"/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399" w14:textId="77777777" w:rsidR="00900402" w:rsidRDefault="00900402" w:rsidP="00900402">
            <w:pPr>
              <w:spacing w:line="240" w:lineRule="auto"/>
            </w:pPr>
          </w:p>
        </w:tc>
      </w:tr>
      <w:tr w:rsidR="00900402" w14:paraId="51A7147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5DE0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2588" w14:textId="7EF0DC94" w:rsidR="00900402" w:rsidRDefault="0056676B" w:rsidP="00900402">
            <w:pPr>
              <w:spacing w:line="240" w:lineRule="auto"/>
              <w:jc w:val="both"/>
            </w:pPr>
            <w:r w:rsidRPr="0056676B">
              <w:t>Pobór mocy maksymalnie 85</w:t>
            </w:r>
            <w:r>
              <w:t xml:space="preserve"> </w:t>
            </w:r>
            <w:r w:rsidRPr="0056676B">
              <w:t>W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8CFF" w14:textId="77777777" w:rsidR="00900402" w:rsidRDefault="00900402" w:rsidP="00900402">
            <w:pPr>
              <w:spacing w:line="240" w:lineRule="auto"/>
            </w:pPr>
          </w:p>
        </w:tc>
      </w:tr>
      <w:tr w:rsidR="00900402" w14:paraId="05CE038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D103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C27" w14:textId="11FAE87C" w:rsidR="00900402" w:rsidRDefault="0056676B" w:rsidP="00900402">
            <w:pPr>
              <w:spacing w:line="240" w:lineRule="auto"/>
              <w:jc w:val="both"/>
            </w:pPr>
            <w:r w:rsidRPr="0056676B">
              <w:t>Hałas podczas pracy nieprzekraczający 52dB(A)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E027" w14:textId="77777777" w:rsidR="00900402" w:rsidRDefault="00900402" w:rsidP="00900402">
            <w:pPr>
              <w:spacing w:line="240" w:lineRule="auto"/>
            </w:pPr>
          </w:p>
        </w:tc>
      </w:tr>
      <w:tr w:rsidR="00900402" w14:paraId="38CD721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E15C" w14:textId="77777777" w:rsidR="00900402" w:rsidRDefault="00900402" w:rsidP="00900402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58B" w14:textId="414C6D7B" w:rsidR="00900402" w:rsidRDefault="0056676B" w:rsidP="00900402">
            <w:pPr>
              <w:spacing w:line="240" w:lineRule="auto"/>
              <w:jc w:val="both"/>
            </w:pPr>
            <w:r w:rsidRPr="0056676B">
              <w:t>Czas osiągnięcia prędkości maksymalnej nie dłuższy niż 13 sekund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E81" w14:textId="77777777" w:rsidR="00900402" w:rsidRDefault="00900402" w:rsidP="00900402">
            <w:pPr>
              <w:spacing w:line="240" w:lineRule="auto"/>
            </w:pPr>
          </w:p>
        </w:tc>
      </w:tr>
      <w:tr w:rsidR="00900402" w14:paraId="167E88B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A7EA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CA1" w14:textId="5C2DC82F" w:rsidR="00900402" w:rsidRDefault="0056676B" w:rsidP="00900402">
            <w:pPr>
              <w:spacing w:line="240" w:lineRule="auto"/>
              <w:jc w:val="both"/>
            </w:pPr>
            <w:r w:rsidRPr="0056676B">
              <w:t>Czas zatrzymania rotora nie dłuższy niż 12 sekund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E76A" w14:textId="77777777" w:rsidR="00900402" w:rsidRDefault="00900402" w:rsidP="00900402">
            <w:pPr>
              <w:spacing w:line="240" w:lineRule="auto"/>
            </w:pPr>
          </w:p>
        </w:tc>
      </w:tr>
      <w:tr w:rsidR="00900402" w14:paraId="4BB7A77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7E7" w14:textId="77777777" w:rsidR="00900402" w:rsidRDefault="00900402" w:rsidP="00900402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7978" w14:textId="555DB745" w:rsidR="00900402" w:rsidRDefault="0056676B" w:rsidP="00900402">
            <w:pPr>
              <w:spacing w:line="240" w:lineRule="auto"/>
              <w:jc w:val="both"/>
            </w:pPr>
            <w:r w:rsidRPr="0056676B">
              <w:t>Możliwość instalacji 2 rotorów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E569" w14:textId="77777777" w:rsidR="00900402" w:rsidRDefault="00900402" w:rsidP="00900402">
            <w:pPr>
              <w:spacing w:line="240" w:lineRule="auto"/>
            </w:pPr>
          </w:p>
        </w:tc>
      </w:tr>
      <w:tr w:rsidR="00900402" w14:paraId="796AF82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9AA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B0C3" w14:textId="4CF3078A" w:rsidR="00900402" w:rsidRPr="00332FEE" w:rsidRDefault="0056676B" w:rsidP="0056676B">
            <w:pPr>
              <w:spacing w:line="240" w:lineRule="auto"/>
              <w:jc w:val="both"/>
            </w:pPr>
            <w:r w:rsidRPr="0056676B">
              <w:t>Możliwość ustawienia czasu w zakresie 15</w:t>
            </w:r>
            <w:r>
              <w:t xml:space="preserve"> </w:t>
            </w:r>
            <w:r w:rsidRPr="0056676B">
              <w:t>s</w:t>
            </w:r>
            <w:r>
              <w:t xml:space="preserve"> - </w:t>
            </w:r>
            <w:r w:rsidRPr="0056676B">
              <w:t>9</w:t>
            </w:r>
            <w:r>
              <w:t xml:space="preserve"> </w:t>
            </w:r>
            <w:r w:rsidRPr="0056676B">
              <w:t>min</w:t>
            </w:r>
            <w:r>
              <w:t>.</w:t>
            </w:r>
            <w:r w:rsidRPr="0056676B">
              <w:t xml:space="preserve"> w skokach 15</w:t>
            </w:r>
            <w:r>
              <w:t xml:space="preserve"> </w:t>
            </w:r>
            <w:r w:rsidRPr="0056676B">
              <w:t>s dla zakresu 15</w:t>
            </w:r>
            <w:r>
              <w:t xml:space="preserve"> </w:t>
            </w:r>
            <w:r w:rsidRPr="0056676B">
              <w:t>s</w:t>
            </w:r>
            <w:r>
              <w:t xml:space="preserve"> – </w:t>
            </w:r>
            <w:r w:rsidRPr="0056676B">
              <w:t>1</w:t>
            </w:r>
            <w:r>
              <w:t xml:space="preserve"> </w:t>
            </w:r>
            <w:r w:rsidRPr="0056676B">
              <w:t>min</w:t>
            </w:r>
            <w:r>
              <w:t>.</w:t>
            </w:r>
            <w:r w:rsidRPr="0056676B">
              <w:t xml:space="preserve"> oraz co 1 min</w:t>
            </w:r>
            <w:r>
              <w:t>.</w:t>
            </w:r>
            <w:r w:rsidRPr="0056676B">
              <w:t xml:space="preserve"> powyżej tego zakresu, dodatkowo funkcja pracy ciągłej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1928" w14:textId="77777777" w:rsidR="00900402" w:rsidRDefault="00900402" w:rsidP="00900402">
            <w:pPr>
              <w:spacing w:line="240" w:lineRule="auto"/>
            </w:pPr>
          </w:p>
        </w:tc>
      </w:tr>
      <w:tr w:rsidR="00900402" w14:paraId="20874B2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1490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9FDF" w14:textId="64AEF9E0" w:rsidR="00900402" w:rsidRDefault="00CF4BCF" w:rsidP="00CF4BCF">
            <w:pPr>
              <w:jc w:val="both"/>
            </w:pPr>
            <w:r w:rsidRPr="00CF4BCF">
              <w:t>Waga urządz</w:t>
            </w:r>
            <w:r>
              <w:t>e</w:t>
            </w:r>
            <w:r w:rsidRPr="00CF4BCF">
              <w:t>nia bez wirnika 3,7 kg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F365" w14:textId="77777777" w:rsidR="00900402" w:rsidRDefault="00900402" w:rsidP="00900402">
            <w:pPr>
              <w:spacing w:line="240" w:lineRule="auto"/>
            </w:pPr>
          </w:p>
        </w:tc>
      </w:tr>
      <w:tr w:rsidR="00900402" w14:paraId="340403D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BCE4" w14:textId="77777777" w:rsidR="00900402" w:rsidRDefault="00900402" w:rsidP="00900402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2B81" w14:textId="47286F02" w:rsidR="00900402" w:rsidRDefault="00CF4BCF" w:rsidP="00900402">
            <w:pPr>
              <w:spacing w:line="240" w:lineRule="auto"/>
              <w:jc w:val="both"/>
            </w:pPr>
            <w:r w:rsidRPr="00CF4BCF">
              <w:t>Wysokość wirówki z otwartą pokrywą 25</w:t>
            </w:r>
            <w:r>
              <w:t xml:space="preserve"> </w:t>
            </w:r>
            <w:r w:rsidRPr="00CF4BCF">
              <w:t>cm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C1F0" w14:textId="77777777" w:rsidR="00900402" w:rsidRDefault="00900402" w:rsidP="00900402">
            <w:pPr>
              <w:spacing w:line="240" w:lineRule="auto"/>
            </w:pPr>
          </w:p>
        </w:tc>
      </w:tr>
      <w:tr w:rsidR="00900402" w14:paraId="281BE43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CEBC" w14:textId="77777777" w:rsidR="00900402" w:rsidRDefault="00900402" w:rsidP="0090040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B94C" w14:textId="064947DC" w:rsidR="00900402" w:rsidRDefault="00CF4BCF" w:rsidP="00900402">
            <w:pPr>
              <w:spacing w:line="240" w:lineRule="auto"/>
              <w:jc w:val="both"/>
            </w:pPr>
            <w:r w:rsidRPr="00CF4BCF">
              <w:t>Bezobsługowy napęd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887" w14:textId="77777777" w:rsidR="00900402" w:rsidRDefault="00900402" w:rsidP="00900402">
            <w:pPr>
              <w:spacing w:line="240" w:lineRule="auto"/>
            </w:pPr>
          </w:p>
        </w:tc>
      </w:tr>
      <w:tr w:rsidR="00900402" w14:paraId="5680EFD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31FF" w14:textId="77777777" w:rsidR="00900402" w:rsidRDefault="00900402" w:rsidP="0090040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E9B1" w14:textId="38C47948" w:rsidR="00900402" w:rsidRDefault="00CF4BCF" w:rsidP="00900402">
            <w:pPr>
              <w:spacing w:line="240" w:lineRule="auto"/>
              <w:jc w:val="both"/>
            </w:pPr>
            <w:r w:rsidRPr="00CF4BCF">
              <w:t>Gniazdo wirnika wykonane z metalu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EDEA" w14:textId="77777777" w:rsidR="00900402" w:rsidRDefault="00900402" w:rsidP="00900402">
            <w:pPr>
              <w:spacing w:line="240" w:lineRule="auto"/>
            </w:pPr>
          </w:p>
        </w:tc>
      </w:tr>
      <w:tr w:rsidR="00900402" w14:paraId="7E14225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F009" w14:textId="77777777" w:rsidR="00900402" w:rsidRDefault="00900402" w:rsidP="00900402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5673" w14:textId="32BD2E0B" w:rsidR="00900402" w:rsidRDefault="00CF4BCF" w:rsidP="00900402">
            <w:pPr>
              <w:spacing w:line="240" w:lineRule="auto"/>
              <w:jc w:val="both"/>
            </w:pPr>
            <w:r w:rsidRPr="00CF4BCF">
              <w:t>Wymiary zewnętrzne (szer</w:t>
            </w:r>
            <w:r>
              <w:t>.</w:t>
            </w:r>
            <w:r w:rsidRPr="00CF4BCF">
              <w:t xml:space="preserve"> x głęb</w:t>
            </w:r>
            <w:r>
              <w:t>.</w:t>
            </w:r>
            <w:r w:rsidRPr="00CF4BCF">
              <w:t xml:space="preserve"> x wys</w:t>
            </w:r>
            <w:r>
              <w:t>.</w:t>
            </w:r>
            <w:r w:rsidRPr="00CF4BCF">
              <w:t>) 22,5 x 24 x 13 cm (+/- 1cm)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30B3" w14:textId="77777777" w:rsidR="00900402" w:rsidRDefault="00900402" w:rsidP="00900402">
            <w:pPr>
              <w:spacing w:line="240" w:lineRule="auto"/>
            </w:pPr>
          </w:p>
        </w:tc>
      </w:tr>
      <w:tr w:rsidR="00900402" w14:paraId="534105E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18E1" w14:textId="77777777" w:rsidR="00900402" w:rsidRDefault="00900402" w:rsidP="0090040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4F45" w14:textId="0DF6FF57" w:rsidR="00900402" w:rsidRDefault="00CF4BCF" w:rsidP="00900402">
            <w:pPr>
              <w:spacing w:line="240" w:lineRule="auto"/>
              <w:jc w:val="both"/>
            </w:pPr>
            <w:r w:rsidRPr="00CF4BCF">
              <w:t>Oddzielny przycisk funkcji szybkiego wirowania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FA9C" w14:textId="77777777" w:rsidR="00900402" w:rsidRDefault="00900402" w:rsidP="00900402">
            <w:pPr>
              <w:spacing w:line="240" w:lineRule="auto"/>
            </w:pPr>
          </w:p>
        </w:tc>
      </w:tr>
      <w:tr w:rsidR="00900402" w14:paraId="170E3DA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DAA6" w14:textId="77777777" w:rsidR="00900402" w:rsidRDefault="00900402" w:rsidP="0090040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05A" w14:textId="4A21BCF9" w:rsidR="00900402" w:rsidRDefault="00CF4BCF" w:rsidP="00900402">
            <w:pPr>
              <w:spacing w:line="240" w:lineRule="auto"/>
              <w:jc w:val="both"/>
            </w:pPr>
            <w:r w:rsidRPr="00CF4BCF">
              <w:t xml:space="preserve">Wirówka </w:t>
            </w:r>
            <w:r>
              <w:t xml:space="preserve">musi </w:t>
            </w:r>
            <w:r w:rsidRPr="00CF4BCF">
              <w:t>posiada</w:t>
            </w:r>
            <w:r>
              <w:t>ć</w:t>
            </w:r>
            <w:r w:rsidRPr="00CF4BCF">
              <w:t xml:space="preserve"> certyfikat CE/deklarację zgodności oraz wpis do rejestru Produktów Leczniczych, Wyrobów Medycznych i Produktów Biobójczych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052" w14:textId="77777777" w:rsidR="00900402" w:rsidRDefault="00900402" w:rsidP="00900402">
            <w:pPr>
              <w:spacing w:line="240" w:lineRule="auto"/>
            </w:pPr>
          </w:p>
        </w:tc>
      </w:tr>
      <w:tr w:rsidR="00900402" w14:paraId="793EE40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8ABB" w14:textId="77777777" w:rsidR="00900402" w:rsidRDefault="00900402" w:rsidP="00900402">
            <w:pPr>
              <w:spacing w:line="240" w:lineRule="auto"/>
              <w:jc w:val="both"/>
            </w:pPr>
            <w:r>
              <w:lastRenderedPageBreak/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ECB8" w14:textId="7F2FD4C0" w:rsidR="00900402" w:rsidRDefault="00CF4BCF" w:rsidP="00900402">
            <w:pPr>
              <w:spacing w:line="240" w:lineRule="auto"/>
              <w:jc w:val="both"/>
            </w:pPr>
            <w:r w:rsidRPr="00CF4BCF">
              <w:t>Nie wymaga podłączenia do innych mediów oprócz zasilania 230V/50-60Hz (bez konieczności stosowania dodatkowego zasilacza)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1EF2" w14:textId="77777777" w:rsidR="00900402" w:rsidRDefault="00900402" w:rsidP="00900402">
            <w:pPr>
              <w:spacing w:line="240" w:lineRule="auto"/>
            </w:pPr>
          </w:p>
        </w:tc>
      </w:tr>
      <w:tr w:rsidR="00900402" w14:paraId="626E72F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EB7D" w14:textId="77777777" w:rsidR="00900402" w:rsidRDefault="00900402" w:rsidP="0090040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4BB" w14:textId="73C25807" w:rsidR="00900402" w:rsidRDefault="00CF4BCF" w:rsidP="00900402">
            <w:pPr>
              <w:spacing w:line="240" w:lineRule="auto"/>
              <w:jc w:val="both"/>
            </w:pPr>
            <w:r w:rsidRPr="00CF4BCF">
              <w:t xml:space="preserve">Możliwość ustawiania zarówno wartości </w:t>
            </w:r>
            <w:proofErr w:type="spellStart"/>
            <w:r w:rsidRPr="00CF4BCF">
              <w:t>rpm</w:t>
            </w:r>
            <w:proofErr w:type="spellEnd"/>
            <w:r w:rsidRPr="00CF4BCF">
              <w:t xml:space="preserve"> jak i </w:t>
            </w:r>
            <w:proofErr w:type="spellStart"/>
            <w:r w:rsidRPr="00CF4BCF">
              <w:t>rcf</w:t>
            </w:r>
            <w:proofErr w:type="spellEnd"/>
            <w:r w:rsidRPr="00CF4BCF">
              <w:t xml:space="preserve"> z automatyczną konwersją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708C" w14:textId="77777777" w:rsidR="00900402" w:rsidRDefault="00900402" w:rsidP="00900402">
            <w:pPr>
              <w:spacing w:line="240" w:lineRule="auto"/>
            </w:pPr>
          </w:p>
        </w:tc>
      </w:tr>
      <w:tr w:rsidR="00900402" w14:paraId="08EB476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5759" w14:textId="77777777" w:rsidR="00900402" w:rsidRDefault="00900402" w:rsidP="0090040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C55" w14:textId="7DA636A0" w:rsidR="00900402" w:rsidRDefault="00CF4BCF" w:rsidP="00900402">
            <w:pPr>
              <w:spacing w:line="240" w:lineRule="auto"/>
              <w:jc w:val="both"/>
            </w:pPr>
            <w:r w:rsidRPr="00CF4BCF">
              <w:t>Możliwość wirowania bez ograniczenia czasowego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6B0A" w14:textId="77777777" w:rsidR="00900402" w:rsidRDefault="00900402" w:rsidP="00900402">
            <w:pPr>
              <w:spacing w:line="240" w:lineRule="auto"/>
            </w:pPr>
          </w:p>
        </w:tc>
      </w:tr>
      <w:tr w:rsidR="00900402" w14:paraId="56BD82E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51E5" w14:textId="77777777" w:rsidR="00900402" w:rsidRDefault="00900402" w:rsidP="00900402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91F" w14:textId="65275EEC" w:rsidR="00900402" w:rsidRDefault="00CF4BCF" w:rsidP="00900402">
            <w:pPr>
              <w:spacing w:line="240" w:lineRule="auto"/>
              <w:jc w:val="both"/>
            </w:pPr>
            <w:r w:rsidRPr="00CF4BCF">
              <w:t>Wirniki i ich pokrywy odporne na działanie związków chemicznych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3651" w14:textId="77777777" w:rsidR="00900402" w:rsidRDefault="00900402" w:rsidP="00900402">
            <w:pPr>
              <w:spacing w:line="240" w:lineRule="auto"/>
            </w:pPr>
          </w:p>
        </w:tc>
      </w:tr>
      <w:tr w:rsidR="00900402" w14:paraId="3AE7024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1B68" w14:textId="77777777" w:rsidR="00900402" w:rsidRDefault="00900402" w:rsidP="00900402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3ACD" w14:textId="0371C32B" w:rsidR="00900402" w:rsidRDefault="00CF4BCF" w:rsidP="00900402">
            <w:pPr>
              <w:spacing w:line="240" w:lineRule="auto"/>
              <w:jc w:val="both"/>
            </w:pPr>
            <w:r w:rsidRPr="00CF4BCF">
              <w:t>Automatyczne otwieranie pokrywy po zakończeniu wirowania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9208" w14:textId="77777777" w:rsidR="00900402" w:rsidRDefault="00900402" w:rsidP="00900402">
            <w:pPr>
              <w:spacing w:line="240" w:lineRule="auto"/>
            </w:pPr>
          </w:p>
        </w:tc>
      </w:tr>
      <w:tr w:rsidR="00900402" w14:paraId="3EFF0DE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B25D" w14:textId="77777777" w:rsidR="00900402" w:rsidRDefault="00900402" w:rsidP="00900402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7FB0" w14:textId="52B500C2" w:rsidR="00900402" w:rsidRDefault="00CF4BCF" w:rsidP="00900402">
            <w:pPr>
              <w:spacing w:line="240" w:lineRule="auto"/>
              <w:jc w:val="both"/>
            </w:pPr>
            <w:r w:rsidRPr="00CF4BCF">
              <w:t>Wyposażona w cztery przyssawki do stabilnego umocowania na blacie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DFA" w14:textId="77777777" w:rsidR="00900402" w:rsidRDefault="00900402" w:rsidP="00900402">
            <w:pPr>
              <w:spacing w:line="240" w:lineRule="auto"/>
            </w:pPr>
          </w:p>
        </w:tc>
      </w:tr>
      <w:tr w:rsidR="00900402" w14:paraId="02E72BD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EE5F" w14:textId="77777777" w:rsidR="00900402" w:rsidRDefault="00900402" w:rsidP="00900402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86BA" w14:textId="761CBFA9" w:rsidR="00900402" w:rsidRDefault="00CF4BCF" w:rsidP="00CF4BCF">
            <w:pPr>
              <w:spacing w:line="240" w:lineRule="auto"/>
              <w:jc w:val="both"/>
            </w:pPr>
            <w:r w:rsidRPr="00CF4BCF">
              <w:t>Wirówka wyposażona w rotor umożliwiający wirowanie 12 probówek o pojemności 1,5/2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>; możliwość zastosowania adapterów, które pozwolą na wirowanie probówek 0,5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>, 0,4 ml i probówek PCR 0,2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 xml:space="preserve"> o maksymalne</w:t>
            </w:r>
            <w:r>
              <w:t>j</w:t>
            </w:r>
            <w:r w:rsidRPr="00CF4BCF">
              <w:t xml:space="preserve"> średnicy 6</w:t>
            </w:r>
            <w:r>
              <w:t xml:space="preserve"> </w:t>
            </w:r>
            <w:r w:rsidRPr="00CF4BCF">
              <w:t>mm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9410" w14:textId="77777777" w:rsidR="00900402" w:rsidRDefault="00900402" w:rsidP="00900402">
            <w:pPr>
              <w:spacing w:line="240" w:lineRule="auto"/>
            </w:pPr>
          </w:p>
        </w:tc>
      </w:tr>
      <w:tr w:rsidR="00900402" w14:paraId="45FBE11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A05" w14:textId="77777777" w:rsidR="00900402" w:rsidRDefault="00900402" w:rsidP="00900402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B65" w14:textId="72147D19" w:rsidR="00900402" w:rsidRDefault="00CF4BCF" w:rsidP="00900402">
            <w:pPr>
              <w:spacing w:line="240" w:lineRule="auto"/>
              <w:jc w:val="both"/>
            </w:pPr>
            <w:r w:rsidRPr="00CF4BCF">
              <w:t>Autoryzowany serwis na terenie Polski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C98D" w14:textId="77777777" w:rsidR="00900402" w:rsidRDefault="00900402" w:rsidP="00900402">
            <w:pPr>
              <w:spacing w:line="240" w:lineRule="auto"/>
            </w:pPr>
          </w:p>
        </w:tc>
      </w:tr>
      <w:tr w:rsidR="00900402" w14:paraId="7F9B585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0CE5" w14:textId="77777777" w:rsidR="00900402" w:rsidRDefault="00900402" w:rsidP="00900402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498" w14:textId="1308A173" w:rsidR="00900402" w:rsidRDefault="00CF4BCF" w:rsidP="00900402">
            <w:pPr>
              <w:spacing w:line="240" w:lineRule="auto"/>
              <w:jc w:val="both"/>
            </w:pPr>
            <w:r w:rsidRPr="00CF4BCF">
              <w:t>Obsługa wyłącznie za pomocą klawiatury membranowej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582C" w14:textId="77777777" w:rsidR="00900402" w:rsidRDefault="00900402" w:rsidP="00900402">
            <w:pPr>
              <w:spacing w:line="240" w:lineRule="auto"/>
            </w:pPr>
          </w:p>
        </w:tc>
      </w:tr>
      <w:tr w:rsidR="00900402" w14:paraId="0D448D9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6EC0" w14:textId="5F6182DF" w:rsidR="00900402" w:rsidRDefault="00900402" w:rsidP="00900402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8464" w14:textId="6533A172" w:rsidR="00900402" w:rsidRDefault="00CF4BCF" w:rsidP="00900402">
            <w:pPr>
              <w:spacing w:line="240" w:lineRule="auto"/>
              <w:jc w:val="both"/>
            </w:pPr>
            <w:r w:rsidRPr="00CF4BCF">
              <w:t>Gwarancja 24 miesiące</w:t>
            </w:r>
            <w: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136" w14:textId="77777777" w:rsidR="00900402" w:rsidRDefault="00900402" w:rsidP="00900402">
            <w:pPr>
              <w:spacing w:line="240" w:lineRule="auto"/>
            </w:pPr>
          </w:p>
        </w:tc>
      </w:tr>
      <w:tr w:rsidR="008A6D98" w14:paraId="52C9B711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9EBA" w14:textId="7716B2C5" w:rsidR="008A6D98" w:rsidRDefault="009656CE" w:rsidP="00132AF0">
            <w:pPr>
              <w:spacing w:line="240" w:lineRule="auto"/>
              <w:rPr>
                <w:b/>
              </w:rPr>
            </w:pPr>
            <w:r>
              <w:rPr>
                <w:b/>
              </w:rPr>
              <w:t>ZAMRAŻARKA NISKOTEMPERATUROWA (-86</w:t>
            </w:r>
            <w:r>
              <w:rPr>
                <w:rFonts w:cstheme="minorHAnsi"/>
                <w:b/>
              </w:rPr>
              <w:t>°</w:t>
            </w:r>
            <w:r>
              <w:rPr>
                <w:b/>
              </w:rPr>
              <w:t>C)</w:t>
            </w:r>
            <w:r w:rsidR="008A6D98">
              <w:rPr>
                <w:b/>
              </w:rPr>
              <w:t xml:space="preserve">   </w:t>
            </w:r>
          </w:p>
          <w:p w14:paraId="14062D33" w14:textId="77777777" w:rsidR="008A6D98" w:rsidRDefault="008A6D98" w:rsidP="00132AF0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4C00B918" w14:textId="77777777" w:rsidR="008A6D98" w:rsidRDefault="008A6D98" w:rsidP="00132AF0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656CE" w14:paraId="43074EB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F39B" w14:textId="77777777" w:rsidR="009656CE" w:rsidRDefault="009656CE" w:rsidP="00132AF0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AED" w14:textId="77777777" w:rsidR="009656CE" w:rsidRPr="0077488C" w:rsidRDefault="009656CE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Urządzenie fabrycznie nowe.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8A15" w14:textId="77777777" w:rsidR="009656CE" w:rsidRDefault="009656CE" w:rsidP="00132AF0">
            <w:pPr>
              <w:spacing w:line="240" w:lineRule="auto"/>
            </w:pPr>
          </w:p>
        </w:tc>
      </w:tr>
      <w:tr w:rsidR="009656CE" w14:paraId="09665CB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FC3B" w14:textId="77777777" w:rsidR="009656CE" w:rsidRDefault="009656CE" w:rsidP="00132AF0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1ED" w14:textId="0E6CEFE3" w:rsidR="009656CE" w:rsidRPr="0077488C" w:rsidRDefault="0077488C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Zamrażarka szafowa o pojemności 101 litrów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474F" w14:textId="77777777" w:rsidR="009656CE" w:rsidRDefault="009656CE" w:rsidP="00132AF0">
            <w:pPr>
              <w:spacing w:line="240" w:lineRule="auto"/>
            </w:pPr>
          </w:p>
        </w:tc>
      </w:tr>
      <w:tr w:rsidR="009656CE" w14:paraId="0AB9EBB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C3F5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6D2A" w14:textId="47932334" w:rsidR="009656CE" w:rsidRPr="0077488C" w:rsidRDefault="0077488C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Wymiary zewnętrzne: szerokość 93,4 cm; głębokość 63 cm; wysokość 83 cm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B1F6" w14:textId="77777777" w:rsidR="009656CE" w:rsidRDefault="009656CE" w:rsidP="00132AF0">
            <w:pPr>
              <w:spacing w:line="240" w:lineRule="auto"/>
            </w:pPr>
          </w:p>
        </w:tc>
      </w:tr>
      <w:tr w:rsidR="009656CE" w14:paraId="5B8FF74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4138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93D" w14:textId="61744B63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Wymiary wewnętrzne szerokość 48 cm; głębokość 33 cm; wysokość 64 cm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4655" w14:textId="77777777" w:rsidR="009656CE" w:rsidRDefault="009656CE" w:rsidP="00132AF0">
            <w:pPr>
              <w:spacing w:line="240" w:lineRule="auto"/>
            </w:pPr>
          </w:p>
        </w:tc>
      </w:tr>
      <w:tr w:rsidR="009656CE" w14:paraId="635799D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FAA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EEB" w14:textId="6913FCB2" w:rsidR="009656CE" w:rsidRPr="0077488C" w:rsidRDefault="00F40FF3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Czas schładzania do temperatury -80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(przy temperaturze otoczenia około 20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C) nie dłuższy niż 130 minut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FEE6" w14:textId="77777777" w:rsidR="009656CE" w:rsidRDefault="009656CE" w:rsidP="00132AF0">
            <w:pPr>
              <w:spacing w:line="240" w:lineRule="auto"/>
            </w:pPr>
          </w:p>
        </w:tc>
      </w:tr>
      <w:tr w:rsidR="009656CE" w14:paraId="6A9C4E5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AB19" w14:textId="77777777" w:rsidR="009656CE" w:rsidRDefault="009656CE" w:rsidP="00132AF0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A292" w14:textId="5656F4CE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Waga bez wyposażenia 123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kg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6F44" w14:textId="77777777" w:rsidR="009656CE" w:rsidRDefault="009656CE" w:rsidP="00132AF0">
            <w:pPr>
              <w:spacing w:line="240" w:lineRule="auto"/>
            </w:pPr>
          </w:p>
        </w:tc>
      </w:tr>
      <w:tr w:rsidR="009656CE" w14:paraId="50F4D24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E96D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A636" w14:textId="2EB71CF1" w:rsidR="009656CE" w:rsidRPr="0077488C" w:rsidRDefault="00F40FF3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Zużycie energii przy ustawieniu na -80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– 4,7 kWh na dobę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E28" w14:textId="77777777" w:rsidR="009656CE" w:rsidRDefault="009656CE" w:rsidP="00132AF0">
            <w:pPr>
              <w:spacing w:line="240" w:lineRule="auto"/>
            </w:pPr>
          </w:p>
        </w:tc>
      </w:tr>
      <w:tr w:rsidR="009656CE" w14:paraId="71F7A7E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94AE" w14:textId="77777777" w:rsidR="009656CE" w:rsidRDefault="009656CE" w:rsidP="00132AF0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BB77" w14:textId="742883A8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Podwójny system izolacji ścian wykonany z paneli próżniowych oraz pianki poliuretanowej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9F6B" w14:textId="77777777" w:rsidR="009656CE" w:rsidRDefault="009656CE" w:rsidP="00132AF0">
            <w:pPr>
              <w:spacing w:line="240" w:lineRule="auto"/>
            </w:pPr>
          </w:p>
        </w:tc>
      </w:tr>
      <w:tr w:rsidR="009656CE" w14:paraId="1F6DA1E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650A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05AD" w14:textId="187B5DAB" w:rsidR="009656CE" w:rsidRPr="0077488C" w:rsidRDefault="00F40FF3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Zakres temperatur co najmniej od -50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do -86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9DE9" w14:textId="77777777" w:rsidR="009656CE" w:rsidRDefault="009656CE" w:rsidP="00132AF0">
            <w:pPr>
              <w:spacing w:line="240" w:lineRule="auto"/>
            </w:pPr>
          </w:p>
        </w:tc>
      </w:tr>
      <w:tr w:rsidR="009656CE" w14:paraId="727C542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AFC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B2DF" w14:textId="23D9A002" w:rsidR="009656CE" w:rsidRPr="0077488C" w:rsidRDefault="00F40FF3" w:rsidP="00F40FF3">
            <w:pPr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Możliwość regulacji temperatury co 1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C902" w14:textId="77777777" w:rsidR="009656CE" w:rsidRDefault="009656CE" w:rsidP="00132AF0">
            <w:pPr>
              <w:spacing w:line="240" w:lineRule="auto"/>
            </w:pPr>
          </w:p>
        </w:tc>
      </w:tr>
      <w:tr w:rsidR="009656CE" w14:paraId="6863311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541" w14:textId="77777777" w:rsidR="009656CE" w:rsidRDefault="009656CE" w:rsidP="00132AF0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FF76" w14:textId="7B109BCA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Automatyczne wyrównanie ciśnień między wnętrzem komory</w:t>
            </w:r>
            <w:r>
              <w:rPr>
                <w:rFonts w:cstheme="minorHAnsi"/>
              </w:rPr>
              <w:t>,</w:t>
            </w:r>
            <w:r w:rsidRPr="00F40FF3">
              <w:rPr>
                <w:rFonts w:cstheme="minorHAnsi"/>
              </w:rPr>
              <w:t xml:space="preserve"> a otoczeniem, co umożliwia łatwe otwieranie drzwi i chroni uszczelkę przed rozerwaniem, zapewnione przez łatwo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dostępny przycisk boczny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2B55" w14:textId="77777777" w:rsidR="009656CE" w:rsidRDefault="009656CE" w:rsidP="00132AF0">
            <w:pPr>
              <w:spacing w:line="240" w:lineRule="auto"/>
            </w:pPr>
          </w:p>
        </w:tc>
      </w:tr>
      <w:tr w:rsidR="009656CE" w14:paraId="7BFC090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6D89" w14:textId="77777777" w:rsidR="009656CE" w:rsidRDefault="009656CE" w:rsidP="00132AF0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D20" w14:textId="25DE56BC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Przyjazne środowisku czynniki chłodzące: R-290 (propan) oraz R- 170 (etan)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9B9E" w14:textId="77777777" w:rsidR="009656CE" w:rsidRDefault="009656CE" w:rsidP="00132AF0">
            <w:pPr>
              <w:spacing w:line="240" w:lineRule="auto"/>
            </w:pPr>
          </w:p>
        </w:tc>
      </w:tr>
      <w:tr w:rsidR="009656CE" w14:paraId="45B61EF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7C4" w14:textId="77777777" w:rsidR="009656CE" w:rsidRDefault="009656CE" w:rsidP="00132AF0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C9AB" w14:textId="4E47C38D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Alarm akustyczny i wizualny w przypadku przekroczenia zadanych wartości granicznych temperatury, awarii prądu, konieczności wymiany filtra lub w przypadku błędnego funkcjonowania systemu chłodzenia wyposażony w niezależne zasilanie.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7930" w14:textId="77777777" w:rsidR="009656CE" w:rsidRDefault="009656CE" w:rsidP="00132AF0">
            <w:pPr>
              <w:spacing w:line="240" w:lineRule="auto"/>
            </w:pPr>
          </w:p>
        </w:tc>
      </w:tr>
      <w:tr w:rsidR="009656CE" w14:paraId="394C572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0083" w14:textId="77777777" w:rsidR="009656CE" w:rsidRDefault="009656CE" w:rsidP="00132AF0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A6AA" w14:textId="531CC8E0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Panel sterowania zabezpieczony hasłem, drzwi wyposażone w zamek na klucz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9203" w14:textId="77777777" w:rsidR="009656CE" w:rsidRDefault="009656CE" w:rsidP="00132AF0">
            <w:pPr>
              <w:spacing w:line="240" w:lineRule="auto"/>
            </w:pPr>
          </w:p>
        </w:tc>
      </w:tr>
      <w:tr w:rsidR="009656CE" w14:paraId="57438F2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59BF" w14:textId="77777777" w:rsidR="009656CE" w:rsidRDefault="009656CE" w:rsidP="00132AF0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169" w14:textId="6050AF88" w:rsidR="009656CE" w:rsidRPr="0077488C" w:rsidRDefault="00F40FF3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Obciążenie półki nie m</w:t>
            </w:r>
            <w:r>
              <w:rPr>
                <w:rFonts w:cstheme="minorHAnsi"/>
              </w:rPr>
              <w:t>n</w:t>
            </w:r>
            <w:r w:rsidRPr="00F40FF3">
              <w:rPr>
                <w:rFonts w:cstheme="minorHAnsi"/>
              </w:rPr>
              <w:t>iejsze niż 30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kg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CEDB" w14:textId="77777777" w:rsidR="009656CE" w:rsidRDefault="009656CE" w:rsidP="00132AF0">
            <w:pPr>
              <w:spacing w:line="240" w:lineRule="auto"/>
            </w:pPr>
          </w:p>
        </w:tc>
      </w:tr>
      <w:tr w:rsidR="009656CE" w14:paraId="3E28192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E001" w14:textId="77777777" w:rsidR="009656CE" w:rsidRDefault="009656CE" w:rsidP="00132AF0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FB6" w14:textId="17A5320A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Kontrola procesu chłodzenia przez mikroprocesor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81CC" w14:textId="77777777" w:rsidR="009656CE" w:rsidRDefault="009656CE" w:rsidP="00132AF0">
            <w:pPr>
              <w:spacing w:line="240" w:lineRule="auto"/>
            </w:pPr>
          </w:p>
        </w:tc>
      </w:tr>
      <w:tr w:rsidR="009656CE" w14:paraId="6F98E4A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676" w14:textId="77777777" w:rsidR="009656CE" w:rsidRDefault="009656CE" w:rsidP="00132AF0">
            <w:pPr>
              <w:spacing w:line="240" w:lineRule="auto"/>
              <w:jc w:val="both"/>
            </w:pPr>
            <w:r>
              <w:lastRenderedPageBreak/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546D" w14:textId="57EC37F5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Główny włącznik/wyłącznik zasilania zamykany na klucz (zabezpieczenie przed przypadkowym/niepowołanym odcięciem zasilania)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EFB" w14:textId="77777777" w:rsidR="009656CE" w:rsidRDefault="009656CE" w:rsidP="00132AF0">
            <w:pPr>
              <w:spacing w:line="240" w:lineRule="auto"/>
            </w:pPr>
          </w:p>
        </w:tc>
      </w:tr>
      <w:tr w:rsidR="009656CE" w14:paraId="14E3FA3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3A9" w14:textId="77777777" w:rsidR="009656CE" w:rsidRDefault="009656CE" w:rsidP="00132AF0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B56F" w14:textId="338E4797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Łatwy dostęp do filtra od frontu zamrażarki, wskaźnik informujący o konieczności wyczyszczenia filtra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3167" w14:textId="77777777" w:rsidR="009656CE" w:rsidRDefault="009656CE" w:rsidP="00132AF0">
            <w:pPr>
              <w:spacing w:line="240" w:lineRule="auto"/>
            </w:pPr>
          </w:p>
        </w:tc>
      </w:tr>
      <w:tr w:rsidR="009656CE" w14:paraId="5DC464B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A405" w14:textId="77777777" w:rsidR="009656CE" w:rsidRDefault="009656CE" w:rsidP="00132AF0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0D95" w14:textId="7DCAA530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Automatyczne, ponowne włączenie zamrażarki po awarii zasilania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0F0F" w14:textId="77777777" w:rsidR="009656CE" w:rsidRDefault="009656CE" w:rsidP="00132AF0">
            <w:pPr>
              <w:spacing w:line="240" w:lineRule="auto"/>
            </w:pPr>
          </w:p>
        </w:tc>
      </w:tr>
      <w:tr w:rsidR="009656CE" w14:paraId="34C06A4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8D7" w14:textId="77777777" w:rsidR="009656CE" w:rsidRDefault="009656CE" w:rsidP="00132AF0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EEB5" w14:textId="48C5B401" w:rsidR="009656CE" w:rsidRPr="0077488C" w:rsidRDefault="00F40FF3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 xml:space="preserve">Poziom hałasu nie większy niż 40 </w:t>
            </w:r>
            <w:proofErr w:type="spellStart"/>
            <w:r w:rsidRPr="00F40FF3">
              <w:rPr>
                <w:rFonts w:cstheme="minorHAnsi"/>
              </w:rPr>
              <w:t>dBA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5DFD" w14:textId="77777777" w:rsidR="009656CE" w:rsidRDefault="009656CE" w:rsidP="00132AF0">
            <w:pPr>
              <w:spacing w:line="240" w:lineRule="auto"/>
            </w:pPr>
          </w:p>
        </w:tc>
      </w:tr>
      <w:tr w:rsidR="009656CE" w14:paraId="392579B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2EE9" w14:textId="77777777" w:rsidR="009656CE" w:rsidRDefault="009656CE" w:rsidP="00132AF0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9EC" w14:textId="532D29CB" w:rsidR="009656CE" w:rsidRPr="0077488C" w:rsidRDefault="00A61727" w:rsidP="00A61727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Wnętrze podzielone na 2 oddzielne części (półka z możliwością wyciągnięcia), każda z nich wyposażona w indywidualne drzwi wewnętrzne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E13" w14:textId="77777777" w:rsidR="009656CE" w:rsidRDefault="009656CE" w:rsidP="00132AF0">
            <w:pPr>
              <w:spacing w:line="240" w:lineRule="auto"/>
            </w:pPr>
          </w:p>
        </w:tc>
      </w:tr>
      <w:tr w:rsidR="009656CE" w14:paraId="79BB3E0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9CA" w14:textId="77777777" w:rsidR="009656CE" w:rsidRDefault="009656CE" w:rsidP="00132AF0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7FF2" w14:textId="345F6C7C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Zmieści 60 pudełek o wysokości 50</w:t>
            </w:r>
            <w:r>
              <w:rPr>
                <w:rFonts w:cstheme="minorHAnsi"/>
              </w:rPr>
              <w:t xml:space="preserve"> </w:t>
            </w:r>
            <w:r w:rsidRPr="00A61727">
              <w:rPr>
                <w:rFonts w:cstheme="minorHAnsi"/>
              </w:rPr>
              <w:t>mm</w:t>
            </w:r>
            <w:r>
              <w:rPr>
                <w:rFonts w:cstheme="minorHAnsi"/>
              </w:rPr>
              <w:t>,</w:t>
            </w:r>
            <w:r w:rsidRPr="00A61727">
              <w:rPr>
                <w:rFonts w:cstheme="minorHAnsi"/>
              </w:rPr>
              <w:t xml:space="preserve"> a w przypadku użycia odpowiedniego statywu można zwiększyć tą ilość do 66 pudełek o wysokości 50</w:t>
            </w:r>
            <w:r>
              <w:rPr>
                <w:rFonts w:cstheme="minorHAnsi"/>
              </w:rPr>
              <w:t xml:space="preserve"> </w:t>
            </w:r>
            <w:r w:rsidRPr="00A61727">
              <w:rPr>
                <w:rFonts w:cstheme="minorHAnsi"/>
              </w:rPr>
              <w:t>mm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409A" w14:textId="77777777" w:rsidR="009656CE" w:rsidRDefault="009656CE" w:rsidP="00132AF0">
            <w:pPr>
              <w:spacing w:line="240" w:lineRule="auto"/>
            </w:pPr>
          </w:p>
        </w:tc>
      </w:tr>
      <w:tr w:rsidR="009656CE" w14:paraId="53CD87C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DA1" w14:textId="77777777" w:rsidR="009656CE" w:rsidRDefault="009656CE" w:rsidP="00132AF0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A70A" w14:textId="2DB2B699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Hermetycznie zamknięty, kaskadowy system chłodzenia z dwoma kompresorami</w:t>
            </w:r>
            <w:r>
              <w:rPr>
                <w:rFonts w:cstheme="minorHAnsi"/>
              </w:rPr>
              <w:t>,</w:t>
            </w:r>
            <w:r w:rsidRPr="00A61727">
              <w:rPr>
                <w:rFonts w:cstheme="minorHAnsi"/>
              </w:rPr>
              <w:t xml:space="preserve"> gwarantujący bezawaryjną pracę zamrażarki przy temperaturze otoczenia od 15 do +32°C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0465" w14:textId="77777777" w:rsidR="009656CE" w:rsidRDefault="009656CE" w:rsidP="00132AF0">
            <w:pPr>
              <w:spacing w:line="240" w:lineRule="auto"/>
            </w:pPr>
          </w:p>
        </w:tc>
      </w:tr>
      <w:tr w:rsidR="009656CE" w14:paraId="4F18B24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FAFE" w14:textId="77777777" w:rsidR="009656CE" w:rsidRDefault="009656CE" w:rsidP="00132AF0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9C2" w14:textId="0AF0EDC9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Dwa porty umożliwiające podłączenie dodatkowych czujników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CD1E" w14:textId="77777777" w:rsidR="009656CE" w:rsidRDefault="009656CE" w:rsidP="00132AF0">
            <w:pPr>
              <w:spacing w:line="240" w:lineRule="auto"/>
            </w:pPr>
          </w:p>
        </w:tc>
      </w:tr>
      <w:tr w:rsidR="009656CE" w14:paraId="1E39498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7A7" w14:textId="77777777" w:rsidR="009656CE" w:rsidRDefault="009656CE" w:rsidP="00132AF0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932" w14:textId="458E1ABB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Łatwa do czyszczenia powierzchnia wewnętrzna i półki wykonane z niczym niepowlekanej stali nierdzewnej typ 304 2B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6722" w14:textId="77777777" w:rsidR="009656CE" w:rsidRDefault="009656CE" w:rsidP="00132AF0">
            <w:pPr>
              <w:spacing w:line="240" w:lineRule="auto"/>
            </w:pPr>
          </w:p>
        </w:tc>
      </w:tr>
      <w:tr w:rsidR="009656CE" w14:paraId="3FB7965E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3670" w14:textId="77777777" w:rsidR="009656CE" w:rsidRDefault="009656CE" w:rsidP="00132AF0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1870" w14:textId="6BA5D878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Oprogramowanie diagnostyczne pozwalające na identyfikację usterek w pracy zamrażarki i ograniczenie kosztów obsługi serwisowej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71E7" w14:textId="77777777" w:rsidR="009656CE" w:rsidRDefault="009656CE" w:rsidP="00132AF0">
            <w:pPr>
              <w:spacing w:line="240" w:lineRule="auto"/>
            </w:pPr>
          </w:p>
        </w:tc>
      </w:tr>
      <w:tr w:rsidR="009656CE" w14:paraId="56734B3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7B67" w14:textId="370B0E21" w:rsidR="009656CE" w:rsidRDefault="009656CE" w:rsidP="009656CE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C13" w14:textId="6896F2A9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Możliwość wyposażenia w port RS-485 umożliwiający podłączenie zewnętrznego systemu monitorującego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670E" w14:textId="77777777" w:rsidR="009656CE" w:rsidRDefault="009656CE" w:rsidP="00132AF0">
            <w:pPr>
              <w:spacing w:line="240" w:lineRule="auto"/>
            </w:pPr>
          </w:p>
        </w:tc>
      </w:tr>
      <w:tr w:rsidR="009656CE" w14:paraId="125C05F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7F1A" w14:textId="64487C09" w:rsidR="009656CE" w:rsidRDefault="009656CE" w:rsidP="009656CE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C4A" w14:textId="22897B44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Autoryzowany serwis producenta na terenie Polski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E689" w14:textId="77777777" w:rsidR="009656CE" w:rsidRDefault="009656CE" w:rsidP="00132AF0">
            <w:pPr>
              <w:spacing w:line="240" w:lineRule="auto"/>
            </w:pPr>
          </w:p>
        </w:tc>
      </w:tr>
      <w:tr w:rsidR="009656CE" w14:paraId="36D1B53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9EE1" w14:textId="5226857A" w:rsidR="009656CE" w:rsidRDefault="009656CE" w:rsidP="009656CE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DA5" w14:textId="1D75B402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Gwarancja 5 lat na urządzenie w tym system chłodzenia, 12 lat na panel próżniowy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8FF7" w14:textId="77777777" w:rsidR="009656CE" w:rsidRDefault="009656CE" w:rsidP="00132AF0">
            <w:pPr>
              <w:spacing w:line="240" w:lineRule="auto"/>
            </w:pPr>
          </w:p>
        </w:tc>
      </w:tr>
      <w:tr w:rsidR="009656CE" w14:paraId="6477423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11EB" w14:textId="42F55FCA" w:rsidR="009656CE" w:rsidRDefault="009656CE" w:rsidP="00132AF0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1F6B" w14:textId="01876CBF" w:rsidR="009656CE" w:rsidRPr="0077488C" w:rsidRDefault="00A61727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Certyfikat CE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471" w14:textId="77777777" w:rsidR="009656CE" w:rsidRDefault="009656CE" w:rsidP="00132AF0">
            <w:pPr>
              <w:spacing w:line="240" w:lineRule="auto"/>
            </w:pPr>
          </w:p>
        </w:tc>
      </w:tr>
      <w:tr w:rsidR="003952D4" w14:paraId="23186F74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B40E" w14:textId="1744A770" w:rsidR="003952D4" w:rsidRDefault="003952D4" w:rsidP="00EA4E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TERMOMIKSER + BLOKI GRZEJNE   </w:t>
            </w:r>
          </w:p>
          <w:p w14:paraId="420C8036" w14:textId="77777777" w:rsidR="003952D4" w:rsidRDefault="003952D4" w:rsidP="00EA4E7A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749F6CA8" w14:textId="77777777" w:rsidR="003952D4" w:rsidRDefault="003952D4" w:rsidP="00EA4E7A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9B5737" w14:paraId="14DA1D7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EB5" w14:textId="77777777" w:rsidR="009B5737" w:rsidRDefault="009B5737" w:rsidP="00EA4E7A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995F" w14:textId="019E059B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fabrycznie nowe.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8F79" w14:textId="77777777" w:rsidR="009B5737" w:rsidRDefault="009B5737" w:rsidP="00EA4E7A">
            <w:pPr>
              <w:spacing w:line="240" w:lineRule="auto"/>
            </w:pPr>
          </w:p>
        </w:tc>
      </w:tr>
      <w:tr w:rsidR="009B5737" w14:paraId="5CD9168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A95D" w14:textId="77777777" w:rsidR="009B5737" w:rsidRDefault="009B5737" w:rsidP="00EA4E7A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18AC" w14:textId="3AB1BC7B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do mieszania i termostatowania próbek z możliwością wymiany bloków grzejnych, dostosowane do probówek oraz płytek w zakresie od 5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681206">
              <w:rPr>
                <w:rFonts w:cstheme="minorHAnsi"/>
              </w:rPr>
              <w:t>μl</w:t>
            </w:r>
            <w:proofErr w:type="spellEnd"/>
            <w:r w:rsidRPr="00681206">
              <w:rPr>
                <w:rFonts w:cstheme="minorHAnsi"/>
              </w:rPr>
              <w:t xml:space="preserve"> do 50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>ml.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7B0" w14:textId="77777777" w:rsidR="009B5737" w:rsidRDefault="009B5737" w:rsidP="00EA4E7A">
            <w:pPr>
              <w:spacing w:line="240" w:lineRule="auto"/>
            </w:pPr>
          </w:p>
        </w:tc>
      </w:tr>
      <w:tr w:rsidR="009B5737" w14:paraId="05B4A8B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5951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034" w14:textId="6ED4F7B1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Podświetlany wyświetlacz ciekłokrystaliczny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0B8C" w14:textId="77777777" w:rsidR="009B5737" w:rsidRDefault="009B5737" w:rsidP="00EA4E7A">
            <w:pPr>
              <w:spacing w:line="240" w:lineRule="auto"/>
            </w:pPr>
          </w:p>
        </w:tc>
      </w:tr>
      <w:tr w:rsidR="009B5737" w14:paraId="456222E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55EE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7E2E" w14:textId="1E84EB9B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Regulacja temperatury pracy w zakresie od 1°C do 100°C (bloki 12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 xml:space="preserve">mm i </w:t>
            </w:r>
            <w:proofErr w:type="spellStart"/>
            <w:r w:rsidRPr="00681206">
              <w:rPr>
                <w:rFonts w:cstheme="minorHAnsi"/>
              </w:rPr>
              <w:t>Cryo</w:t>
            </w:r>
            <w:proofErr w:type="spellEnd"/>
            <w:r w:rsidRPr="00681206">
              <w:rPr>
                <w:rFonts w:cstheme="minorHAnsi"/>
              </w:rPr>
              <w:t xml:space="preserve"> do 110 °C)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1C9" w14:textId="77777777" w:rsidR="009B5737" w:rsidRDefault="009B5737" w:rsidP="00EA4E7A">
            <w:pPr>
              <w:spacing w:line="240" w:lineRule="auto"/>
            </w:pPr>
          </w:p>
        </w:tc>
      </w:tr>
      <w:tr w:rsidR="009B5737" w14:paraId="771E3F0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D6D0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875" w14:textId="2B8C100D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Zakres termostatowania od 15°C poniżej temperatury pomieszczenia do 100°C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D3BF" w14:textId="77777777" w:rsidR="009B5737" w:rsidRDefault="009B5737" w:rsidP="00EA4E7A">
            <w:pPr>
              <w:spacing w:line="240" w:lineRule="auto"/>
            </w:pPr>
          </w:p>
        </w:tc>
      </w:tr>
      <w:tr w:rsidR="009B5737" w14:paraId="2C3CC30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8DBD" w14:textId="77777777" w:rsidR="009B5737" w:rsidRDefault="009B5737" w:rsidP="00EA4E7A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D4A" w14:textId="006F1ED4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Zakres szybkości mieszania 300 – 3000 </w:t>
            </w:r>
            <w:proofErr w:type="spellStart"/>
            <w:r w:rsidRPr="00681206">
              <w:rPr>
                <w:rFonts w:cstheme="minorHAnsi"/>
              </w:rPr>
              <w:t>rpm</w:t>
            </w:r>
            <w:proofErr w:type="spellEnd"/>
            <w:r w:rsidRPr="00681206">
              <w:rPr>
                <w:rFonts w:cstheme="minorHAnsi"/>
              </w:rPr>
              <w:t xml:space="preserve"> (w zależności od użytych bloków grzejnych)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A3B9" w14:textId="77777777" w:rsidR="009B5737" w:rsidRDefault="009B5737" w:rsidP="00EA4E7A">
            <w:pPr>
              <w:spacing w:line="240" w:lineRule="auto"/>
            </w:pPr>
          </w:p>
        </w:tc>
      </w:tr>
      <w:tr w:rsidR="009B5737" w14:paraId="2BB101F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CC30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2A92" w14:textId="3FC775E1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Dokładność utrzymywania temperatury ±0,5°C między 20°C a 45°C, oraz ±1°C &lt;20°C i &gt;45°C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1AC7" w14:textId="77777777" w:rsidR="009B5737" w:rsidRDefault="009B5737" w:rsidP="00EA4E7A">
            <w:pPr>
              <w:spacing w:line="240" w:lineRule="auto"/>
            </w:pPr>
          </w:p>
        </w:tc>
      </w:tr>
      <w:tr w:rsidR="009B5737" w14:paraId="581143B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0A6" w14:textId="77777777" w:rsidR="009B5737" w:rsidRDefault="009B5737" w:rsidP="00EA4E7A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8AF" w14:textId="7AA6B39C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Prędkość ogrzewania maks</w:t>
            </w:r>
            <w:r>
              <w:rPr>
                <w:rFonts w:cstheme="minorHAnsi"/>
              </w:rPr>
              <w:t>ymalnie</w:t>
            </w:r>
            <w:r w:rsidRPr="00681206">
              <w:rPr>
                <w:rFonts w:cstheme="minorHAnsi"/>
              </w:rPr>
              <w:t xml:space="preserve"> 7°C/min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w zależności od stosowanego bloku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9607" w14:textId="77777777" w:rsidR="009B5737" w:rsidRDefault="009B5737" w:rsidP="00EA4E7A">
            <w:pPr>
              <w:spacing w:line="240" w:lineRule="auto"/>
            </w:pPr>
          </w:p>
        </w:tc>
      </w:tr>
      <w:tr w:rsidR="009B5737" w14:paraId="293BE3D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8DA9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F7D" w14:textId="220BB4AD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Prędkość schładzania 2,5°C/min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między 100°C a temp. pomieszczenia dla </w:t>
            </w:r>
            <w:r>
              <w:rPr>
                <w:rFonts w:cstheme="minorHAnsi"/>
              </w:rPr>
              <w:t>bloku grzejnego na probówki</w:t>
            </w:r>
            <w:r w:rsidRPr="00681206">
              <w:rPr>
                <w:rFonts w:cstheme="minorHAnsi"/>
              </w:rPr>
              <w:t xml:space="preserve"> 1,5 ml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291B" w14:textId="77777777" w:rsidR="009B5737" w:rsidRDefault="009B5737" w:rsidP="00EA4E7A">
            <w:pPr>
              <w:spacing w:line="240" w:lineRule="auto"/>
            </w:pPr>
          </w:p>
        </w:tc>
      </w:tr>
      <w:tr w:rsidR="009B5737" w14:paraId="438B1613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885" w14:textId="77777777" w:rsidR="009B5737" w:rsidRDefault="009B5737" w:rsidP="00EA4E7A">
            <w:pPr>
              <w:spacing w:line="240" w:lineRule="auto"/>
              <w:jc w:val="both"/>
            </w:pPr>
            <w:r>
              <w:lastRenderedPageBreak/>
              <w:t xml:space="preserve">10.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327A" w14:textId="0E684D5C" w:rsidR="009B5737" w:rsidRPr="0077488C" w:rsidRDefault="00681206" w:rsidP="00EA4E7A">
            <w:pPr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Programowalny interwał czasowy od 15 sek. do 99:30 godz., możliwość pracy ciągłej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250B" w14:textId="77777777" w:rsidR="009B5737" w:rsidRDefault="009B5737" w:rsidP="00EA4E7A">
            <w:pPr>
              <w:spacing w:line="240" w:lineRule="auto"/>
            </w:pPr>
          </w:p>
        </w:tc>
      </w:tr>
      <w:tr w:rsidR="009B5737" w14:paraId="1FAB25CD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B324" w14:textId="77777777" w:rsidR="009B5737" w:rsidRDefault="009B5737" w:rsidP="00EA4E7A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368E" w14:textId="27E1C5FC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zaprogramowania 20 programów z regulacją temperatury oraz mieszania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D48F" w14:textId="77777777" w:rsidR="009B5737" w:rsidRDefault="009B5737" w:rsidP="00EA4E7A">
            <w:pPr>
              <w:spacing w:line="240" w:lineRule="auto"/>
            </w:pPr>
          </w:p>
        </w:tc>
      </w:tr>
      <w:tr w:rsidR="009B5737" w14:paraId="1460EC8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F7A0" w14:textId="77777777" w:rsidR="009B5737" w:rsidRDefault="009B5737" w:rsidP="00EA4E7A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79E9" w14:textId="6C9FD248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5 przycisków wyboru wcześniej zdefiniowanych programów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AFBF" w14:textId="77777777" w:rsidR="009B5737" w:rsidRDefault="009B5737" w:rsidP="00EA4E7A">
            <w:pPr>
              <w:spacing w:line="240" w:lineRule="auto"/>
            </w:pPr>
          </w:p>
        </w:tc>
      </w:tr>
      <w:tr w:rsidR="009B5737" w14:paraId="6FF6C2F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572" w14:textId="77777777" w:rsidR="009B5737" w:rsidRDefault="009B5737" w:rsidP="00EA4E7A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00AB" w14:textId="4E88DB90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Orbita mieszania 3 mm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2F6" w14:textId="77777777" w:rsidR="009B5737" w:rsidRDefault="009B5737" w:rsidP="00EA4E7A">
            <w:pPr>
              <w:spacing w:line="240" w:lineRule="auto"/>
            </w:pPr>
          </w:p>
        </w:tc>
      </w:tr>
      <w:tr w:rsidR="009B5737" w14:paraId="14551A5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5146" w14:textId="77777777" w:rsidR="009B5737" w:rsidRDefault="009B5737" w:rsidP="00EA4E7A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A6" w14:textId="3D556591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Wymiary (szer. x gł. x wys.) 20,6 x 30,4 x 13,6 cm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398F" w14:textId="77777777" w:rsidR="009B5737" w:rsidRDefault="009B5737" w:rsidP="00EA4E7A">
            <w:pPr>
              <w:spacing w:line="240" w:lineRule="auto"/>
            </w:pPr>
          </w:p>
        </w:tc>
      </w:tr>
      <w:tr w:rsidR="009B5737" w14:paraId="0D376D0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301A" w14:textId="77777777" w:rsidR="009B5737" w:rsidRDefault="009B5737" w:rsidP="00EA4E7A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2265" w14:textId="4EBBAF99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Waga 6,3 kg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B70" w14:textId="77777777" w:rsidR="009B5737" w:rsidRDefault="009B5737" w:rsidP="00EA4E7A">
            <w:pPr>
              <w:spacing w:line="240" w:lineRule="auto"/>
            </w:pPr>
          </w:p>
        </w:tc>
      </w:tr>
      <w:tr w:rsidR="009B5737" w14:paraId="43FBDBF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4D27" w14:textId="77777777" w:rsidR="009B5737" w:rsidRDefault="009B5737" w:rsidP="00EA4E7A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4D3" w14:textId="3403B9AD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wyboru bloku z 11 różnych bloków wymiennych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63AF" w14:textId="77777777" w:rsidR="009B5737" w:rsidRDefault="009B5737" w:rsidP="00EA4E7A">
            <w:pPr>
              <w:spacing w:line="240" w:lineRule="auto"/>
            </w:pPr>
          </w:p>
        </w:tc>
      </w:tr>
      <w:tr w:rsidR="009B5737" w14:paraId="6DFFDC7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65D" w14:textId="77777777" w:rsidR="009B5737" w:rsidRDefault="009B5737" w:rsidP="00EA4E7A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7E4" w14:textId="7E083B6F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Szybka wymiana bloku poprzez naciśnięcie dźwigni, bez potrzeby użycia narzędzi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01F5" w14:textId="77777777" w:rsidR="009B5737" w:rsidRDefault="009B5737" w:rsidP="00EA4E7A">
            <w:pPr>
              <w:spacing w:line="240" w:lineRule="auto"/>
            </w:pPr>
          </w:p>
        </w:tc>
      </w:tr>
      <w:tr w:rsidR="009B5737" w14:paraId="28C10A3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6726" w14:textId="77777777" w:rsidR="009B5737" w:rsidRDefault="009B5737" w:rsidP="00EA4E7A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CCFB" w14:textId="2726492A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Automatyczne rozpoznanie bloku i wyświetlanie maksymalnej liczby obrotów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B185" w14:textId="77777777" w:rsidR="009B5737" w:rsidRDefault="009B5737" w:rsidP="00EA4E7A">
            <w:pPr>
              <w:spacing w:line="240" w:lineRule="auto"/>
            </w:pPr>
          </w:p>
        </w:tc>
      </w:tr>
      <w:tr w:rsidR="009B5737" w14:paraId="46BED87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C416" w14:textId="77777777" w:rsidR="009B5737" w:rsidRDefault="009B5737" w:rsidP="00EA4E7A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D3F" w14:textId="2458D394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mieszania z przerwami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27C6" w14:textId="77777777" w:rsidR="009B5737" w:rsidRDefault="009B5737" w:rsidP="00EA4E7A">
            <w:pPr>
              <w:spacing w:line="240" w:lineRule="auto"/>
            </w:pPr>
          </w:p>
        </w:tc>
      </w:tr>
      <w:tr w:rsidR="009B5737" w14:paraId="473FC419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C2B3" w14:textId="77777777" w:rsidR="009B5737" w:rsidRDefault="009B5737" w:rsidP="00EA4E7A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029A" w14:textId="50B20B07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Oddzielny przycisk „</w:t>
            </w:r>
            <w:proofErr w:type="spellStart"/>
            <w:r w:rsidRPr="00681206">
              <w:rPr>
                <w:rFonts w:cstheme="minorHAnsi"/>
              </w:rPr>
              <w:t>Short</w:t>
            </w:r>
            <w:proofErr w:type="spellEnd"/>
            <w:r w:rsidRPr="00681206">
              <w:rPr>
                <w:rFonts w:cstheme="minorHAnsi"/>
              </w:rPr>
              <w:t xml:space="preserve">” </w:t>
            </w:r>
            <w:r>
              <w:rPr>
                <w:rFonts w:cstheme="minorHAnsi"/>
              </w:rPr>
              <w:t>(</w:t>
            </w:r>
            <w:r w:rsidRPr="00681206">
              <w:rPr>
                <w:rFonts w:cstheme="minorHAnsi"/>
              </w:rPr>
              <w:t>do krótkiego mieszania</w:t>
            </w:r>
            <w:r>
              <w:rPr>
                <w:rFonts w:cstheme="minorHAnsi"/>
              </w:rPr>
              <w:t>)</w:t>
            </w:r>
            <w:r w:rsidRPr="00681206">
              <w:rPr>
                <w:rFonts w:cstheme="minorHAnsi"/>
              </w:rPr>
              <w:t xml:space="preserve"> na panelu urządzenia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2E9" w14:textId="77777777" w:rsidR="009B5737" w:rsidRDefault="009B5737" w:rsidP="00EA4E7A">
            <w:pPr>
              <w:spacing w:line="240" w:lineRule="auto"/>
            </w:pPr>
          </w:p>
        </w:tc>
      </w:tr>
      <w:tr w:rsidR="009B5737" w14:paraId="143B3960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CBDF" w14:textId="77777777" w:rsidR="009B5737" w:rsidRDefault="009B5737" w:rsidP="00EA4E7A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0D38" w14:textId="74A0D5A0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Zużycie energii max. 200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>W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E3B4" w14:textId="77777777" w:rsidR="009B5737" w:rsidRDefault="009B5737" w:rsidP="00EA4E7A">
            <w:pPr>
              <w:spacing w:line="240" w:lineRule="auto"/>
            </w:pPr>
          </w:p>
        </w:tc>
      </w:tr>
      <w:tr w:rsidR="009B5737" w14:paraId="191C5BD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C834" w14:textId="77777777" w:rsidR="009B5737" w:rsidRDefault="009B5737" w:rsidP="00EA4E7A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2CD" w14:textId="6557FC03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Promień mieszania i </w:t>
            </w:r>
            <w:proofErr w:type="spellStart"/>
            <w:r w:rsidRPr="00681206">
              <w:rPr>
                <w:rFonts w:cstheme="minorHAnsi"/>
              </w:rPr>
              <w:t>worteksowania</w:t>
            </w:r>
            <w:proofErr w:type="spellEnd"/>
            <w:r w:rsidRPr="00681206">
              <w:rPr>
                <w:rFonts w:cstheme="minorHAnsi"/>
              </w:rPr>
              <w:t xml:space="preserve"> 1,5 mm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4922" w14:textId="77777777" w:rsidR="009B5737" w:rsidRDefault="009B5737" w:rsidP="00EA4E7A">
            <w:pPr>
              <w:spacing w:line="240" w:lineRule="auto"/>
            </w:pPr>
          </w:p>
        </w:tc>
      </w:tr>
      <w:tr w:rsidR="009B5737" w14:paraId="37D3430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33AD" w14:textId="77777777" w:rsidR="009B5737" w:rsidRDefault="009B5737" w:rsidP="00EA4E7A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5541" w14:textId="3843249F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Port USB.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7D8C" w14:textId="77777777" w:rsidR="009B5737" w:rsidRDefault="009B5737" w:rsidP="00EA4E7A">
            <w:pPr>
              <w:spacing w:line="240" w:lineRule="auto"/>
            </w:pPr>
          </w:p>
        </w:tc>
      </w:tr>
      <w:tr w:rsidR="009B5737" w14:paraId="60186E08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E484" w14:textId="77777777" w:rsidR="009B5737" w:rsidRDefault="009B5737" w:rsidP="00EA4E7A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83A8" w14:textId="54DF8A6E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Możliwość użycia pokrywy </w:t>
            </w:r>
            <w:proofErr w:type="spellStart"/>
            <w:r w:rsidRPr="00681206">
              <w:rPr>
                <w:rFonts w:cstheme="minorHAnsi"/>
              </w:rPr>
              <w:t>antykondensacyjnej</w:t>
            </w:r>
            <w:proofErr w:type="spellEnd"/>
            <w:r>
              <w:rPr>
                <w:rFonts w:cstheme="minorHAnsi"/>
              </w:rPr>
              <w:t>,</w:t>
            </w:r>
            <w:r w:rsidRPr="00681206">
              <w:rPr>
                <w:rFonts w:cstheme="minorHAnsi"/>
              </w:rPr>
              <w:t xml:space="preserve"> zapewniającej jednolity rozkład temperatury, chroniącej próbki przed parowaniem oraz osadzaniem się skroplonej pary wodnej na pokrywce i ściance probówki.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867F" w14:textId="77777777" w:rsidR="009B5737" w:rsidRDefault="009B5737" w:rsidP="00EA4E7A">
            <w:pPr>
              <w:spacing w:line="240" w:lineRule="auto"/>
            </w:pPr>
          </w:p>
        </w:tc>
      </w:tr>
      <w:tr w:rsidR="009B5737" w14:paraId="27F255A5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614" w14:textId="77777777" w:rsidR="009B5737" w:rsidRDefault="009B5737" w:rsidP="00EA4E7A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C9B2" w14:textId="247632D6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użycia nakładki do inkubacji w temp. 3°C powyżej temp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pokojowej do 110 °C, 12 x probówki 1,5 ml. Inkubacja może być prowadzona jako druga oddzielna procedura niezależnie od </w:t>
            </w:r>
            <w:r>
              <w:rPr>
                <w:rFonts w:cstheme="minorHAnsi"/>
              </w:rPr>
              <w:t>bloku grzejnego.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6FA0" w14:textId="77777777" w:rsidR="009B5737" w:rsidRDefault="009B5737" w:rsidP="00EA4E7A">
            <w:pPr>
              <w:spacing w:line="240" w:lineRule="auto"/>
            </w:pPr>
          </w:p>
        </w:tc>
      </w:tr>
      <w:tr w:rsidR="009B5737" w14:paraId="55183EA4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2FC" w14:textId="77777777" w:rsidR="009B5737" w:rsidRDefault="009B5737" w:rsidP="00EA4E7A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F16F" w14:textId="264779B5" w:rsidR="009B5737" w:rsidRPr="0077488C" w:rsidRDefault="00681206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81206">
              <w:rPr>
                <w:rFonts w:cstheme="minorHAnsi"/>
              </w:rPr>
              <w:t>yposażony w technologi</w:t>
            </w:r>
            <w:r w:rsidR="004A35C1">
              <w:rPr>
                <w:rFonts w:cstheme="minorHAnsi"/>
              </w:rPr>
              <w:t>ę</w:t>
            </w:r>
            <w:r w:rsidRPr="00681206">
              <w:rPr>
                <w:rFonts w:cstheme="minorHAnsi"/>
              </w:rPr>
              <w:t xml:space="preserve"> zapobiegając</w:t>
            </w:r>
            <w:r w:rsidR="004A35C1">
              <w:rPr>
                <w:rFonts w:cstheme="minorHAnsi"/>
              </w:rPr>
              <w:t>ą</w:t>
            </w:r>
            <w:r w:rsidRPr="00681206">
              <w:rPr>
                <w:rFonts w:cstheme="minorHAnsi"/>
              </w:rPr>
              <w:t xml:space="preserve"> rozlaniu: dzięki kontroli mieszania w dwóch wymiarach z technologią zapobiegającą rozlaniu zmniejszającą ryzyko rozprysków i zakażenia krzyżowego</w:t>
            </w:r>
            <w:r w:rsidR="004A35C1"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F887" w14:textId="77777777" w:rsidR="009B5737" w:rsidRDefault="009B5737" w:rsidP="00EA4E7A">
            <w:pPr>
              <w:spacing w:line="240" w:lineRule="auto"/>
            </w:pPr>
          </w:p>
        </w:tc>
      </w:tr>
      <w:tr w:rsidR="009B5737" w14:paraId="334743BC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ED20" w14:textId="77777777" w:rsidR="009B5737" w:rsidRDefault="009B5737" w:rsidP="00EA4E7A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AC67" w14:textId="76F2DA88" w:rsidR="009B5737" w:rsidRPr="0077488C" w:rsidRDefault="004A35C1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A35C1">
              <w:rPr>
                <w:rFonts w:cstheme="minorHAnsi"/>
              </w:rPr>
              <w:t>ajczęściej używane funkcje - takie jak ustawianie parametrów</w:t>
            </w:r>
            <w:r>
              <w:rPr>
                <w:rFonts w:cstheme="minorHAnsi"/>
              </w:rPr>
              <w:t>:</w:t>
            </w:r>
            <w:r w:rsidRPr="004A35C1">
              <w:rPr>
                <w:rFonts w:cstheme="minorHAnsi"/>
              </w:rPr>
              <w:t xml:space="preserve"> temp</w:t>
            </w:r>
            <w:r>
              <w:rPr>
                <w:rFonts w:cstheme="minorHAnsi"/>
              </w:rPr>
              <w:t>eratury,</w:t>
            </w:r>
            <w:r w:rsidRPr="004A35C1">
              <w:rPr>
                <w:rFonts w:cstheme="minorHAnsi"/>
              </w:rPr>
              <w:t xml:space="preserve"> obrotów i </w:t>
            </w:r>
            <w:proofErr w:type="spellStart"/>
            <w:r w:rsidRPr="004A35C1">
              <w:rPr>
                <w:rFonts w:cstheme="minorHAnsi"/>
              </w:rPr>
              <w:t>timera</w:t>
            </w:r>
            <w:proofErr w:type="spellEnd"/>
            <w:r w:rsidRPr="004A35C1">
              <w:rPr>
                <w:rFonts w:cstheme="minorHAnsi"/>
              </w:rPr>
              <w:t xml:space="preserve">, a także </w:t>
            </w:r>
            <w:r>
              <w:rPr>
                <w:rFonts w:cstheme="minorHAnsi"/>
              </w:rPr>
              <w:t>„</w:t>
            </w:r>
            <w:proofErr w:type="spellStart"/>
            <w:r w:rsidRPr="004A35C1">
              <w:rPr>
                <w:rFonts w:cstheme="minorHAnsi"/>
              </w:rPr>
              <w:t>short</w:t>
            </w:r>
            <w:proofErr w:type="spellEnd"/>
            <w:r w:rsidRPr="004A35C1">
              <w:rPr>
                <w:rFonts w:cstheme="minorHAnsi"/>
              </w:rPr>
              <w:t xml:space="preserve"> mix</w:t>
            </w:r>
            <w:r>
              <w:rPr>
                <w:rFonts w:cstheme="minorHAnsi"/>
              </w:rPr>
              <w:t>”</w:t>
            </w:r>
            <w:r w:rsidRPr="004A35C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oraz</w:t>
            </w:r>
            <w:r w:rsidRPr="004A35C1">
              <w:rPr>
                <w:rFonts w:cstheme="minorHAnsi"/>
              </w:rPr>
              <w:t xml:space="preserve"> 5 bezpośrednio dostępnych wstępnie ustawianych przycisków programów, znajdują się bezpośrednio na urządzeniu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EC13" w14:textId="77777777" w:rsidR="009B5737" w:rsidRDefault="009B5737" w:rsidP="00EA4E7A">
            <w:pPr>
              <w:spacing w:line="240" w:lineRule="auto"/>
            </w:pPr>
          </w:p>
        </w:tc>
      </w:tr>
      <w:tr w:rsidR="009B5737" w14:paraId="65514402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4AED" w14:textId="77777777" w:rsidR="009B5737" w:rsidRDefault="009B5737" w:rsidP="00EA4E7A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58D0" w14:textId="4AF8491E" w:rsidR="009B5737" w:rsidRPr="0077488C" w:rsidRDefault="004A35C1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A35C1">
              <w:rPr>
                <w:rFonts w:cstheme="minorHAnsi"/>
              </w:rPr>
              <w:t xml:space="preserve">ożliwość użycia dodatkowych </w:t>
            </w:r>
            <w:r>
              <w:rPr>
                <w:rFonts w:cstheme="minorHAnsi"/>
              </w:rPr>
              <w:t>bloków grzejnych</w:t>
            </w:r>
            <w:r w:rsidRPr="004A35C1">
              <w:rPr>
                <w:rFonts w:cstheme="minorHAnsi"/>
              </w:rPr>
              <w:t xml:space="preserve"> na płytki typu </w:t>
            </w:r>
            <w:proofErr w:type="spellStart"/>
            <w:r w:rsidRPr="004A35C1">
              <w:rPr>
                <w:rFonts w:cstheme="minorHAnsi"/>
              </w:rPr>
              <w:t>DeepWellPlate</w:t>
            </w:r>
            <w:proofErr w:type="spellEnd"/>
            <w:r w:rsidRPr="004A35C1">
              <w:rPr>
                <w:rFonts w:cstheme="minorHAnsi"/>
              </w:rPr>
              <w:t xml:space="preserve"> 500</w:t>
            </w:r>
            <w:r>
              <w:rPr>
                <w:rFonts w:cstheme="minorHAnsi"/>
              </w:rPr>
              <w:t xml:space="preserve"> µ</w:t>
            </w:r>
            <w:r w:rsidRPr="004A35C1">
              <w:rPr>
                <w:rFonts w:cstheme="minorHAnsi"/>
              </w:rPr>
              <w:t>l, 1000</w:t>
            </w:r>
            <w:r>
              <w:rPr>
                <w:rFonts w:cstheme="minorHAnsi"/>
              </w:rPr>
              <w:t xml:space="preserve"> µ</w:t>
            </w:r>
            <w:r w:rsidRPr="004A35C1">
              <w:rPr>
                <w:rFonts w:cstheme="minorHAnsi"/>
              </w:rPr>
              <w:t>l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00EC" w14:textId="77777777" w:rsidR="009B5737" w:rsidRDefault="009B5737" w:rsidP="00EA4E7A">
            <w:pPr>
              <w:spacing w:line="240" w:lineRule="auto"/>
            </w:pPr>
          </w:p>
        </w:tc>
      </w:tr>
      <w:tr w:rsidR="00681206" w14:paraId="5FA951E7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E47" w14:textId="1A4D324C" w:rsidR="00681206" w:rsidRDefault="00681206" w:rsidP="00EA4E7A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F65" w14:textId="1E821618" w:rsidR="00681206" w:rsidRPr="0077488C" w:rsidRDefault="004A35C1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Gwarancja producenta 24 miesiące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5B39" w14:textId="77777777" w:rsidR="00681206" w:rsidRDefault="00681206" w:rsidP="00EA4E7A">
            <w:pPr>
              <w:spacing w:line="240" w:lineRule="auto"/>
            </w:pPr>
          </w:p>
        </w:tc>
      </w:tr>
      <w:tr w:rsidR="004A35C1" w14:paraId="4AF0AA2A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B694" w14:textId="6B42188A" w:rsidR="004A35C1" w:rsidRDefault="004A35C1" w:rsidP="00EA4E7A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1DAA" w14:textId="468BB765" w:rsidR="004A35C1" w:rsidRPr="004A35C1" w:rsidRDefault="004A35C1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Autoryzowany przez producenta serwis gwarancyjny i pogwarancyjny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CAB1" w14:textId="77777777" w:rsidR="004A35C1" w:rsidRDefault="004A35C1" w:rsidP="00EA4E7A">
            <w:pPr>
              <w:spacing w:line="240" w:lineRule="auto"/>
            </w:pPr>
          </w:p>
        </w:tc>
      </w:tr>
      <w:tr w:rsidR="004A35C1" w14:paraId="3C4778DB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1403" w14:textId="22A6FC1E" w:rsidR="004A35C1" w:rsidRDefault="004A35C1" w:rsidP="00EA4E7A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E59" w14:textId="09EF3DB3" w:rsidR="004A35C1" w:rsidRPr="004A35C1" w:rsidRDefault="004A35C1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W zestawie blok z czujnikiem temperatury na 4 probówki stożkowe 50</w:t>
            </w:r>
            <w:r>
              <w:rPr>
                <w:rFonts w:cstheme="minorHAnsi"/>
              </w:rPr>
              <w:t xml:space="preserve"> </w:t>
            </w:r>
            <w:r w:rsidRPr="004A35C1">
              <w:rPr>
                <w:rFonts w:cstheme="minorHAnsi"/>
              </w:rPr>
              <w:t>ml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EC34" w14:textId="77777777" w:rsidR="004A35C1" w:rsidRDefault="004A35C1" w:rsidP="00EA4E7A">
            <w:pPr>
              <w:spacing w:line="240" w:lineRule="auto"/>
            </w:pPr>
          </w:p>
        </w:tc>
      </w:tr>
      <w:tr w:rsidR="007E6035" w14:paraId="6AA6C1C1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B9EC" w14:textId="19C15748" w:rsidR="007E6035" w:rsidRDefault="007E6035" w:rsidP="00EA4E7A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AA2C" w14:textId="7D781AAD" w:rsidR="007E6035" w:rsidRPr="007E6035" w:rsidRDefault="007E6035" w:rsidP="007E6035">
            <w:pPr>
              <w:spacing w:line="240" w:lineRule="auto"/>
              <w:jc w:val="both"/>
              <w:rPr>
                <w:rFonts w:cstheme="minorHAnsi"/>
              </w:rPr>
            </w:pPr>
            <w:r w:rsidRPr="007E6035">
              <w:rPr>
                <w:rFonts w:cstheme="minorHAnsi"/>
              </w:rPr>
              <w:t>Wymienny blok grzejny 24 probówki 1,5</w:t>
            </w:r>
            <w:r>
              <w:rPr>
                <w:rFonts w:cstheme="minorHAnsi"/>
              </w:rPr>
              <w:t xml:space="preserve"> </w:t>
            </w:r>
            <w:r w:rsidRPr="007E6035">
              <w:rPr>
                <w:rFonts w:cstheme="minorHAnsi"/>
              </w:rPr>
              <w:t xml:space="preserve">ml o maksymalnej temp. pracy 100°C przy 2000 </w:t>
            </w:r>
            <w:proofErr w:type="spellStart"/>
            <w:r w:rsidRPr="007E6035">
              <w:rPr>
                <w:rFonts w:cstheme="minorHAnsi"/>
              </w:rPr>
              <w:t>obr</w:t>
            </w:r>
            <w:proofErr w:type="spellEnd"/>
            <w:r w:rsidRPr="007E603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  <w:r w:rsidRPr="007E6035">
              <w:rPr>
                <w:rFonts w:cstheme="minorHAnsi"/>
              </w:rPr>
              <w:t xml:space="preserve">, możliwość pracy z pokrywą </w:t>
            </w:r>
            <w:proofErr w:type="spellStart"/>
            <w:r w:rsidRPr="007E6035">
              <w:rPr>
                <w:rFonts w:cstheme="minorHAnsi"/>
              </w:rPr>
              <w:t>antykondensacyjną</w:t>
            </w:r>
            <w:proofErr w:type="spellEnd"/>
            <w:r>
              <w:rPr>
                <w:rFonts w:cstheme="minorHAnsi"/>
              </w:rPr>
              <w:t>.</w:t>
            </w:r>
          </w:p>
          <w:p w14:paraId="27AB84ED" w14:textId="7F015C27" w:rsidR="007E6035" w:rsidRPr="004A35C1" w:rsidRDefault="007E6035" w:rsidP="007E6035">
            <w:pPr>
              <w:spacing w:line="240" w:lineRule="auto"/>
              <w:jc w:val="both"/>
              <w:rPr>
                <w:rFonts w:cstheme="minorHAnsi"/>
              </w:rPr>
            </w:pPr>
            <w:r w:rsidRPr="007E6035">
              <w:rPr>
                <w:rFonts w:cstheme="minorHAnsi"/>
              </w:rPr>
              <w:t xml:space="preserve">Blok kompatybilny z urządzeniami: </w:t>
            </w:r>
            <w:proofErr w:type="spellStart"/>
            <w:r w:rsidRPr="007E6035">
              <w:rPr>
                <w:rFonts w:cstheme="minorHAnsi"/>
              </w:rPr>
              <w:t>ThermomixerC</w:t>
            </w:r>
            <w:proofErr w:type="spellEnd"/>
            <w:r w:rsidRPr="007E6035">
              <w:rPr>
                <w:rFonts w:cstheme="minorHAnsi"/>
              </w:rPr>
              <w:t xml:space="preserve"> oraz </w:t>
            </w:r>
            <w:proofErr w:type="spellStart"/>
            <w:r w:rsidRPr="007E6035">
              <w:rPr>
                <w:rFonts w:cstheme="minorHAnsi"/>
              </w:rPr>
              <w:t>ThermostatC</w:t>
            </w:r>
            <w:proofErr w:type="spellEnd"/>
            <w:r w:rsidRPr="007E6035">
              <w:rPr>
                <w:rFonts w:cstheme="minorHAnsi"/>
              </w:rPr>
              <w:t xml:space="preserve"> marki </w:t>
            </w:r>
            <w:proofErr w:type="spellStart"/>
            <w:r w:rsidRPr="007E6035">
              <w:rPr>
                <w:rFonts w:cstheme="minorHAnsi"/>
              </w:rPr>
              <w:t>Eppendorf</w:t>
            </w:r>
            <w:proofErr w:type="spellEnd"/>
            <w:r w:rsidR="00CB79F5"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4B0A" w14:textId="77777777" w:rsidR="007E6035" w:rsidRDefault="007E6035" w:rsidP="00EA4E7A">
            <w:pPr>
              <w:spacing w:line="240" w:lineRule="auto"/>
            </w:pPr>
          </w:p>
        </w:tc>
      </w:tr>
      <w:tr w:rsidR="007E6035" w14:paraId="250EB746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A535" w14:textId="3DB952F8" w:rsidR="007E6035" w:rsidRDefault="007E6035" w:rsidP="00EA4E7A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6401" w14:textId="4ACC970A" w:rsidR="00CB79F5" w:rsidRPr="00CB79F5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8 probówek 5,0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2E29A936" w14:textId="30C10D72" w:rsidR="007E6035" w:rsidRPr="004A35C1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lastRenderedPageBreak/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56FC" w14:textId="77777777" w:rsidR="007E6035" w:rsidRDefault="007E6035" w:rsidP="00EA4E7A">
            <w:pPr>
              <w:spacing w:line="240" w:lineRule="auto"/>
            </w:pPr>
          </w:p>
        </w:tc>
      </w:tr>
      <w:tr w:rsidR="007E6035" w14:paraId="211E8E7C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BFAB" w14:textId="1B242BED" w:rsidR="007E6035" w:rsidRDefault="007E6035" w:rsidP="00EA4E7A">
            <w:pPr>
              <w:spacing w:line="240" w:lineRule="auto"/>
              <w:jc w:val="both"/>
            </w:pPr>
            <w:r>
              <w:t>34.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0F66" w14:textId="5AF1FD9B" w:rsidR="00CB79F5" w:rsidRPr="00CB79F5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do probówek stożkowych 8 probówek 15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04F9CAD5" w14:textId="792D8901" w:rsidR="007E6035" w:rsidRPr="004A35C1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FA55" w14:textId="77777777" w:rsidR="007E6035" w:rsidRDefault="007E6035" w:rsidP="00EA4E7A">
            <w:pPr>
              <w:spacing w:line="240" w:lineRule="auto"/>
            </w:pPr>
          </w:p>
        </w:tc>
      </w:tr>
      <w:tr w:rsidR="00CB79F5" w14:paraId="6A99DC7F" w14:textId="77777777" w:rsidTr="005B44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E7C" w14:textId="7073E72A" w:rsidR="00CB79F5" w:rsidRDefault="00CB79F5" w:rsidP="00EA4E7A">
            <w:pPr>
              <w:spacing w:line="240" w:lineRule="auto"/>
              <w:jc w:val="both"/>
            </w:pPr>
            <w:r>
              <w:t>35.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4FE2" w14:textId="23C752D2" w:rsidR="00CB79F5" w:rsidRPr="00CB79F5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do probówek stożkowych 4 probówki 50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15B0D00F" w14:textId="62EDED36" w:rsidR="00CB79F5" w:rsidRPr="004A35C1" w:rsidRDefault="00CB79F5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E17" w14:textId="77777777" w:rsidR="00CB79F5" w:rsidRDefault="00CB79F5" w:rsidP="00EA4E7A">
            <w:pPr>
              <w:spacing w:line="240" w:lineRule="auto"/>
            </w:pPr>
          </w:p>
        </w:tc>
      </w:tr>
      <w:tr w:rsidR="009B5737" w14:paraId="6E39F14E" w14:textId="77777777" w:rsidTr="005B44A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160F" w14:textId="4B65B412" w:rsidR="009B5737" w:rsidRDefault="009B5737" w:rsidP="00EA4E7A">
            <w:pPr>
              <w:spacing w:line="240" w:lineRule="auto"/>
              <w:rPr>
                <w:b/>
              </w:rPr>
            </w:pPr>
            <w:r>
              <w:rPr>
                <w:b/>
              </w:rPr>
              <w:t>MULTI-DOZOWNIK ELEKTRONICZNY</w:t>
            </w:r>
            <w:r w:rsidR="00C94721">
              <w:rPr>
                <w:b/>
              </w:rPr>
              <w:t xml:space="preserve"> Z ADAPTEREM DO ŁADOWANIA WRAZ Z KOŃCÓWKAMI</w:t>
            </w:r>
            <w:r>
              <w:rPr>
                <w:b/>
              </w:rPr>
              <w:t xml:space="preserve">  </w:t>
            </w:r>
          </w:p>
          <w:p w14:paraId="0CF44227" w14:textId="77777777" w:rsidR="009B5737" w:rsidRDefault="009B5737" w:rsidP="00EA4E7A">
            <w:pPr>
              <w:rPr>
                <w:b/>
              </w:rPr>
            </w:pPr>
            <w:r>
              <w:rPr>
                <w:b/>
              </w:rPr>
              <w:t>Producent (marka) ………………………………..</w:t>
            </w:r>
          </w:p>
          <w:p w14:paraId="119A79A9" w14:textId="77777777" w:rsidR="009B5737" w:rsidRDefault="009B5737" w:rsidP="00EA4E7A">
            <w:pPr>
              <w:spacing w:line="240" w:lineRule="auto"/>
              <w:rPr>
                <w:b/>
              </w:rPr>
            </w:pPr>
            <w:r>
              <w:rPr>
                <w:b/>
              </w:rPr>
              <w:t>Model: …………………………………………………</w:t>
            </w:r>
          </w:p>
        </w:tc>
      </w:tr>
      <w:tr w:rsidR="00321E38" w14:paraId="066018CD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50D2" w14:textId="77777777" w:rsidR="00321E38" w:rsidRDefault="00321E38" w:rsidP="006405AE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41E9" w14:textId="77777777" w:rsidR="00321E38" w:rsidRPr="0077488C" w:rsidRDefault="00321E38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fabrycznie nowe.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5545" w14:textId="77777777" w:rsidR="00321E38" w:rsidRDefault="00321E38" w:rsidP="006405AE">
            <w:pPr>
              <w:spacing w:line="240" w:lineRule="auto"/>
            </w:pPr>
          </w:p>
        </w:tc>
      </w:tr>
      <w:tr w:rsidR="00321E38" w14:paraId="4EC4AB0D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370E" w14:textId="77777777" w:rsidR="00321E38" w:rsidRDefault="00321E38" w:rsidP="006405AE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F1F9" w14:textId="785B1C30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proofErr w:type="spellStart"/>
            <w:r w:rsidRPr="00C94721">
              <w:rPr>
                <w:rFonts w:cstheme="minorHAnsi"/>
              </w:rPr>
              <w:t>Bezkontaminacyjne</w:t>
            </w:r>
            <w:proofErr w:type="spellEnd"/>
            <w:r w:rsidRPr="00C94721">
              <w:rPr>
                <w:rFonts w:cstheme="minorHAnsi"/>
              </w:rPr>
              <w:t xml:space="preserve"> dozowanie na zasadzie bezpośredniego wypierania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A7C9" w14:textId="77777777" w:rsidR="00321E38" w:rsidRDefault="00321E38" w:rsidP="006405AE">
            <w:pPr>
              <w:spacing w:line="240" w:lineRule="auto"/>
            </w:pPr>
          </w:p>
        </w:tc>
      </w:tr>
      <w:tr w:rsidR="00321E38" w14:paraId="129C5CBC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F42D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561D" w14:textId="42086212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 xml:space="preserve">Zakres objętości min. od 1 </w:t>
            </w:r>
            <w:proofErr w:type="spellStart"/>
            <w:r w:rsidRPr="00C94721">
              <w:rPr>
                <w:rFonts w:cstheme="minorHAnsi"/>
              </w:rPr>
              <w:t>μL</w:t>
            </w:r>
            <w:proofErr w:type="spellEnd"/>
            <w:r w:rsidRPr="00C94721">
              <w:rPr>
                <w:rFonts w:cstheme="minorHAnsi"/>
              </w:rPr>
              <w:t xml:space="preserve"> do 50 m</w:t>
            </w:r>
            <w:r>
              <w:rPr>
                <w:rFonts w:cstheme="minorHAnsi"/>
              </w:rPr>
              <w:t>l.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625D" w14:textId="77777777" w:rsidR="00321E38" w:rsidRDefault="00321E38" w:rsidP="006405AE">
            <w:pPr>
              <w:spacing w:line="240" w:lineRule="auto"/>
            </w:pPr>
          </w:p>
        </w:tc>
      </w:tr>
      <w:tr w:rsidR="00321E38" w14:paraId="20499E61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4EB3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D78F" w14:textId="406BC242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Osobny przycisk do zrzucania końcówek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5B12" w14:textId="77777777" w:rsidR="00321E38" w:rsidRDefault="00321E38" w:rsidP="006405AE">
            <w:pPr>
              <w:spacing w:line="240" w:lineRule="auto"/>
            </w:pPr>
          </w:p>
        </w:tc>
      </w:tr>
      <w:tr w:rsidR="00321E38" w14:paraId="57B1D6A6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A4BD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B4AA" w14:textId="6561BE6C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Automatyczne wykrywanie końcówki z pojawieniem się na wyświetlaczu informacji o jej pojemności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949C" w14:textId="77777777" w:rsidR="00321E38" w:rsidRDefault="00321E38" w:rsidP="006405AE">
            <w:pPr>
              <w:spacing w:line="240" w:lineRule="auto"/>
            </w:pPr>
          </w:p>
        </w:tc>
      </w:tr>
      <w:tr w:rsidR="00321E38" w14:paraId="69AC3C57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7E10" w14:textId="77777777" w:rsidR="00321E38" w:rsidRDefault="00321E38" w:rsidP="006405AE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0AE5" w14:textId="7DD6E619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Wybór funkcji możliwy za pomocą pokrętła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E04A" w14:textId="77777777" w:rsidR="00321E38" w:rsidRDefault="00321E38" w:rsidP="006405AE">
            <w:pPr>
              <w:spacing w:line="240" w:lineRule="auto"/>
            </w:pPr>
          </w:p>
        </w:tc>
      </w:tr>
      <w:tr w:rsidR="00321E38" w14:paraId="7B37D05D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E0F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00DE" w14:textId="6E3E62D9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7 trybów pracy, dostępne funkcje: automatyczne dozowanie, ręczne dozowanie cieczy, pipetowanie, dozowanie sekwencyjne, pobieranie krokowe, pobieranie cieczy o nieznanej objętości, obliczanie tej objętości i dozowanie, miareczkowanie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2010" w14:textId="77777777" w:rsidR="00321E38" w:rsidRDefault="00321E38" w:rsidP="006405AE">
            <w:pPr>
              <w:spacing w:line="240" w:lineRule="auto"/>
            </w:pPr>
          </w:p>
        </w:tc>
      </w:tr>
      <w:tr w:rsidR="00321E38" w14:paraId="38AF4B8B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75B9" w14:textId="77777777" w:rsidR="00321E38" w:rsidRDefault="00321E38" w:rsidP="006405AE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1074" w14:textId="13828C04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ustawienia min</w:t>
            </w:r>
            <w:r>
              <w:rPr>
                <w:rFonts w:cstheme="minorHAnsi"/>
              </w:rPr>
              <w:t>imum</w:t>
            </w:r>
            <w:r w:rsidRPr="00C94721">
              <w:rPr>
                <w:rFonts w:cstheme="minorHAnsi"/>
              </w:rPr>
              <w:t xml:space="preserve"> 8 poziomów prędkości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E83C" w14:textId="77777777" w:rsidR="00321E38" w:rsidRDefault="00321E38" w:rsidP="006405AE">
            <w:pPr>
              <w:spacing w:line="240" w:lineRule="auto"/>
            </w:pPr>
          </w:p>
        </w:tc>
      </w:tr>
      <w:tr w:rsidR="00321E38" w14:paraId="1A610635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62D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FEA7" w14:textId="594BF426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ustawienia prędkości pobierania i dozowania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327E" w14:textId="77777777" w:rsidR="00321E38" w:rsidRDefault="00321E38" w:rsidP="006405AE">
            <w:pPr>
              <w:spacing w:line="240" w:lineRule="auto"/>
            </w:pPr>
          </w:p>
        </w:tc>
      </w:tr>
      <w:tr w:rsidR="00321E38" w14:paraId="29D884CB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F19A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6C52" w14:textId="0202AC80" w:rsidR="00321E38" w:rsidRPr="0077488C" w:rsidRDefault="00C94721" w:rsidP="006405AE">
            <w:pPr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Przetrzymywanie ostatnich używanych ustawień dla każdego rodzaju końcówek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BA7" w14:textId="77777777" w:rsidR="00321E38" w:rsidRDefault="00321E38" w:rsidP="006405AE">
            <w:pPr>
              <w:spacing w:line="240" w:lineRule="auto"/>
            </w:pPr>
          </w:p>
        </w:tc>
      </w:tr>
      <w:tr w:rsidR="00321E38" w14:paraId="194C37CF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3264" w14:textId="77777777" w:rsidR="00321E38" w:rsidRDefault="00321E38" w:rsidP="006405AE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0D95" w14:textId="4A062B80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przeprowadzenia do 100 kroków dozowania bez ponownego pobierania cieczy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CC4B" w14:textId="77777777" w:rsidR="00321E38" w:rsidRDefault="00321E38" w:rsidP="006405AE">
            <w:pPr>
              <w:spacing w:line="240" w:lineRule="auto"/>
            </w:pPr>
          </w:p>
        </w:tc>
      </w:tr>
      <w:tr w:rsidR="00321E38" w14:paraId="0F6CDDE9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C85" w14:textId="77777777" w:rsidR="00321E38" w:rsidRDefault="00321E38" w:rsidP="006405AE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F643" w14:textId="2A326C26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Wyposażony w ładowarkę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27CE" w14:textId="77777777" w:rsidR="00321E38" w:rsidRDefault="00321E38" w:rsidP="006405AE">
            <w:pPr>
              <w:spacing w:line="240" w:lineRule="auto"/>
            </w:pPr>
          </w:p>
        </w:tc>
      </w:tr>
      <w:tr w:rsidR="00321E38" w14:paraId="0D940287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F7A" w14:textId="77777777" w:rsidR="00321E38" w:rsidRDefault="00321E38" w:rsidP="006405AE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2F1F" w14:textId="651ACF5C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 xml:space="preserve">Akumulator </w:t>
            </w:r>
            <w:proofErr w:type="spellStart"/>
            <w:r w:rsidRPr="00C94721">
              <w:rPr>
                <w:rFonts w:cstheme="minorHAnsi"/>
              </w:rPr>
              <w:t>litowo</w:t>
            </w:r>
            <w:proofErr w:type="spellEnd"/>
            <w:r w:rsidRPr="00C94721">
              <w:rPr>
                <w:rFonts w:cstheme="minorHAnsi"/>
              </w:rPr>
              <w:t>-jonowy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B65D" w14:textId="77777777" w:rsidR="00321E38" w:rsidRDefault="00321E38" w:rsidP="006405AE">
            <w:pPr>
              <w:spacing w:line="240" w:lineRule="auto"/>
            </w:pPr>
          </w:p>
        </w:tc>
      </w:tr>
      <w:tr w:rsidR="00321E38" w14:paraId="4E6C8533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886" w14:textId="77777777" w:rsidR="00321E38" w:rsidRDefault="00321E38" w:rsidP="006405AE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C7FD" w14:textId="763D79D7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Styki do ładowania umo</w:t>
            </w:r>
            <w:r>
              <w:rPr>
                <w:rFonts w:cstheme="minorHAnsi"/>
              </w:rPr>
              <w:t>ż</w:t>
            </w:r>
            <w:r w:rsidRPr="00C94721">
              <w:rPr>
                <w:rFonts w:cstheme="minorHAnsi"/>
              </w:rPr>
              <w:t>liwiające ładowanie pipety za pośrednictwem statywu do ładowania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E4E" w14:textId="77777777" w:rsidR="00321E38" w:rsidRDefault="00321E38" w:rsidP="006405AE">
            <w:pPr>
              <w:spacing w:line="240" w:lineRule="auto"/>
            </w:pPr>
          </w:p>
        </w:tc>
      </w:tr>
      <w:tr w:rsidR="00321E38" w14:paraId="5D665199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DE94" w14:textId="77777777" w:rsidR="00321E38" w:rsidRDefault="00321E38" w:rsidP="006405AE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091" w14:textId="3EBD2133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pracy także w trakcie ładowania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BB7C" w14:textId="77777777" w:rsidR="00321E38" w:rsidRDefault="00321E38" w:rsidP="006405AE">
            <w:pPr>
              <w:spacing w:line="240" w:lineRule="auto"/>
            </w:pPr>
          </w:p>
        </w:tc>
      </w:tr>
      <w:tr w:rsidR="00321E38" w14:paraId="47835182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459" w14:textId="77777777" w:rsidR="00321E38" w:rsidRDefault="00321E38" w:rsidP="006405AE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050A" w14:textId="703880DF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Dzięki modułowi „</w:t>
            </w:r>
            <w:proofErr w:type="spellStart"/>
            <w:r w:rsidRPr="00C94721">
              <w:rPr>
                <w:rFonts w:cstheme="minorHAnsi"/>
              </w:rPr>
              <w:t>sleep</w:t>
            </w:r>
            <w:proofErr w:type="spellEnd"/>
            <w:r w:rsidRPr="00C94721">
              <w:rPr>
                <w:rFonts w:cstheme="minorHAnsi"/>
              </w:rPr>
              <w:t>”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urządzenie oszczędza baterię</w:t>
            </w:r>
            <w:r>
              <w:rPr>
                <w:rFonts w:cstheme="minorHAnsi"/>
              </w:rPr>
              <w:t>,</w:t>
            </w:r>
            <w:r w:rsidRPr="00C94721">
              <w:rPr>
                <w:rFonts w:cstheme="minorHAnsi"/>
              </w:rPr>
              <w:t xml:space="preserve"> kiedy nie jest używane i włącza się ponownie po jego poruszeniu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07C9" w14:textId="77777777" w:rsidR="00321E38" w:rsidRDefault="00321E38" w:rsidP="006405AE">
            <w:pPr>
              <w:spacing w:line="240" w:lineRule="auto"/>
            </w:pPr>
          </w:p>
        </w:tc>
      </w:tr>
      <w:tr w:rsidR="00321E38" w14:paraId="100B2158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781" w14:textId="77777777" w:rsidR="00321E38" w:rsidRDefault="00321E38" w:rsidP="006405AE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8A15" w14:textId="67E9E9A2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Wbudowany chip RFID przechowuje wszystkie najważniejsze parametry dozownika, takie jak: numer seryjny, objętość dozowania, ustawienia fabryczne i in.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26A3" w14:textId="77777777" w:rsidR="00321E38" w:rsidRDefault="00321E38" w:rsidP="006405AE">
            <w:pPr>
              <w:spacing w:line="240" w:lineRule="auto"/>
            </w:pPr>
          </w:p>
        </w:tc>
      </w:tr>
      <w:tr w:rsidR="00321E38" w14:paraId="66A319A4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F68D" w14:textId="77777777" w:rsidR="00321E38" w:rsidRDefault="00321E38" w:rsidP="006405AE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40EF" w14:textId="0FEC16A7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Do wyboru 9 języków obsługi urządzenia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F620" w14:textId="77777777" w:rsidR="00321E38" w:rsidRDefault="00321E38" w:rsidP="006405AE">
            <w:pPr>
              <w:spacing w:line="240" w:lineRule="auto"/>
            </w:pPr>
          </w:p>
        </w:tc>
      </w:tr>
      <w:tr w:rsidR="00321E38" w14:paraId="01745948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7B3" w14:textId="77777777" w:rsidR="00321E38" w:rsidRDefault="00321E38" w:rsidP="006405AE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6FD1" w14:textId="75030C86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Musi posiadać Deklarację Zgodności CE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6AD5" w14:textId="77777777" w:rsidR="00321E38" w:rsidRDefault="00321E38" w:rsidP="006405AE">
            <w:pPr>
              <w:spacing w:line="240" w:lineRule="auto"/>
            </w:pPr>
          </w:p>
        </w:tc>
      </w:tr>
      <w:tr w:rsidR="00321E38" w14:paraId="1B0C878F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C1D9" w14:textId="77777777" w:rsidR="00321E38" w:rsidRDefault="00321E38" w:rsidP="006405AE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F7E" w14:textId="3713EDCA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Waga nie powinna być większa niż 190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g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EC07" w14:textId="77777777" w:rsidR="00321E38" w:rsidRDefault="00321E38" w:rsidP="006405AE">
            <w:pPr>
              <w:spacing w:line="240" w:lineRule="auto"/>
            </w:pPr>
          </w:p>
        </w:tc>
      </w:tr>
      <w:tr w:rsidR="00321E38" w14:paraId="334D209B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4992" w14:textId="77777777" w:rsidR="00321E38" w:rsidRDefault="00321E38" w:rsidP="006405AE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50F6" w14:textId="281DBB63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 zestawie pakiet końcówek każdego rozmiaru 0,1-50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m</w:t>
            </w:r>
            <w:r>
              <w:rPr>
                <w:rFonts w:cstheme="minorHAnsi"/>
              </w:rPr>
              <w:t>l.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CEED" w14:textId="77777777" w:rsidR="00321E38" w:rsidRDefault="00321E38" w:rsidP="006405AE">
            <w:pPr>
              <w:spacing w:line="240" w:lineRule="auto"/>
            </w:pPr>
          </w:p>
        </w:tc>
      </w:tr>
      <w:tr w:rsidR="00321E38" w14:paraId="5A28386F" w14:textId="77777777" w:rsidTr="005B44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13A" w14:textId="77777777" w:rsidR="00321E38" w:rsidRDefault="00321E38" w:rsidP="006405AE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CC85" w14:textId="11987623" w:rsidR="00321E38" w:rsidRPr="0077488C" w:rsidRDefault="00C94721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Gwarancja minimum 24 miesiące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EAF9" w14:textId="77777777" w:rsidR="00321E38" w:rsidRDefault="00321E38" w:rsidP="006405AE">
            <w:pPr>
              <w:spacing w:line="240" w:lineRule="auto"/>
            </w:pPr>
          </w:p>
        </w:tc>
      </w:tr>
    </w:tbl>
    <w:p w14:paraId="0FE1A49F" w14:textId="1A6291FC" w:rsidR="009E07A1" w:rsidRPr="003F2DFE" w:rsidRDefault="009E07A1" w:rsidP="00757C57">
      <w:pPr>
        <w:jc w:val="both"/>
      </w:pPr>
    </w:p>
    <w:sectPr w:rsidR="009E07A1" w:rsidRPr="003F2DFE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D710A"/>
    <w:rsid w:val="00125058"/>
    <w:rsid w:val="001319F0"/>
    <w:rsid w:val="00144DF5"/>
    <w:rsid w:val="00151468"/>
    <w:rsid w:val="00187BBA"/>
    <w:rsid w:val="0022339E"/>
    <w:rsid w:val="00280C67"/>
    <w:rsid w:val="00281B9E"/>
    <w:rsid w:val="002B52A6"/>
    <w:rsid w:val="00305B0F"/>
    <w:rsid w:val="00321E38"/>
    <w:rsid w:val="00332FEE"/>
    <w:rsid w:val="00353EB2"/>
    <w:rsid w:val="0038404B"/>
    <w:rsid w:val="003952D4"/>
    <w:rsid w:val="00425A48"/>
    <w:rsid w:val="004A35C1"/>
    <w:rsid w:val="004D6179"/>
    <w:rsid w:val="004F2A91"/>
    <w:rsid w:val="004F6C28"/>
    <w:rsid w:val="00504C14"/>
    <w:rsid w:val="00512FC4"/>
    <w:rsid w:val="00543CDB"/>
    <w:rsid w:val="00560CC8"/>
    <w:rsid w:val="0056676B"/>
    <w:rsid w:val="00575479"/>
    <w:rsid w:val="005B44A9"/>
    <w:rsid w:val="005E6133"/>
    <w:rsid w:val="006179F1"/>
    <w:rsid w:val="006270DA"/>
    <w:rsid w:val="0064653B"/>
    <w:rsid w:val="00681206"/>
    <w:rsid w:val="00700244"/>
    <w:rsid w:val="00757C57"/>
    <w:rsid w:val="0077488C"/>
    <w:rsid w:val="00796BBE"/>
    <w:rsid w:val="007E6035"/>
    <w:rsid w:val="008A6D98"/>
    <w:rsid w:val="008B73B1"/>
    <w:rsid w:val="00900402"/>
    <w:rsid w:val="009656CE"/>
    <w:rsid w:val="009B5737"/>
    <w:rsid w:val="009B653A"/>
    <w:rsid w:val="009C5C9E"/>
    <w:rsid w:val="009E07A1"/>
    <w:rsid w:val="009E164D"/>
    <w:rsid w:val="009E45A0"/>
    <w:rsid w:val="00A01F03"/>
    <w:rsid w:val="00A61727"/>
    <w:rsid w:val="00AC3E33"/>
    <w:rsid w:val="00AD0491"/>
    <w:rsid w:val="00AE7B04"/>
    <w:rsid w:val="00B21983"/>
    <w:rsid w:val="00C07FBF"/>
    <w:rsid w:val="00C94721"/>
    <w:rsid w:val="00CB79F5"/>
    <w:rsid w:val="00CE1DCB"/>
    <w:rsid w:val="00CF4BCF"/>
    <w:rsid w:val="00D00CB3"/>
    <w:rsid w:val="00D70619"/>
    <w:rsid w:val="00DE732C"/>
    <w:rsid w:val="00E157AD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71344-129B-496C-9804-F5F8AB30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2871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8</cp:revision>
  <cp:lastPrinted>2021-10-12T11:28:00Z</cp:lastPrinted>
  <dcterms:created xsi:type="dcterms:W3CDTF">2024-12-20T09:35:00Z</dcterms:created>
  <dcterms:modified xsi:type="dcterms:W3CDTF">2025-01-08T12:18:00Z</dcterms:modified>
</cp:coreProperties>
</file>