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DB6D" w14:textId="77777777" w:rsidR="009B3442" w:rsidRPr="00966275" w:rsidRDefault="009B3442" w:rsidP="009B3442">
      <w:pPr>
        <w:spacing w:after="200" w:line="276" w:lineRule="auto"/>
        <w:ind w:left="720"/>
        <w:jc w:val="right"/>
        <w:rPr>
          <w:b/>
          <w:bCs/>
        </w:rPr>
      </w:pPr>
      <w:r w:rsidRPr="00966275">
        <w:rPr>
          <w:b/>
          <w:bCs/>
        </w:rPr>
        <w:t>Załącznik nr 1</w:t>
      </w:r>
    </w:p>
    <w:p w14:paraId="1191B2C0" w14:textId="77777777" w:rsidR="009B3442" w:rsidRPr="00966275" w:rsidRDefault="009B3442" w:rsidP="009B3442">
      <w:pPr>
        <w:spacing w:line="276" w:lineRule="auto"/>
        <w:ind w:left="720"/>
        <w:jc w:val="center"/>
      </w:pPr>
    </w:p>
    <w:p w14:paraId="1D833489" w14:textId="77777777" w:rsidR="009B3442" w:rsidRPr="00966275" w:rsidRDefault="009B3442" w:rsidP="009B3442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4D833BDE" w14:textId="77777777" w:rsidR="009B3442" w:rsidRPr="00966275" w:rsidRDefault="009B3442" w:rsidP="009B3442">
      <w:pPr>
        <w:spacing w:after="200" w:line="276" w:lineRule="auto"/>
        <w:ind w:left="4260"/>
        <w:jc w:val="center"/>
        <w:rPr>
          <w:b/>
        </w:rPr>
      </w:pPr>
      <w:r w:rsidRPr="00966275">
        <w:t xml:space="preserve">     (miejscowość)         </w:t>
      </w:r>
      <w:r w:rsidRPr="00966275">
        <w:tab/>
      </w:r>
      <w:r w:rsidRPr="00966275">
        <w:tab/>
        <w:t xml:space="preserve">      (data)</w:t>
      </w:r>
    </w:p>
    <w:p w14:paraId="3E9C9428" w14:textId="77777777" w:rsidR="009B3442" w:rsidRPr="00966275" w:rsidRDefault="009B3442" w:rsidP="009B3442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17EC9A93" w14:textId="4238F2B5" w:rsidR="009B3442" w:rsidRPr="00966275" w:rsidRDefault="009B3442" w:rsidP="009B3442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 xml:space="preserve">„Wycena nieruchomości i sporządzanie opracowań – inwentaryzacji  </w:t>
      </w:r>
      <w:r w:rsidRPr="00966275">
        <w:rPr>
          <w:b/>
          <w:bCs/>
        </w:rPr>
        <w:br/>
        <w:t>na potrzeby Urzędu Miejskiego w Augustowie w 202</w:t>
      </w:r>
      <w:r w:rsidR="00106645">
        <w:rPr>
          <w:b/>
          <w:bCs/>
        </w:rPr>
        <w:t>3</w:t>
      </w:r>
      <w:r w:rsidRPr="00966275">
        <w:rPr>
          <w:b/>
          <w:bCs/>
        </w:rPr>
        <w:t xml:space="preserve"> r.”</w:t>
      </w:r>
    </w:p>
    <w:p w14:paraId="6AF2BD49" w14:textId="77777777" w:rsidR="009B3442" w:rsidRPr="00966275" w:rsidRDefault="009B3442" w:rsidP="009B3442"/>
    <w:p w14:paraId="7D548916" w14:textId="77777777" w:rsidR="009B3442" w:rsidRPr="00966275" w:rsidRDefault="009B3442" w:rsidP="009B3442">
      <w:pPr>
        <w:rPr>
          <w:b/>
        </w:rPr>
      </w:pPr>
      <w:r w:rsidRPr="00966275">
        <w:rPr>
          <w:b/>
        </w:rPr>
        <w:t>Wykonawca:</w:t>
      </w:r>
    </w:p>
    <w:p w14:paraId="2F1BFCAA" w14:textId="77777777" w:rsidR="009B3442" w:rsidRPr="00966275" w:rsidRDefault="009B3442" w:rsidP="009B3442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9B3442" w:rsidRPr="00966275" w14:paraId="66B3EEB6" w14:textId="77777777" w:rsidTr="00293978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8E058" w14:textId="77777777" w:rsidR="009B3442" w:rsidRPr="00966275" w:rsidRDefault="009B3442" w:rsidP="00293978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380F6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733E9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F439E" w14:textId="77777777" w:rsidR="009B3442" w:rsidRPr="00966275" w:rsidRDefault="009B3442" w:rsidP="00293978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0221D34D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9B3442" w:rsidRPr="00966275" w14:paraId="3A12E3E7" w14:textId="77777777" w:rsidTr="00293978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9AFBC" w14:textId="77777777" w:rsidR="009B3442" w:rsidRPr="00966275" w:rsidRDefault="009B3442" w:rsidP="00293978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79430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CEDEC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05392" w14:textId="77777777" w:rsidR="009B3442" w:rsidRPr="00966275" w:rsidRDefault="009B3442" w:rsidP="00293978"/>
        </w:tc>
      </w:tr>
      <w:tr w:rsidR="009B3442" w:rsidRPr="00966275" w14:paraId="4CE1D513" w14:textId="77777777" w:rsidTr="00293978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E2EC" w14:textId="77777777" w:rsidR="009B3442" w:rsidRPr="00966275" w:rsidRDefault="009B3442" w:rsidP="00293978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72E94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2E279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70C5C" w14:textId="77777777" w:rsidR="009B3442" w:rsidRPr="00966275" w:rsidRDefault="009B3442" w:rsidP="00293978"/>
        </w:tc>
      </w:tr>
    </w:tbl>
    <w:p w14:paraId="0EB827D3" w14:textId="77777777" w:rsidR="009B3442" w:rsidRPr="00DE020B" w:rsidRDefault="009B3442" w:rsidP="009B3442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49DC8F09" w14:textId="77777777" w:rsidR="009B3442" w:rsidRPr="00966275" w:rsidRDefault="009B3442" w:rsidP="009B3442">
      <w:pPr>
        <w:rPr>
          <w:b/>
        </w:rPr>
      </w:pPr>
    </w:p>
    <w:p w14:paraId="2D682DC1" w14:textId="7F7AAA53" w:rsidR="009B3442" w:rsidRPr="00966275" w:rsidRDefault="009B3442" w:rsidP="009B344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966275">
        <w:t>W związku z ogłoszeniem na wykonanie zamówienia pn. „</w:t>
      </w:r>
      <w:r w:rsidRPr="00966275">
        <w:rPr>
          <w:b/>
        </w:rPr>
        <w:t xml:space="preserve">Wycena nieruchomości </w:t>
      </w:r>
      <w:r w:rsidRPr="00966275">
        <w:rPr>
          <w:b/>
        </w:rPr>
        <w:br/>
        <w:t xml:space="preserve">i sporządzanie opracowań – inwentaryzacji  na potrzeby Urzędu Miejskiego </w:t>
      </w:r>
      <w:r w:rsidRPr="00966275">
        <w:rPr>
          <w:b/>
        </w:rPr>
        <w:br/>
        <w:t>w Augustowie w 202</w:t>
      </w:r>
      <w:r w:rsidR="00106645">
        <w:rPr>
          <w:b/>
        </w:rPr>
        <w:t>3</w:t>
      </w:r>
      <w:r w:rsidRPr="00966275">
        <w:rPr>
          <w:b/>
        </w:rPr>
        <w:t xml:space="preserve"> r.” </w:t>
      </w:r>
      <w:r w:rsidRPr="00966275">
        <w:t>oferujemy wykonanie przedmiotu zamówienia na określonych warunkach, za ceny jednostkowe podane w załączonym formularzu cenowym.</w:t>
      </w:r>
    </w:p>
    <w:p w14:paraId="10B004A8" w14:textId="77777777" w:rsidR="009B3442" w:rsidRPr="00966275" w:rsidRDefault="009B3442" w:rsidP="009B3442">
      <w:pPr>
        <w:ind w:left="284"/>
        <w:jc w:val="both"/>
      </w:pPr>
    </w:p>
    <w:p w14:paraId="4BAF55B5" w14:textId="77777777" w:rsidR="009B3442" w:rsidRPr="00966275" w:rsidRDefault="009B3442" w:rsidP="009B3442">
      <w:pPr>
        <w:pStyle w:val="Akapitzlist"/>
        <w:spacing w:line="360" w:lineRule="auto"/>
        <w:ind w:left="0" w:firstLine="284"/>
        <w:rPr>
          <w:b/>
          <w:iCs/>
        </w:rPr>
      </w:pPr>
      <w:r w:rsidRPr="00966275">
        <w:rPr>
          <w:b/>
          <w:iCs/>
        </w:rPr>
        <w:t>za łączną cenę brut</w:t>
      </w:r>
      <w:r>
        <w:rPr>
          <w:b/>
          <w:iCs/>
        </w:rPr>
        <w:t>to ........................</w:t>
      </w:r>
      <w:r w:rsidRPr="00966275">
        <w:rPr>
          <w:b/>
          <w:iCs/>
        </w:rPr>
        <w:t>................</w:t>
      </w:r>
      <w:r>
        <w:rPr>
          <w:b/>
          <w:iCs/>
        </w:rPr>
        <w:t>................................................</w:t>
      </w:r>
      <w:r w:rsidRPr="00966275">
        <w:rPr>
          <w:b/>
          <w:iCs/>
        </w:rPr>
        <w:t>.............. zł</w:t>
      </w:r>
    </w:p>
    <w:p w14:paraId="2077CED5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/>
          <w:iCs/>
        </w:rPr>
        <w:t>(słownie brutto:............</w:t>
      </w:r>
      <w:r>
        <w:rPr>
          <w:i/>
          <w:iCs/>
        </w:rPr>
        <w:t>.....................</w:t>
      </w:r>
      <w:r w:rsidRPr="00966275">
        <w:rPr>
          <w:i/>
          <w:iCs/>
        </w:rPr>
        <w:t>.........................................</w:t>
      </w:r>
      <w:r>
        <w:rPr>
          <w:i/>
          <w:iCs/>
        </w:rPr>
        <w:t>.............</w:t>
      </w:r>
      <w:r w:rsidRPr="00966275">
        <w:rPr>
          <w:i/>
          <w:iCs/>
        </w:rPr>
        <w:t>............................zł)</w:t>
      </w:r>
    </w:p>
    <w:p w14:paraId="2F467F32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Cs/>
        </w:rPr>
        <w:t>Łączna cena netto</w:t>
      </w:r>
      <w:r w:rsidRPr="00966275">
        <w:rPr>
          <w:b/>
          <w:iCs/>
        </w:rPr>
        <w:t xml:space="preserve"> </w:t>
      </w:r>
      <w:r>
        <w:rPr>
          <w:iCs/>
        </w:rPr>
        <w:t>........................</w:t>
      </w:r>
      <w:r w:rsidRPr="00966275">
        <w:rPr>
          <w:iCs/>
        </w:rPr>
        <w:t>.....................</w:t>
      </w:r>
      <w:r>
        <w:rPr>
          <w:iCs/>
        </w:rPr>
        <w:t>.......................................................</w:t>
      </w:r>
      <w:r w:rsidRPr="00966275">
        <w:rPr>
          <w:iCs/>
        </w:rPr>
        <w:t>.......... zł</w:t>
      </w:r>
    </w:p>
    <w:p w14:paraId="3E8A7562" w14:textId="77777777" w:rsidR="009B3442" w:rsidRPr="00966275" w:rsidRDefault="009B3442" w:rsidP="009B3442">
      <w:pPr>
        <w:spacing w:line="360" w:lineRule="auto"/>
        <w:ind w:firstLine="284"/>
        <w:jc w:val="both"/>
        <w:rPr>
          <w:b/>
          <w:iCs/>
        </w:rPr>
      </w:pPr>
      <w:r w:rsidRPr="00966275">
        <w:rPr>
          <w:iCs/>
        </w:rPr>
        <w:t>VAT ….. % …………………………</w:t>
      </w:r>
      <w:r>
        <w:rPr>
          <w:iCs/>
        </w:rPr>
        <w:t>……………………………………………..</w:t>
      </w:r>
      <w:r w:rsidRPr="00966275">
        <w:rPr>
          <w:iCs/>
        </w:rPr>
        <w:t>………. zł</w:t>
      </w:r>
    </w:p>
    <w:p w14:paraId="60C610BC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  <w:r w:rsidRPr="00966275">
        <w:rPr>
          <w:bCs/>
          <w:iCs/>
          <w:u w:val="single"/>
        </w:rPr>
        <w:t>Cena obliczoną na podstawie Formularza cenowego (załącznik nr 2 do zapytania ofertowego)</w:t>
      </w:r>
    </w:p>
    <w:p w14:paraId="297CD7DC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</w:p>
    <w:p w14:paraId="3571EB6A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/>
          <w:bCs/>
          <w:iCs/>
        </w:rPr>
      </w:pPr>
      <w:r w:rsidRPr="00966275">
        <w:rPr>
          <w:b/>
          <w:bCs/>
          <w:iCs/>
        </w:rPr>
        <w:t>Doświadczenie Wykonawcy*:</w:t>
      </w:r>
    </w:p>
    <w:p w14:paraId="6E6108D6" w14:textId="77777777" w:rsidR="009B3442" w:rsidRPr="00966275" w:rsidRDefault="009B3442" w:rsidP="009B3442">
      <w:pPr>
        <w:pStyle w:val="Akapitzlist"/>
        <w:spacing w:line="360" w:lineRule="auto"/>
        <w:ind w:left="284"/>
        <w:jc w:val="both"/>
        <w:rPr>
          <w:bCs/>
          <w:iCs/>
        </w:rPr>
      </w:pPr>
      <w:r w:rsidRPr="00966275">
        <w:rPr>
          <w:bCs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A9A8" wp14:editId="54F76F77">
                <wp:simplePos x="0" y="0"/>
                <wp:positionH relativeFrom="column">
                  <wp:posOffset>176530</wp:posOffset>
                </wp:positionH>
                <wp:positionV relativeFrom="paragraph">
                  <wp:posOffset>13335</wp:posOffset>
                </wp:positionV>
                <wp:extent cx="171450" cy="161925"/>
                <wp:effectExtent l="9525" t="9525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F047" id="Prostokąt 5" o:spid="_x0000_s1026" style="position:absolute;margin-left:13.9pt;margin-top:1.0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G1Iw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x&#10;ZkVHJdoQwQBP374GNov69M4XFPboNhgz9O4B5JNnFlatsI26Q4S+VaIiVnmMz356EA1PT9m2fwcV&#10;wYtdgCTVocYuApII7JAqcjxXRB0Ck3SZX+fTGdVNkiu/yueTxCgTxfNjhz68UdCxeCg5UsETuNg/&#10;+BDJiOI5JJEHo6u1NiYZ2GxXBtleUHOs00r8KcfLMGNZX/L5jP7+O8Q4rT9BdDpQlxvdlfzmHCSK&#10;qNprW6UeDEKb4UyUjT3JGJUbKrCF6kgqIgwtTCNHhxbwC2c9tW/J/eedQMWZeWupEvN8Oo39nozp&#10;7HpCBl56tpceYSVBlTxwNhxXYZiRnUPdtPRTnnK3cEfVq3VSNlZ2YHUiSy2aBD+NU5yBSztF/Rj6&#10;5XcAAAD//wMAUEsDBBQABgAIAAAAIQAH7oBA2gAAAAYBAAAPAAAAZHJzL2Rvd25yZXYueG1sTI7B&#10;TsMwEETvSPyDtUjcqNMABUKcCoGKxLFNL9w28ZIE4nUUO23g69me4DSamdXsy9ez69WBxtB5NrBc&#10;JKCIa287bgzsy83VPagQkS32nsnANwVYF+dnOWbWH3lLh11slIxwyNBAG+OQaR3qlhyGhR+Ipfvw&#10;o8Modmy0HfEo467XaZKstMOO5UOLAz23VH/tJmeg6tI9/mzL18Q9bK7j21x+Tu8vxlxezE+PoCLN&#10;8e8YTviCDoUwVX5iG1RvIL0T8ii6BCX17Y3Y6hSvQBe5/o9f/AIAAP//AwBQSwECLQAUAAYACAAA&#10;ACEAtoM4kv4AAADhAQAAEwAAAAAAAAAAAAAAAAAAAAAAW0NvbnRlbnRfVHlwZXNdLnhtbFBLAQIt&#10;ABQABgAIAAAAIQA4/SH/1gAAAJQBAAALAAAAAAAAAAAAAAAAAC8BAABfcmVscy8ucmVsc1BLAQIt&#10;ABQABgAIAAAAIQCxVPG1IwIAADwEAAAOAAAAAAAAAAAAAAAAAC4CAABkcnMvZTJvRG9jLnhtbFBL&#10;AQItABQABgAIAAAAIQAH7oBA2gAAAAYBAAAPAAAAAAAAAAAAAAAAAH0EAABkcnMvZG93bnJldi54&#10;bWxQSwUGAAAAAAQABADzAAAAhAUAAAAA&#10;"/>
            </w:pict>
          </mc:Fallback>
        </mc:AlternateContent>
      </w:r>
      <w:r w:rsidRPr="00966275">
        <w:rPr>
          <w:bCs/>
          <w:iCs/>
        </w:rPr>
        <w:tab/>
        <w:t>mniejszy niż 1 rok</w:t>
      </w:r>
    </w:p>
    <w:p w14:paraId="1B9CF6F3" w14:textId="77777777" w:rsidR="009B3442" w:rsidRPr="00966275" w:rsidRDefault="009B3442" w:rsidP="009B3442">
      <w:pPr>
        <w:pStyle w:val="Akapitzlist"/>
        <w:spacing w:line="360" w:lineRule="auto"/>
        <w:ind w:left="284"/>
        <w:jc w:val="both"/>
        <w:rPr>
          <w:bCs/>
          <w:iCs/>
        </w:rPr>
      </w:pPr>
      <w:r w:rsidRPr="0096627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C157A" wp14:editId="3A50BCB7">
                <wp:simplePos x="0" y="0"/>
                <wp:positionH relativeFrom="column">
                  <wp:posOffset>176530</wp:posOffset>
                </wp:positionH>
                <wp:positionV relativeFrom="paragraph">
                  <wp:posOffset>21590</wp:posOffset>
                </wp:positionV>
                <wp:extent cx="171450" cy="161925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50F9B" id="Prostokąt 4" o:spid="_x0000_s1026" style="position:absolute;margin-left:13.9pt;margin-top:1.7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O7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y&#10;ZkVHJdoQwQBP374GNo369M4XFPboNhgz9O4B5JNnFlatsI26Q4S+VaIiVnmMz356EA1PT9m2fwcV&#10;wYtdgCTVocYuApII7JAqcjxXRB0Ck3SZX+fTGdVNkiu/yueTWfpBFM+PHfrwRkHH4qHkSAVP4GL/&#10;4EMkI4rnkEQejK7W2phkYLNdGWR7Qc2xTuuE7i/DjGV9yecz+vvvEOO0/gTR6UBdbnRX8ptzkCii&#10;aq9tlXowCG2GM1E29iRjVG6owBaqI6mIMLQwjRwdWsAvnPXUviX3n3cCFWfmraVKzPPpNPZ7Mqaz&#10;6wkZeOnZXnqElQRV8sDZcFyFYUZ2DnXT0k95yt3CHVWv1knZWNmB1YkstWgS/DROcQYu7RT1Y+iX&#10;3wEAAP//AwBQSwMEFAAGAAgAAAAhABeY9K3aAAAABgEAAA8AAABkcnMvZG93bnJldi54bWxMjk9P&#10;g0AQxe8mfofNmHizi7RqS1kao6mJx5ZevA0wBZSdJezSop/e8VSP70/e+6WbyXbqRINvHRu4n0Wg&#10;iEtXtVwbOOTbuyUoH5Ar7ByTgW/ysMmur1JMKnfmHZ32oVYywj5BA00IfaK1Lxuy6GeuJ5bs6AaL&#10;QeRQ62rAs4zbTsdR9KgttiwPDfb00lD5tR+tgaKND/izy98iu9rOw/uUf44fr8bc3kzPa1CBpnAp&#10;wx++oEMmTIUbufKqMxA/CXkwMF+AkvhhIbIQe7kCnaX6P372CwAA//8DAFBLAQItABQABgAIAAAA&#10;IQC2gziS/gAAAOEBAAATAAAAAAAAAAAAAAAAAAAAAABbQ29udGVudF9UeXBlc10ueG1sUEsBAi0A&#10;FAAGAAgAAAAhADj9If/WAAAAlAEAAAsAAAAAAAAAAAAAAAAALwEAAF9yZWxzLy5yZWxzUEsBAi0A&#10;FAAGAAgAAAAhALhkQ7siAgAAPAQAAA4AAAAAAAAAAAAAAAAALgIAAGRycy9lMm9Eb2MueG1sUEsB&#10;Ai0AFAAGAAgAAAAhABeY9K3aAAAABgEAAA8AAAAAAAAAAAAAAAAAfAQAAGRycy9kb3ducmV2Lnht&#10;bFBLBQYAAAAABAAEAPMAAACDBQAAAAA=&#10;"/>
            </w:pict>
          </mc:Fallback>
        </mc:AlternateContent>
      </w:r>
      <w:r w:rsidRPr="00966275">
        <w:rPr>
          <w:bCs/>
          <w:iCs/>
        </w:rPr>
        <w:tab/>
        <w:t>od 1 do 5 lat</w:t>
      </w:r>
    </w:p>
    <w:p w14:paraId="6FBA8FD5" w14:textId="77777777" w:rsidR="009B3442" w:rsidRPr="00966275" w:rsidRDefault="009B3442" w:rsidP="009B3442">
      <w:pPr>
        <w:spacing w:line="360" w:lineRule="auto"/>
        <w:ind w:left="284"/>
        <w:jc w:val="both"/>
      </w:pPr>
      <w:r w:rsidRPr="0096627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498B0" wp14:editId="1C427A79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71450" cy="161925"/>
                <wp:effectExtent l="13970" t="6985" r="508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B686" id="Prostokąt 3" o:spid="_x0000_s1026" style="position:absolute;margin-left:14.25pt;margin-top:2.2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2SIwIAADwEAAAOAAAAZHJzL2Uyb0RvYy54bWysU81u2zAMvg/YOwi6L47TpG2MOEWRLsOA&#10;bgvQ7QEUWbaFyqJGKXG6+95sDzZKTrPsBzsM00EQRerTx4/k4ubQGbZX6DXYkuejMWfKSqi0bUr+&#10;6eP61TVnPghbCQNWlfxJeX6zfPli0btCTaAFUylkBGJ90buStyG4Isu8bFUn/AicsuSsATsRyMQm&#10;q1D0hN6ZbDIeX2Y9YOUQpPKebu8GJ18m/LpWMnyoa68CMyUnbiHtmPZt3LPlQhQNCtdqeaQh/oFF&#10;J7SlT09QdyIItkP9G1SnJYKHOowkdBnUtZYq5UDZ5ONfsnlohVMpFxLHu5NM/v/Byvf7DTJdlfyC&#10;Mys6KtGGCAZ4/PY1sIuoT+98QWEPboMxQ+/uQT56ZmHVCtuoW0ToWyUqYpXH+OynB9Hw9JRt+3dQ&#10;EbzYBUhSHWrsIiCJwA6pIk+niqhDYJIu86t8OqO6SXLll/l8Mks/iOL5sUMf3ijoWDyUHKngCVzs&#10;732IZETxHJLIg9HVWhuTDGy2K4NsL6g51mkd0f15mLGsL/l8Rn//HWKc1p8gOh2oy43uSn59ChJF&#10;VO21rVIPBqHNcCbKxh5ljMoNFdhC9UQqIgwtTCNHhxbwC2c9tW/J/eedQMWZeWupEvN8Oo39nozp&#10;7GpCBp57tuceYSVBlTxwNhxXYZiRnUPdtPRTnnK3cEvVq3VSNlZ2YHUkSy2aBD+OU5yBcztF/Rj6&#10;5XcAAAD//wMAUEsDBBQABgAIAAAAIQAyCQhC2QAAAAYBAAAPAAAAZHJzL2Rvd25yZXYueG1sTI5P&#10;T4NAEMXvJn6HzZh4s4tYTEGWxmhq4rGlF28DjICys4RdWvTTO570+P7kvV++XeygTjT53rGB21UE&#10;irh2Tc+tgWO5u9mA8gG5wcExGfgiD9vi8iLHrHFn3tPpEFolI+wzNNCFMGZa+7oji37lRmLJ3t1k&#10;MYicWt1MeJZxO+g4iu61xZ7locORnjqqPw+zNVD18RG/9+VLZNPdXXhdyo/57dmY66vl8QFUoCX8&#10;leEXX9ChEKbKzdx4NRiIN4k0DazXoCROEpGV2GkKusj1f/ziBwAA//8DAFBLAQItABQABgAIAAAA&#10;IQC2gziS/gAAAOEBAAATAAAAAAAAAAAAAAAAAAAAAABbQ29udGVudF9UeXBlc10ueG1sUEsBAi0A&#10;FAAGAAgAAAAhADj9If/WAAAAlAEAAAsAAAAAAAAAAAAAAAAALwEAAF9yZWxzLy5yZWxzUEsBAi0A&#10;FAAGAAgAAAAhAIf0XZIjAgAAPAQAAA4AAAAAAAAAAAAAAAAALgIAAGRycy9lMm9Eb2MueG1sUEsB&#10;Ai0AFAAGAAgAAAAhADIJCELZAAAABgEAAA8AAAAAAAAAAAAAAAAAfQQAAGRycy9kb3ducmV2Lnht&#10;bFBLBQYAAAAABAAEAPMAAACDBQAAAAA=&#10;"/>
            </w:pict>
          </mc:Fallback>
        </mc:AlternateContent>
      </w:r>
      <w:r w:rsidRPr="00966275">
        <w:tab/>
        <w:t>od 5 do 10 lat</w:t>
      </w:r>
    </w:p>
    <w:p w14:paraId="632CCA20" w14:textId="77777777" w:rsidR="009B3442" w:rsidRPr="00966275" w:rsidRDefault="009B3442" w:rsidP="009B3442">
      <w:pPr>
        <w:spacing w:line="360" w:lineRule="auto"/>
        <w:ind w:left="284"/>
        <w:jc w:val="both"/>
      </w:pPr>
      <w:r w:rsidRPr="009662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121F7" wp14:editId="5260C870">
                <wp:simplePos x="0" y="0"/>
                <wp:positionH relativeFrom="column">
                  <wp:posOffset>176530</wp:posOffset>
                </wp:positionH>
                <wp:positionV relativeFrom="paragraph">
                  <wp:posOffset>24765</wp:posOffset>
                </wp:positionV>
                <wp:extent cx="171450" cy="161925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F434" id="Prostokąt 2" o:spid="_x0000_s1026" style="position:absolute;margin-left:13.9pt;margin-top:1.9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+cIg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X+eTKdVNkiu/ymfFNP0gyufHDn14o6Bj8VBxpIIncLF/&#10;8CGSEeVzSCIPRtcrbUwycLtZGmR7Qc2xSuuE7i/DjGV9xWdT+vvvEOO0/gTR6UBdbnRX8ZtzkCij&#10;aq9tnXowCG2GM1E29iRjVG6owAbqI6mIMLQwjRwdWsAvnPXUvhX3n3cCFWfmraVKzPLJJPZ7MibT&#10;64IMvPRsLj3CSoKqeOBsOC7DMCM7h3rb0k95yt3CHVWv0UnZWNmB1YkstWgS/DROcQYu7RT1Y+gX&#10;3wEAAP//AwBQSwMEFAAGAAgAAAAhAAHW+XLaAAAABgEAAA8AAABkcnMvZG93bnJldi54bWxMjktP&#10;g0AUhfcm/ofJNXFnB2l9QBkao6mJy5Zu3F3gFlDmDmGGFv31Xle6PI+c82Wb2fbqRKPvHBu4XUSg&#10;iCtXd9wYOBTbm0dQPiDX2DsmA1/kYZNfXmSY1u7MOzrtQ6NkhH2KBtoQhlRrX7Vk0S/cQCzZ0Y0W&#10;g8ix0fWIZxm3vY6j6F5b7FgeWhzouaXqcz9ZA2UXH/B7V7xGNtkuw9tcfEzvL8ZcX81Pa1CB5vBX&#10;hl98QYdcmEo3ce1VbyB+EPJgYJmAkvhuJbIUO1mBzjP9Hz//AQAA//8DAFBLAQItABQABgAIAAAA&#10;IQC2gziS/gAAAOEBAAATAAAAAAAAAAAAAAAAAAAAAABbQ29udGVudF9UeXBlc10ueG1sUEsBAi0A&#10;FAAGAAgAAAAhADj9If/WAAAAlAEAAAsAAAAAAAAAAAAAAAAALwEAAF9yZWxzLy5yZWxzUEsBAi0A&#10;FAAGAAgAAAAhAI7E75wiAgAAPAQAAA4AAAAAAAAAAAAAAAAALgIAAGRycy9lMm9Eb2MueG1sUEsB&#10;Ai0AFAAGAAgAAAAhAAHW+XLaAAAABgEAAA8AAAAAAAAAAAAAAAAAfAQAAGRycy9kb3ducmV2Lnht&#10;bFBLBQYAAAAABAAEAPMAAACDBQAAAAA=&#10;"/>
            </w:pict>
          </mc:Fallback>
        </mc:AlternateContent>
      </w:r>
      <w:r w:rsidRPr="00966275">
        <w:tab/>
        <w:t>od 10 do 15 lat</w:t>
      </w:r>
    </w:p>
    <w:p w14:paraId="48530F42" w14:textId="77777777" w:rsidR="009B3442" w:rsidRPr="00966275" w:rsidRDefault="009B3442" w:rsidP="009B3442">
      <w:pPr>
        <w:spacing w:line="360" w:lineRule="auto"/>
        <w:ind w:left="284" w:firstLine="424"/>
        <w:jc w:val="both"/>
      </w:pPr>
      <w:r w:rsidRPr="009662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4401" wp14:editId="339BD9F8">
                <wp:simplePos x="0" y="0"/>
                <wp:positionH relativeFrom="column">
                  <wp:posOffset>176530</wp:posOffset>
                </wp:positionH>
                <wp:positionV relativeFrom="paragraph">
                  <wp:posOffset>10160</wp:posOffset>
                </wp:positionV>
                <wp:extent cx="171450" cy="161925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4E22" id="Prostokąt 1" o:spid="_x0000_s1026" style="position:absolute;margin-left:13.9pt;margin-top:.8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mPIAIAADwEAAAOAAAAZHJzL2Uyb0RvYy54bWysU82O0zAQviPxDpbvNE3V7m6jpqtVlyKk&#10;BSotPIDrOIm1tseM3abLnTfjwZg4bSk/4oDwwfJ4xp+/mW9mcXuwhu0VBg2u5PlozJlyEirtmpJ/&#10;+rh+dcNZiMJVwoBTJX9Wgd8uX75YdL5QE2jBVAoZgbhQdL7kbYy+yLIgW2VFGIFXjpw1oBWRTGyy&#10;CkVH6NZkk/H4KusAK48gVQh0ez84+TLh17WS8UNdBxWZKTlxi2nHtG/7PVsuRNGg8K2WRxriH1hY&#10;oR19eoa6F1GwHerfoKyWCAHqOJJgM6hrLVXKgbLJx79k89gKr1IuVJzgz2UK/w9Wvt9vkOmKtOPM&#10;CUsSbYhghKdvXyPL+/p0PhQU9ug32GcY/APIp8AcrFrhGnWHCF2rREWsUnz204PeCPSUbbt3UBG8&#10;2EVIpTrUaHtAKgI7JEWez4qoQ2SSLvPrfDoj3SS58qt8Ppn1jDJRnB57DPGNAsv6Q8mRBE/gYv8Q&#10;4hB6CknkwehqrY1JBjbblUG2F9Qc67SO6OEyzDjWlXw+o7//DjFO608QVkfqcqNtyW/OQaLoq/ba&#10;VakHo9BmOFN2xlGSp8oNCmyheqYqIgwtTCNHhxbwC2cdtW/Jw+edQMWZeetIiXk+nfb9nozp7HpC&#10;Bl56tpce4SRBlTxyNhxXcZiRnUfdtPRTnnJ3cEfq1TpVtuc3sDqSpRZN2hzHqZ+BSztF/Rj65XcA&#10;AAD//wMAUEsDBBQABgAIAAAAIQAJcxdt2QAAAAYBAAAPAAAAZHJzL2Rvd25yZXYueG1sTI5PT4NA&#10;EMXvJn6HzZh4s0tRqyJLYzQ18djSi7eBHQFlZwm7tOind3rS4/uT9375ena9OtAYOs8GlosEFHHt&#10;bceNgX25uboHFSKyxd4zGfimAOvi/CzHzPojb+mwi42SEQ4ZGmhjHDKtQ92Sw7DwA7FkH350GEWO&#10;jbYjHmXc9TpNkpV22LE8tDjQc0v1125yBqou3ePPtnxN3MPmOr7N5ef0/mLM5cX89Agq0hz/ynDC&#10;F3QohKnyE9ugegPpnZBH8VegJL69EVmd7CXoItf/8YtfAAAA//8DAFBLAQItABQABgAIAAAAIQC2&#10;gziS/gAAAOEBAAATAAAAAAAAAAAAAAAAAAAAAABbQ29udGVudF9UeXBlc10ueG1sUEsBAi0AFAAG&#10;AAgAAAAhADj9If/WAAAAlAEAAAsAAAAAAAAAAAAAAAAALwEAAF9yZWxzLy5yZWxzUEsBAi0AFAAG&#10;AAgAAAAhAJWUOY8gAgAAPAQAAA4AAAAAAAAAAAAAAAAALgIAAGRycy9lMm9Eb2MueG1sUEsBAi0A&#10;FAAGAAgAAAAhAAlzF23ZAAAABgEAAA8AAAAAAAAAAAAAAAAAegQAAGRycy9kb3ducmV2LnhtbFBL&#10;BQYAAAAABAAEAPMAAACABQAAAAA=&#10;"/>
            </w:pict>
          </mc:Fallback>
        </mc:AlternateContent>
      </w:r>
      <w:r w:rsidRPr="00966275">
        <w:t>powyżej 15</w:t>
      </w:r>
    </w:p>
    <w:p w14:paraId="357D2474" w14:textId="77777777" w:rsidR="009B3442" w:rsidRDefault="009B3442" w:rsidP="009B3442">
      <w:pPr>
        <w:ind w:left="284"/>
        <w:jc w:val="both"/>
      </w:pPr>
      <w:r w:rsidRPr="00966275">
        <w:t>*   prawidłową zaznaczyć</w:t>
      </w:r>
    </w:p>
    <w:p w14:paraId="1CEC48F0" w14:textId="77777777" w:rsidR="009B3442" w:rsidRDefault="009B3442" w:rsidP="009B3442">
      <w:pPr>
        <w:ind w:left="284"/>
        <w:jc w:val="both"/>
      </w:pPr>
    </w:p>
    <w:p w14:paraId="2FB6EE03" w14:textId="77777777" w:rsidR="009B3442" w:rsidRPr="00966275" w:rsidRDefault="009B3442" w:rsidP="009B3442">
      <w:pPr>
        <w:ind w:left="284"/>
        <w:jc w:val="both"/>
      </w:pPr>
    </w:p>
    <w:p w14:paraId="17D5C63A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lastRenderedPageBreak/>
        <w:t>Jesteśmy związani niniejszą ofertą przez okres 30 dni od upływu terminu składania ofert.</w:t>
      </w:r>
    </w:p>
    <w:p w14:paraId="7F227070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Zapoznaliśmy się z projektem umowy i akceptujemy proponowane postanowienia bez zastrzeżeń.</w:t>
      </w:r>
    </w:p>
    <w:p w14:paraId="674082EE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Oświadczamy, że otrzymaliśmy wszelkie informacje niezbędne do przygotowania oferty.</w:t>
      </w:r>
    </w:p>
    <w:p w14:paraId="30EBC33F" w14:textId="77777777" w:rsidR="009B3442" w:rsidRPr="00966275" w:rsidRDefault="009B3442" w:rsidP="009B3442">
      <w:pPr>
        <w:ind w:left="709"/>
        <w:rPr>
          <w:color w:val="FF0000"/>
        </w:rPr>
      </w:pPr>
    </w:p>
    <w:p w14:paraId="5FAE191B" w14:textId="77777777" w:rsidR="009B3442" w:rsidRDefault="009B3442" w:rsidP="009B3442">
      <w:pPr>
        <w:rPr>
          <w:color w:val="FF0000"/>
        </w:rPr>
      </w:pPr>
    </w:p>
    <w:p w14:paraId="35061D1E" w14:textId="77777777" w:rsidR="009B3442" w:rsidRPr="00966275" w:rsidRDefault="009B3442" w:rsidP="009B3442">
      <w:pPr>
        <w:rPr>
          <w:color w:val="FF0000"/>
        </w:rPr>
      </w:pPr>
    </w:p>
    <w:p w14:paraId="4697C87D" w14:textId="77777777" w:rsidR="009B3442" w:rsidRPr="00966275" w:rsidRDefault="009B3442" w:rsidP="009B3442">
      <w:pPr>
        <w:rPr>
          <w:color w:val="FF0000"/>
        </w:rPr>
      </w:pPr>
    </w:p>
    <w:p w14:paraId="47F32CEA" w14:textId="77777777" w:rsidR="009B3442" w:rsidRPr="00966275" w:rsidRDefault="009B3442" w:rsidP="009B3442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70EEE1D" w14:textId="77777777" w:rsidR="009B3442" w:rsidRPr="00966275" w:rsidRDefault="009B3442" w:rsidP="009B3442">
      <w:pPr>
        <w:rPr>
          <w:color w:val="FF0000"/>
        </w:rPr>
      </w:pPr>
    </w:p>
    <w:p w14:paraId="72D1B7F5" w14:textId="77777777" w:rsidR="009B3442" w:rsidRPr="00966275" w:rsidRDefault="009B3442" w:rsidP="009B3442">
      <w:pPr>
        <w:rPr>
          <w:b/>
          <w:color w:val="FF0000"/>
        </w:rPr>
      </w:pPr>
    </w:p>
    <w:p w14:paraId="728B21A5" w14:textId="77777777" w:rsidR="003C7ADC" w:rsidRDefault="003C7ADC" w:rsidP="009B3442"/>
    <w:sectPr w:rsidR="003C7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1BE2" w14:textId="77777777" w:rsidR="009B3442" w:rsidRDefault="009B3442" w:rsidP="009B3442">
      <w:r>
        <w:separator/>
      </w:r>
    </w:p>
  </w:endnote>
  <w:endnote w:type="continuationSeparator" w:id="0">
    <w:p w14:paraId="5DD22A27" w14:textId="77777777" w:rsidR="009B3442" w:rsidRDefault="009B3442" w:rsidP="009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BF61" w14:textId="77777777" w:rsidR="009B3442" w:rsidRDefault="009B3442" w:rsidP="009B3442">
      <w:r>
        <w:separator/>
      </w:r>
    </w:p>
  </w:footnote>
  <w:footnote w:type="continuationSeparator" w:id="0">
    <w:p w14:paraId="721A46E2" w14:textId="77777777" w:rsidR="009B3442" w:rsidRDefault="009B3442" w:rsidP="009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207" w14:textId="10F5E720" w:rsidR="009B3442" w:rsidRDefault="009B3442" w:rsidP="009B3442">
    <w:pPr>
      <w:spacing w:line="360" w:lineRule="auto"/>
      <w:jc w:val="both"/>
    </w:pPr>
    <w:r>
      <w:t>ZP.271.1.2.202</w:t>
    </w:r>
    <w:r w:rsidR="00106645">
      <w:t>2</w:t>
    </w:r>
  </w:p>
  <w:p w14:paraId="7D354F8C" w14:textId="77777777" w:rsidR="009B3442" w:rsidRDefault="009B3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874281">
    <w:abstractNumId w:val="1"/>
  </w:num>
  <w:num w:numId="2" w16cid:durableId="897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C5"/>
    <w:rsid w:val="00106645"/>
    <w:rsid w:val="001224C5"/>
    <w:rsid w:val="003C7ADC"/>
    <w:rsid w:val="009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57D"/>
  <w15:chartTrackingRefBased/>
  <w15:docId w15:val="{F4119B32-1F8C-46BD-9D11-721876A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9B34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1551</Characters>
  <Application>Microsoft Office Word</Application>
  <DocSecurity>0</DocSecurity>
  <Lines>12</Lines>
  <Paragraphs>3</Paragraphs>
  <ScaleCrop>false</ScaleCrop>
  <Company>Urząd Miejski w Augustowie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Olga Krause</cp:lastModifiedBy>
  <cp:revision>3</cp:revision>
  <dcterms:created xsi:type="dcterms:W3CDTF">2021-11-10T07:59:00Z</dcterms:created>
  <dcterms:modified xsi:type="dcterms:W3CDTF">2022-09-30T10:27:00Z</dcterms:modified>
</cp:coreProperties>
</file>