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60" w:rsidRPr="003A51BF" w:rsidRDefault="00221560" w:rsidP="0022156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08B718" wp14:editId="0864D18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0" w:rsidRDefault="00221560" w:rsidP="002215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21560" w:rsidRDefault="00221560" w:rsidP="002215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21560" w:rsidRDefault="00221560" w:rsidP="002215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21560" w:rsidRDefault="00221560" w:rsidP="002215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21560" w:rsidRDefault="00221560" w:rsidP="002215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B7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221560" w:rsidRDefault="00221560" w:rsidP="002215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21560" w:rsidRDefault="00221560" w:rsidP="002215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21560" w:rsidRDefault="00221560" w:rsidP="002215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21560" w:rsidRDefault="00221560" w:rsidP="002215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21560" w:rsidRDefault="00221560" w:rsidP="002215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C748FE" wp14:editId="5E47F20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0" w:rsidRDefault="00221560" w:rsidP="0022156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21560" w:rsidRDefault="00221560" w:rsidP="002215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48F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221560" w:rsidRDefault="00221560" w:rsidP="0022156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21560" w:rsidRDefault="00221560" w:rsidP="0022156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1560" w:rsidRPr="003A51BF" w:rsidRDefault="00221560" w:rsidP="0022156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221560" w:rsidRPr="001370E0" w:rsidRDefault="00221560" w:rsidP="0022156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21560" w:rsidRPr="001370E0" w:rsidRDefault="00221560" w:rsidP="0022156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21560" w:rsidRPr="001370E0" w:rsidRDefault="00221560" w:rsidP="0022156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221560" w:rsidRPr="001370E0" w:rsidRDefault="00221560" w:rsidP="0022156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21560" w:rsidRPr="009B7D18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Pełnienie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kompleksowego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nadzoru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inwestorskiego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dla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zadania:</w:t>
      </w:r>
    </w:p>
    <w:p w:rsidR="0022156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Zmiana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przebiegu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drogi wojewódzkiej nr 197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Pawłowo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Skockie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–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Kiszkowo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wraz z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budową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mostu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nad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rz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.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Mała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9B7D18">
        <w:rPr>
          <w:rFonts w:ascii="Encode Sans Compressed" w:hAnsi="Encode Sans Compressed"/>
          <w:b/>
          <w:sz w:val="22"/>
          <w:szCs w:val="22"/>
        </w:rPr>
        <w:t>Wełna</w:t>
      </w:r>
      <w:proofErr w:type="spellEnd"/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21560" w:rsidRPr="001370E0" w:rsidRDefault="00221560" w:rsidP="0022156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przypadku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składania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oferty przez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podmioty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występujące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wspólnie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podać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nazwy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firmy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) 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dokładne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adresy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wszystkich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wspólników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cywilnej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członków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konsorcjum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221560" w:rsidRPr="004D4172" w:rsidRDefault="00221560" w:rsidP="0022156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zamówienia w zakresie określonym w Specyfikacji Warunków Zamówienia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:rsidR="00221560" w:rsidRPr="00035D34" w:rsidRDefault="00221560" w:rsidP="0022156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postępowania.</w:t>
      </w:r>
    </w:p>
    <w:p w:rsidR="00221560" w:rsidRPr="004D4172" w:rsidRDefault="00221560" w:rsidP="0022156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</w:t>
      </w:r>
      <w:proofErr w:type="spellStart"/>
      <w:r w:rsidRPr="004D4172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4D4172">
        <w:rPr>
          <w:rFonts w:ascii="Encode Sans Compressed" w:hAnsi="Encode Sans Compressed" w:cs="Times New Roman"/>
          <w:sz w:val="22"/>
          <w:szCs w:val="22"/>
        </w:rPr>
        <w:t xml:space="preserve"> zamówienia za kwotę brutto............................  zł </w:t>
      </w:r>
    </w:p>
    <w:p w:rsidR="00221560" w:rsidRPr="004D4172" w:rsidRDefault="00221560" w:rsidP="0022156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21560" w:rsidRPr="004D4172" w:rsidRDefault="00221560" w:rsidP="0022156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21560" w:rsidRPr="004D4172" w:rsidRDefault="00221560" w:rsidP="0022156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21560" w:rsidRPr="004D4172" w:rsidRDefault="00221560" w:rsidP="0022156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21560" w:rsidRDefault="00221560" w:rsidP="0022156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1D5640" w:rsidRPr="004D4172">
        <w:rPr>
          <w:rFonts w:ascii="Encode Sans Compressed" w:hAnsi="Encode Sans Compressed"/>
          <w:sz w:val="22"/>
          <w:szCs w:val="22"/>
        </w:rPr>
        <w:t>Inżyniera</w:t>
      </w:r>
      <w:bookmarkStart w:id="0" w:name="_GoBack"/>
      <w:bookmarkEnd w:id="0"/>
      <w:r w:rsidRPr="004D4172">
        <w:rPr>
          <w:rFonts w:ascii="Encode Sans Compressed" w:hAnsi="Encode Sans Compressed"/>
          <w:sz w:val="22"/>
          <w:szCs w:val="22"/>
        </w:rPr>
        <w:t xml:space="preserve"> – inspektora nadzoru robót drogowych skierujemy</w:t>
      </w:r>
      <w:r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4D4172">
        <w:rPr>
          <w:rFonts w:ascii="Encode Sans Compressed" w:hAnsi="Encode Sans Compressed"/>
          <w:sz w:val="22"/>
          <w:szCs w:val="22"/>
        </w:rPr>
        <w:t>Pana/Panią 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…………………………………………………….………</w:t>
      </w:r>
      <w:r w:rsidRPr="004D4172">
        <w:rPr>
          <w:rFonts w:ascii="Encode Sans Compressed" w:hAnsi="Encode Sans Compressed"/>
          <w:sz w:val="22"/>
          <w:szCs w:val="22"/>
        </w:rPr>
        <w:t>… po</w:t>
      </w:r>
      <w:r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Pr="004D417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4D4172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</w:rPr>
        <w:t>zadaniach doprowadzonych do odbioru i rozliczenia koń</w:t>
      </w:r>
      <w:r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221560" w:rsidRPr="001370E0" w:rsidTr="00DE236E">
        <w:tc>
          <w:tcPr>
            <w:tcW w:w="540" w:type="dxa"/>
            <w:vAlign w:val="center"/>
          </w:tcPr>
          <w:p w:rsidR="00221560" w:rsidRPr="001370E0" w:rsidRDefault="00221560" w:rsidP="00DE236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21560" w:rsidRPr="001370E0" w:rsidRDefault="00221560" w:rsidP="00DE236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1560" w:rsidRPr="001370E0" w:rsidRDefault="00221560" w:rsidP="00DE236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221560" w:rsidRPr="001370E0" w:rsidRDefault="00221560" w:rsidP="00DE236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21560" w:rsidRPr="001370E0" w:rsidRDefault="00221560" w:rsidP="00DE236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21560" w:rsidRPr="001370E0" w:rsidTr="00DE236E">
        <w:trPr>
          <w:trHeight w:val="4354"/>
        </w:trPr>
        <w:tc>
          <w:tcPr>
            <w:tcW w:w="540" w:type="dxa"/>
          </w:tcPr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221560" w:rsidRPr="001370E0" w:rsidRDefault="00221560" w:rsidP="00DE236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21560" w:rsidRDefault="00221560" w:rsidP="00221560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proofErr w:type="spellStart"/>
      <w:r w:rsidRPr="00C14850">
        <w:rPr>
          <w:rFonts w:ascii="Encode Sans Compressed" w:hAnsi="Encode Sans Compressed"/>
          <w:b/>
          <w:sz w:val="22"/>
          <w:szCs w:val="22"/>
        </w:rPr>
        <w:t>Inżyniera</w:t>
      </w:r>
      <w:proofErr w:type="spellEnd"/>
      <w:r w:rsidRPr="00C14850">
        <w:rPr>
          <w:rFonts w:ascii="Encode Sans Compressed" w:hAnsi="Encode Sans Compressed"/>
          <w:b/>
          <w:sz w:val="22"/>
          <w:szCs w:val="22"/>
        </w:rPr>
        <w:t xml:space="preserve"> – </w:t>
      </w:r>
      <w:proofErr w:type="spellStart"/>
      <w:r w:rsidRPr="00C14850">
        <w:rPr>
          <w:rFonts w:ascii="Encode Sans Compressed" w:hAnsi="Encode Sans Compressed"/>
          <w:b/>
          <w:sz w:val="22"/>
          <w:szCs w:val="22"/>
        </w:rPr>
        <w:t>inspektora</w:t>
      </w:r>
      <w:proofErr w:type="spellEnd"/>
      <w:r w:rsidRPr="00C14850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14850">
        <w:rPr>
          <w:rFonts w:ascii="Encode Sans Compressed" w:hAnsi="Encode Sans Compressed"/>
          <w:b/>
          <w:sz w:val="22"/>
          <w:szCs w:val="22"/>
        </w:rPr>
        <w:t>nadzoru</w:t>
      </w:r>
      <w:proofErr w:type="spellEnd"/>
      <w:r w:rsidRPr="00C14850">
        <w:rPr>
          <w:rFonts w:ascii="Encode Sans Compressed" w:hAnsi="Encode Sans Compressed"/>
          <w:b/>
          <w:sz w:val="22"/>
          <w:szCs w:val="22"/>
        </w:rPr>
        <w:t xml:space="preserve"> robót </w:t>
      </w:r>
      <w:proofErr w:type="spellStart"/>
      <w:r w:rsidRPr="00C14850">
        <w:rPr>
          <w:rFonts w:ascii="Encode Sans Compressed" w:hAnsi="Encode Sans Compressed"/>
          <w:b/>
          <w:sz w:val="22"/>
          <w:szCs w:val="22"/>
        </w:rPr>
        <w:t>drogowych</w:t>
      </w:r>
      <w:proofErr w:type="spellEnd"/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:rsidR="00221560" w:rsidRPr="00E26F2A" w:rsidRDefault="00221560" w:rsidP="00221560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E26F2A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221560" w:rsidRPr="00035D34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</w:t>
      </w:r>
      <w:proofErr w:type="spellStart"/>
      <w:r w:rsidRPr="00420061">
        <w:rPr>
          <w:rFonts w:ascii="Encode Sans Compressed" w:hAnsi="Encode Sans Compressed"/>
          <w:sz w:val="22"/>
          <w:szCs w:val="22"/>
        </w:rPr>
        <w:t>wszystkie</w:t>
      </w:r>
      <w:proofErr w:type="spellEnd"/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20061">
        <w:rPr>
          <w:rFonts w:ascii="Encode Sans Compressed" w:hAnsi="Encode Sans Compressed"/>
          <w:sz w:val="22"/>
          <w:szCs w:val="22"/>
        </w:rPr>
        <w:t>wskazane</w:t>
      </w:r>
      <w:proofErr w:type="spellEnd"/>
      <w:r w:rsidRPr="00420061">
        <w:rPr>
          <w:rFonts w:ascii="Encode Sans Compressed" w:hAnsi="Encode Sans Compressed"/>
          <w:sz w:val="22"/>
          <w:szCs w:val="22"/>
        </w:rPr>
        <w:t xml:space="preserve">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</w:t>
      </w:r>
      <w:proofErr w:type="spellStart"/>
      <w:r w:rsidRPr="00420061">
        <w:rPr>
          <w:rFonts w:ascii="Encode Sans Compressed" w:hAnsi="Encode Sans Compressed"/>
          <w:sz w:val="22"/>
          <w:szCs w:val="22"/>
        </w:rPr>
        <w:t>wycenione</w:t>
      </w:r>
      <w:proofErr w:type="spellEnd"/>
      <w:r w:rsidRPr="00420061">
        <w:rPr>
          <w:rFonts w:ascii="Encode Sans Compressed" w:hAnsi="Encode Sans Compressed"/>
          <w:sz w:val="22"/>
          <w:szCs w:val="22"/>
        </w:rPr>
        <w:t xml:space="preserve"> i ujęte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 xml:space="preserve">w </w:t>
      </w:r>
      <w:proofErr w:type="spellStart"/>
      <w:r w:rsidRPr="00420061">
        <w:rPr>
          <w:rFonts w:ascii="Encode Sans Compressed" w:hAnsi="Encode Sans Compressed"/>
          <w:sz w:val="22"/>
          <w:szCs w:val="22"/>
        </w:rPr>
        <w:t>kwocie</w:t>
      </w:r>
      <w:proofErr w:type="spellEnd"/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20061">
        <w:rPr>
          <w:rFonts w:ascii="Encode Sans Compressed" w:hAnsi="Encode Sans Compressed"/>
          <w:sz w:val="22"/>
          <w:szCs w:val="22"/>
        </w:rPr>
        <w:t>ofertowej</w:t>
      </w:r>
      <w:proofErr w:type="spellEnd"/>
      <w:r w:rsidRPr="00420061">
        <w:rPr>
          <w:rFonts w:ascii="Encode Sans Compressed" w:hAnsi="Encode Sans Compressed"/>
          <w:sz w:val="22"/>
          <w:szCs w:val="22"/>
        </w:rPr>
        <w:t>.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warunki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płatności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określone przez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Zamawiającego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związanych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niniejszą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ofertą przez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czas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wskazany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w pkt 14.1. (Tom I, Rozdział 1 SWZ)</w:t>
      </w:r>
      <w:r w:rsidRPr="004D4172">
        <w:rPr>
          <w:rFonts w:ascii="Encode Sans Compressed" w:hAnsi="Encode Sans Compressed"/>
          <w:sz w:val="22"/>
          <w:szCs w:val="22"/>
        </w:rPr>
        <w:t xml:space="preserve">. Na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potwierdzenie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powyższego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wnieśliśmy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wadium w wysokości _____________ PLN, w formie ___________________________________________________________________.</w:t>
      </w:r>
    </w:p>
    <w:p w:rsidR="00221560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nr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:rsidR="00221560" w:rsidRPr="002F7A74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proofErr w:type="spellStart"/>
      <w:r w:rsidRPr="002F7A74">
        <w:rPr>
          <w:rFonts w:ascii="Encode Sans Compressed" w:hAnsi="Encode Sans Compressed"/>
          <w:sz w:val="22"/>
          <w:szCs w:val="22"/>
        </w:rPr>
        <w:t>Adres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 xml:space="preserve"> e-mail </w:t>
      </w:r>
      <w:proofErr w:type="spellStart"/>
      <w:r w:rsidRPr="002F7A74">
        <w:rPr>
          <w:rFonts w:ascii="Encode Sans Compressed" w:hAnsi="Encode Sans Compressed"/>
          <w:sz w:val="22"/>
          <w:szCs w:val="22"/>
        </w:rPr>
        <w:t>Gwaranta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2F7A74">
        <w:rPr>
          <w:rFonts w:ascii="Encode Sans Compressed" w:hAnsi="Encode Sans Compressed"/>
          <w:sz w:val="22"/>
          <w:szCs w:val="22"/>
        </w:rPr>
        <w:t>Poręczyciela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 xml:space="preserve">   ________________________________</w:t>
      </w:r>
      <w:r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 xml:space="preserve">___ (w </w:t>
      </w:r>
      <w:proofErr w:type="spellStart"/>
      <w:r w:rsidRPr="002F7A74">
        <w:rPr>
          <w:rFonts w:ascii="Encode Sans Compressed" w:hAnsi="Encode Sans Compressed"/>
          <w:sz w:val="22"/>
          <w:szCs w:val="22"/>
        </w:rPr>
        <w:t>przypadku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 xml:space="preserve"> wadium </w:t>
      </w:r>
      <w:proofErr w:type="spellStart"/>
      <w:r w:rsidRPr="002F7A74">
        <w:rPr>
          <w:rFonts w:ascii="Encode Sans Compressed" w:hAnsi="Encode Sans Compressed"/>
          <w:sz w:val="22"/>
          <w:szCs w:val="22"/>
        </w:rPr>
        <w:t>wniesionego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 xml:space="preserve"> w gwarancji/</w:t>
      </w:r>
      <w:proofErr w:type="spellStart"/>
      <w:r w:rsidRPr="002F7A74">
        <w:rPr>
          <w:rFonts w:ascii="Encode Sans Compressed" w:hAnsi="Encode Sans Compressed"/>
          <w:sz w:val="22"/>
          <w:szCs w:val="22"/>
        </w:rPr>
        <w:t>poręczeniu</w:t>
      </w:r>
      <w:proofErr w:type="spellEnd"/>
      <w:r w:rsidRPr="002F7A74">
        <w:rPr>
          <w:rFonts w:ascii="Encode Sans Compressed" w:hAnsi="Encode Sans Compressed"/>
          <w:sz w:val="22"/>
          <w:szCs w:val="22"/>
        </w:rPr>
        <w:t>)</w:t>
      </w:r>
    </w:p>
    <w:p w:rsidR="00221560" w:rsidRPr="000E782A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Pr="004D4172">
        <w:rPr>
          <w:rFonts w:ascii="Encode Sans Compressed" w:hAnsi="Encode Sans Compressed"/>
          <w:b/>
          <w:sz w:val="22"/>
          <w:szCs w:val="22"/>
        </w:rPr>
        <w:t>ZREALIZ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przekazanie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100%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realizacji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przedmiotu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zamówienia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podwykonawcy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narusza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przepisy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Ustawy Pzp)</w:t>
      </w:r>
      <w:r w:rsidRPr="004D4172">
        <w:rPr>
          <w:rFonts w:ascii="Encode Sans Compressed" w:hAnsi="Encode Sans Compressed"/>
          <w:b/>
          <w:sz w:val="22"/>
          <w:szCs w:val="22"/>
        </w:rPr>
        <w:t>:</w:t>
      </w:r>
    </w:p>
    <w:p w:rsidR="00221560" w:rsidRPr="004D4172" w:rsidRDefault="00221560" w:rsidP="0022156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21560" w:rsidRPr="004D4172" w:rsidRDefault="00221560" w:rsidP="0022156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21560" w:rsidRPr="004D4172" w:rsidRDefault="00221560" w:rsidP="0022156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wykonanie części zamówienia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4D4172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221560" w:rsidRPr="004D4172" w:rsidRDefault="00221560" w:rsidP="0022156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221560" w:rsidRDefault="00221560" w:rsidP="0022156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lastRenderedPageBreak/>
        <w:t>_________________________________________________________________________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21560" w:rsidRPr="004D4172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221560" w:rsidRPr="004D4172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sposób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reprezentacji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spółki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/ konsorcjum*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dla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potrzeb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niniejszego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zamówienia jest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następujący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: 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21560" w:rsidRPr="004D4172" w:rsidRDefault="00221560" w:rsidP="0022156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wyjątkiem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informacji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i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dokumentów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zawartych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ofercie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stronach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>
        <w:rPr>
          <w:rFonts w:ascii="Encode Sans Compressed" w:hAnsi="Encode Sans Compressed"/>
          <w:sz w:val="22"/>
          <w:szCs w:val="22"/>
          <w:lang w:val="pl-PL"/>
        </w:rPr>
        <w:t>ume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r</w:t>
      </w:r>
      <w:r>
        <w:rPr>
          <w:rFonts w:ascii="Encode Sans Compressed" w:hAnsi="Encode Sans Compressed"/>
          <w:sz w:val="22"/>
          <w:szCs w:val="22"/>
          <w:lang w:val="pl-PL"/>
        </w:rPr>
        <w:t>ach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 xml:space="preserve">od ____ do ____ -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niniejsza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oferta oraz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wszelkie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załączniki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niej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są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jawne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i nie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zawierają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informacji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stanowiących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tajemnicę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przedsiębiorstwa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rozumieniu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przepisów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zwalczaniu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nieuczciwej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konkurencji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.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zapoznaliśmy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się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z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postanowieniami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umowy,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określonymi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 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SWZ    </w:t>
      </w:r>
      <w:r w:rsidRPr="004D4172">
        <w:rPr>
          <w:rFonts w:ascii="Encode Sans Compressed" w:hAnsi="Encode Sans Compressed"/>
          <w:sz w:val="22"/>
          <w:szCs w:val="22"/>
        </w:rPr>
        <w:t xml:space="preserve"> i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zobowiązujemy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się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, w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przypadku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wyboru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naszej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oferty, do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zawarcia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umowy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zgodnej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niniejszą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ofertą, na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warunkach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określonych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w 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, w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miejscu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i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terminie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wyznaczonym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przez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Zamawiającego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.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INFORMUJEMY, że zamierzamy / nie zamierzamy wystawiać*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:rsidR="00221560" w:rsidRDefault="00221560" w:rsidP="00221560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4D4172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4D4172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4D4172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sprawie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niniejszego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postępowania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należy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kierować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poniższy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adres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:</w:t>
      </w:r>
    </w:p>
    <w:p w:rsidR="00221560" w:rsidRPr="004D4172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21560" w:rsidRPr="004D4172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21560" w:rsidRPr="004D4172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21560" w:rsidRPr="004D4172" w:rsidRDefault="00221560" w:rsidP="0022156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21560" w:rsidRPr="004D4172" w:rsidRDefault="00221560" w:rsidP="0022156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niniejszą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składamy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na _________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stronach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.</w:t>
      </w:r>
    </w:p>
    <w:p w:rsidR="00221560" w:rsidRPr="004D4172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składamy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następujące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oświadczenia i dokumenty na __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stronach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>:</w:t>
      </w:r>
    </w:p>
    <w:p w:rsidR="00221560" w:rsidRPr="004D4172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21560" w:rsidRPr="004D4172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21560" w:rsidRPr="001370E0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21560" w:rsidRPr="001370E0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21560" w:rsidRPr="001370E0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21560" w:rsidRDefault="00221560" w:rsidP="0022156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21560" w:rsidRPr="00114E5A" w:rsidRDefault="00221560" w:rsidP="0022156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21560" w:rsidRPr="00114E5A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lastRenderedPageBreak/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/nie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mikro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średnim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.</w:t>
      </w:r>
    </w:p>
    <w:p w:rsidR="00221560" w:rsidRPr="00221560" w:rsidRDefault="00221560" w:rsidP="0022156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221560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221560" w:rsidRPr="00E46BF0" w:rsidRDefault="00221560" w:rsidP="00221560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21560" w:rsidRPr="00E46BF0" w:rsidRDefault="00221560" w:rsidP="00221560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221560" w:rsidRPr="00E46BF0" w:rsidRDefault="00221560" w:rsidP="00221560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221560" w:rsidRPr="00E46BF0" w:rsidRDefault="00221560" w:rsidP="00221560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Średnie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221560" w:rsidRPr="00E46BF0" w:rsidRDefault="00221560" w:rsidP="0022156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221560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21560" w:rsidRDefault="00221560" w:rsidP="0022156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wypełniłem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obowiązki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informacyjne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przewidziane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art. 13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lub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art. 14 RODO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wobec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osób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fizycznych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, </w:t>
      </w:r>
      <w:r w:rsidRPr="000270F8">
        <w:rPr>
          <w:rFonts w:ascii="Encode Sans Compressed" w:hAnsi="Encode Sans Compressed" w:cs="Arial"/>
          <w:sz w:val="22"/>
          <w:szCs w:val="22"/>
        </w:rPr>
        <w:t xml:space="preserve">od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których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dane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osobowe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bezpośrednio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lub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pośrednio</w:t>
      </w:r>
      <w:proofErr w:type="spellEnd"/>
      <w:r w:rsidRPr="000270F8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sz w:val="22"/>
          <w:szCs w:val="22"/>
        </w:rPr>
        <w:t>pozyskałem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ubiegania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się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 udzielenie zamówienia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publicznego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niniejszym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21560" w:rsidRPr="000270F8" w:rsidRDefault="00221560" w:rsidP="0022156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21560" w:rsidRPr="00661E66" w:rsidRDefault="00221560" w:rsidP="0022156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1560" w:rsidRPr="00E46BF0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21560" w:rsidRPr="001370E0" w:rsidRDefault="00221560" w:rsidP="0022156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proofErr w:type="spellEnd"/>
    </w:p>
    <w:p w:rsidR="00221560" w:rsidRPr="001370E0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 xml:space="preserve">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niepotrzebne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skreślić</w:t>
      </w:r>
      <w:proofErr w:type="spellEnd"/>
    </w:p>
    <w:p w:rsidR="00221560" w:rsidRPr="001370E0" w:rsidRDefault="00221560" w:rsidP="0022156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Default="00221560" w:rsidP="0022156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Default="00221560" w:rsidP="00221560"/>
    <w:p w:rsidR="00221560" w:rsidRPr="009C611C" w:rsidRDefault="00221560" w:rsidP="0022156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1D6B90" wp14:editId="48B42570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0" w:rsidRPr="008811EE" w:rsidRDefault="00221560" w:rsidP="0022156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221560" w:rsidRPr="008811EE" w:rsidRDefault="00221560" w:rsidP="0022156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221560" w:rsidRPr="008811EE" w:rsidRDefault="00221560" w:rsidP="0022156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6B90" id="Text Box 6" o:spid="_x0000_s1028" type="#_x0000_t202" style="position:absolute;left:0;text-align:left;margin-left:1.1pt;margin-top:29.45pt;width:444.45pt;height:6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" fillcolor="silver" strokeweight=".5pt">
                <v:textbox inset="7.45pt,3.85pt,7.45pt,3.85pt">
                  <w:txbxContent>
                    <w:p w:rsidR="00221560" w:rsidRPr="008811EE" w:rsidRDefault="00221560" w:rsidP="0022156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221560" w:rsidRPr="008811EE" w:rsidRDefault="00221560" w:rsidP="0022156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221560" w:rsidRPr="008811EE" w:rsidRDefault="00221560" w:rsidP="0022156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221560" w:rsidRPr="001370E0" w:rsidRDefault="00221560" w:rsidP="0022156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Default="00221560" w:rsidP="0022156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221560" w:rsidRPr="001370E0" w:rsidRDefault="00221560" w:rsidP="0022156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21560" w:rsidRPr="001370E0" w:rsidRDefault="00221560" w:rsidP="0022156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21560" w:rsidRPr="001370E0" w:rsidRDefault="00221560" w:rsidP="0022156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21560" w:rsidRPr="00221560" w:rsidRDefault="00221560" w:rsidP="00221560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221560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221560">
        <w:rPr>
          <w:rFonts w:ascii="Encode Sans Compressed" w:hAnsi="Encode Sans Compressed"/>
          <w:bCs/>
          <w:lang w:val="pl-PL"/>
        </w:rPr>
        <w:t xml:space="preserve"> na:</w:t>
      </w:r>
    </w:p>
    <w:p w:rsidR="00221560" w:rsidRPr="008B2B7A" w:rsidRDefault="00221560" w:rsidP="0022156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Pełnienie kompleksowego nadzoru inwestorskiego dla zadania:</w:t>
      </w:r>
    </w:p>
    <w:p w:rsidR="00221560" w:rsidRDefault="00221560" w:rsidP="0022156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Zmiana przebiegu drogi wojewódzkiej nr 197 Pawłowo Skockie – Kiszkowo wraz z budową mostu nad rz. Mała Wełna</w:t>
      </w:r>
    </w:p>
    <w:p w:rsidR="00221560" w:rsidRPr="001370E0" w:rsidRDefault="00221560" w:rsidP="0022156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21560" w:rsidRPr="00B325CF" w:rsidRDefault="00221560" w:rsidP="0022156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B325CF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, że nie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221560" w:rsidRPr="00B325CF" w:rsidRDefault="00221560" w:rsidP="0022156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B325CF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, że nie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221560" w:rsidRPr="00B325CF" w:rsidRDefault="00221560" w:rsidP="0022156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B325CF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, że nie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kwietnia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szczególnych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rozwiązaniach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w zakresie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przeciwdziałania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wspieraniu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agresji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na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Ukrainę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oraz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służących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ochronie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bezpieczeństwa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narodowego</w:t>
      </w:r>
      <w:proofErr w:type="spellEnd"/>
    </w:p>
    <w:p w:rsidR="00221560" w:rsidRPr="00B325CF" w:rsidRDefault="00221560" w:rsidP="0022156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:rsidR="00221560" w:rsidRPr="004F19E3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221560" w:rsidRPr="00046975" w:rsidRDefault="00221560" w:rsidP="0022156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221560" w:rsidRPr="00952726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21560" w:rsidRPr="00F33A82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21560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Pr="003A6C73" w:rsidRDefault="00221560" w:rsidP="0022156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20D2762" wp14:editId="0DACB17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0" w:rsidRPr="00857EE5" w:rsidRDefault="00221560" w:rsidP="0022156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221560" w:rsidRPr="00857EE5" w:rsidRDefault="00221560" w:rsidP="0022156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2762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21560" w:rsidRPr="00857EE5" w:rsidRDefault="00221560" w:rsidP="0022156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221560" w:rsidRPr="00857EE5" w:rsidRDefault="00221560" w:rsidP="0022156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2156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21560" w:rsidRDefault="00221560" w:rsidP="0022156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221560" w:rsidRPr="001370E0" w:rsidRDefault="00221560" w:rsidP="0022156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221560" w:rsidRPr="00221560" w:rsidRDefault="00221560" w:rsidP="00221560">
      <w:pPr>
        <w:pStyle w:val="Zwykytekst"/>
        <w:spacing w:line="288" w:lineRule="auto"/>
        <w:rPr>
          <w:rFonts w:ascii="Encode Sans Compressed" w:hAnsi="Encode Sans Compressed"/>
          <w:bCs/>
          <w:lang w:val="pl-PL"/>
        </w:rPr>
      </w:pPr>
      <w:r w:rsidRPr="00221560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221560">
        <w:rPr>
          <w:rFonts w:ascii="Encode Sans Compressed" w:hAnsi="Encode Sans Compressed"/>
          <w:bCs/>
          <w:lang w:val="pl-PL"/>
        </w:rPr>
        <w:t xml:space="preserve"> na:</w:t>
      </w:r>
    </w:p>
    <w:p w:rsidR="00221560" w:rsidRPr="00CB452F" w:rsidRDefault="00221560" w:rsidP="0022156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:rsidR="00221560" w:rsidRPr="00CB452F" w:rsidRDefault="00221560" w:rsidP="0022156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Zmiana przebiegu drogi wojewódzkiej nr 197 Pawłowo Skockie – Kiszkowo wraz z budową mostu nad rz. Mała Wełna</w:t>
      </w:r>
    </w:p>
    <w:p w:rsidR="0022156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221560" w:rsidRPr="001370E0" w:rsidRDefault="00221560" w:rsidP="0022156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Default="00221560" w:rsidP="0022156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221560" w:rsidRPr="00B44D0C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221560" w:rsidRPr="00046975" w:rsidRDefault="00221560" w:rsidP="0022156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221560" w:rsidRPr="00952726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221560" w:rsidRPr="00405088" w:rsidRDefault="00221560" w:rsidP="0022156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221560" w:rsidRPr="00405088" w:rsidRDefault="00221560" w:rsidP="0022156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221560" w:rsidRPr="00C73777" w:rsidRDefault="00221560" w:rsidP="0022156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:rsidR="00221560" w:rsidRPr="00B44D0C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21560" w:rsidRPr="00405088" w:rsidRDefault="00221560" w:rsidP="0022156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221560" w:rsidRPr="00046975" w:rsidRDefault="00221560" w:rsidP="0022156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221560" w:rsidRPr="00952726" w:rsidRDefault="00221560" w:rsidP="0022156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2156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21560" w:rsidRPr="001370E0" w:rsidRDefault="00221560" w:rsidP="0022156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2156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Default="00221560" w:rsidP="0022156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21560" w:rsidRDefault="00221560" w:rsidP="0022156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21560" w:rsidRDefault="00221560" w:rsidP="0022156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21560" w:rsidRDefault="00221560" w:rsidP="0022156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221560" w:rsidRDefault="00221560" w:rsidP="0022156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221560" w:rsidRDefault="00221560" w:rsidP="0022156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21560" w:rsidRPr="003A6C73" w:rsidRDefault="00221560" w:rsidP="0022156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2029E6" wp14:editId="2DF41AF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0" w:rsidRPr="00AE7141" w:rsidRDefault="00221560" w:rsidP="0022156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21560" w:rsidRPr="00AE7141" w:rsidRDefault="00221560" w:rsidP="002215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29E6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21560" w:rsidRPr="00AE7141" w:rsidRDefault="00221560" w:rsidP="0022156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21560" w:rsidRPr="00AE7141" w:rsidRDefault="00221560" w:rsidP="002215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21560" w:rsidRDefault="00221560" w:rsidP="0022156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21560" w:rsidRPr="00CB452F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:rsidR="00221560" w:rsidRPr="00CB452F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Zmiana przebiegu drogi wojewódzkiej nr 197 Pawłowo Skockie – Kiszkowo wraz z budową mostu nad rz. Mała Wełna</w:t>
      </w: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21560" w:rsidRPr="00210A77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221560" w:rsidRPr="00210A77" w:rsidRDefault="00221560" w:rsidP="0022156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21560" w:rsidRPr="001370E0" w:rsidRDefault="00221560" w:rsidP="0022156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21560" w:rsidRPr="001370E0" w:rsidRDefault="00221560" w:rsidP="0022156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21560" w:rsidRPr="001370E0" w:rsidRDefault="00221560" w:rsidP="0022156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221560" w:rsidRPr="00137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0"/>
    <w:rsid w:val="00161989"/>
    <w:rsid w:val="001D5640"/>
    <w:rsid w:val="00221560"/>
    <w:rsid w:val="009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4ABF-08CC-429A-BE1A-2E446B2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221560"/>
    <w:rPr>
      <w:b/>
    </w:rPr>
  </w:style>
  <w:style w:type="character" w:customStyle="1" w:styleId="ZwykytekstZnak">
    <w:name w:val="Zwykły tekst Znak"/>
    <w:link w:val="Zwykytekst"/>
    <w:uiPriority w:val="99"/>
    <w:qFormat/>
    <w:rsid w:val="00221560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221560"/>
    <w:pPr>
      <w:jc w:val="center"/>
    </w:pPr>
  </w:style>
  <w:style w:type="paragraph" w:styleId="Tekstpodstawowywcity">
    <w:name w:val="Body Text Indent"/>
    <w:basedOn w:val="Normalny"/>
    <w:link w:val="TekstpodstawowywcityZnak"/>
    <w:rsid w:val="0022156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56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22156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21560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22156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21560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221560"/>
    <w:pPr>
      <w:jc w:val="both"/>
    </w:pPr>
    <w:rPr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221560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221560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1560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2215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2156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2215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2215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2215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560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2</cp:revision>
  <dcterms:created xsi:type="dcterms:W3CDTF">2024-04-02T11:13:00Z</dcterms:created>
  <dcterms:modified xsi:type="dcterms:W3CDTF">2024-04-23T11:56:00Z</dcterms:modified>
</cp:coreProperties>
</file>