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5425" w14:textId="77777777" w:rsidR="009B7D5A" w:rsidRPr="000B38BF" w:rsidRDefault="009B7D5A" w:rsidP="009B7D5A">
      <w:pPr>
        <w:pStyle w:val="Nagwek2"/>
        <w:spacing w:line="360" w:lineRule="auto"/>
        <w:jc w:val="center"/>
        <w:rPr>
          <w:rFonts w:ascii="Arial" w:hAnsi="Arial" w:cs="Arial"/>
          <w:smallCaps/>
          <w:szCs w:val="24"/>
        </w:rPr>
      </w:pPr>
      <w:r w:rsidRPr="000B38BF">
        <w:rPr>
          <w:rFonts w:ascii="Arial" w:hAnsi="Arial" w:cs="Arial"/>
          <w:smallCaps/>
          <w:szCs w:val="24"/>
        </w:rPr>
        <w:t>FORMULARZ OFERTY</w:t>
      </w:r>
    </w:p>
    <w:p w14:paraId="63380C7F" w14:textId="77777777" w:rsidR="009B7D5A" w:rsidRPr="000B38BF" w:rsidRDefault="009B7D5A" w:rsidP="009B7D5A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</w:p>
    <w:p w14:paraId="7844441E" w14:textId="77777777" w:rsidR="009B7D5A" w:rsidRPr="000B38BF" w:rsidRDefault="009B7D5A" w:rsidP="009B7D5A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(pieczęć Wykonawcy)</w:t>
      </w:r>
    </w:p>
    <w:p w14:paraId="6DF626E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173EB33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Nazwa i adres Wykonawcy: ..........................................................................................</w:t>
      </w:r>
    </w:p>
    <w:p w14:paraId="5B6D722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................................................siedziba..................................................................................... *</w:t>
      </w:r>
    </w:p>
    <w:p w14:paraId="10C259EE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(w przypadku oferty wspólnej wpisać wszystkich Wykonawców składających ofertę</w:t>
      </w:r>
    </w:p>
    <w:p w14:paraId="0B00C5A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wspólną, a poniżej wpisać jedynie dane Pełnomocnika)</w:t>
      </w:r>
    </w:p>
    <w:p w14:paraId="37AC1287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Adres korespondencyjny:………………………………………………………….………. *</w:t>
      </w:r>
    </w:p>
    <w:p w14:paraId="5F4FA3FA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Województwo:................................................ ** Powiat: ........................................... **</w:t>
      </w:r>
    </w:p>
    <w:p w14:paraId="0D528CFC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TEL.: …………………………………………………………………………………......</w:t>
      </w:r>
    </w:p>
    <w:p w14:paraId="32F746E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e-mail : …………………………………………………………………………………..</w:t>
      </w:r>
    </w:p>
    <w:p w14:paraId="536733CD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REGON:………………………………… ** NIP: ……………..………….………….……**</w:t>
      </w:r>
    </w:p>
    <w:p w14:paraId="393B284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* - w przypadku wykonawców zagranicznych należy podać kraj, ** - wykonawcy</w:t>
      </w:r>
    </w:p>
    <w:p w14:paraId="2D85C9D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zagraniczni nie wypełniają</w:t>
      </w:r>
    </w:p>
    <w:p w14:paraId="009E36D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50A9E2B7" w14:textId="54A4D678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206B6AD0" w14:textId="491E4D2B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 xml:space="preserve">1) </w:t>
      </w:r>
      <w:r w:rsidR="00B72E10" w:rsidRPr="000B38BF">
        <w:rPr>
          <w:rFonts w:ascii="Arial" w:hAnsi="Arial" w:cs="Arial"/>
          <w:b/>
          <w:bCs/>
          <w:szCs w:val="24"/>
        </w:rPr>
        <w:t xml:space="preserve">W odpowiedzi na ogłoszenie przez Miejskie Przedsiębiorstwo Komunikacji Sp. z o.o. z siedzibą w Stargardzie </w:t>
      </w:r>
      <w:r w:rsidR="00B72E10">
        <w:rPr>
          <w:rFonts w:ascii="Arial" w:hAnsi="Arial" w:cs="Arial"/>
          <w:b/>
          <w:bCs/>
          <w:szCs w:val="24"/>
        </w:rPr>
        <w:t>zamówienia publicznego pn. „</w:t>
      </w:r>
      <w:r w:rsidR="00796403" w:rsidRPr="00796403">
        <w:rPr>
          <w:rFonts w:ascii="Arial" w:hAnsi="Arial" w:cs="Arial"/>
          <w:b/>
          <w:bCs/>
          <w:szCs w:val="24"/>
        </w:rPr>
        <w:t>Sukcesywne dostawy środków smarnych i innych płynów eksploatacyjnych – część nr 1 i 2</w:t>
      </w:r>
      <w:r w:rsidR="00B72E10">
        <w:rPr>
          <w:rFonts w:ascii="Arial" w:hAnsi="Arial" w:cs="Arial"/>
          <w:b/>
          <w:bCs/>
          <w:szCs w:val="24"/>
        </w:rPr>
        <w:t xml:space="preserve">”, </w:t>
      </w:r>
      <w:r w:rsidRPr="000B38BF">
        <w:rPr>
          <w:rFonts w:ascii="Arial" w:hAnsi="Arial" w:cs="Arial"/>
          <w:szCs w:val="24"/>
        </w:rPr>
        <w:t>oferujemy wykonywanie przedmiotu postępowania, zgodnie ze wszystkimi wymogami zawartymi w specyfikacji warunków zamówienia za:</w:t>
      </w:r>
    </w:p>
    <w:p w14:paraId="53ED74D2" w14:textId="7412C77F" w:rsidR="009B7D5A" w:rsidRPr="000B38BF" w:rsidRDefault="009B7D5A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Część nr 1</w:t>
      </w:r>
      <w:r w:rsidRPr="000B38BF">
        <w:rPr>
          <w:rFonts w:ascii="Arial" w:hAnsi="Arial" w:cs="Arial"/>
          <w:b/>
          <w:sz w:val="26"/>
          <w:szCs w:val="26"/>
        </w:rPr>
        <w:t xml:space="preserve"> </w:t>
      </w:r>
      <w:r w:rsidR="00796403">
        <w:rPr>
          <w:rFonts w:ascii="Arial" w:hAnsi="Arial" w:cs="Arial"/>
          <w:b/>
          <w:sz w:val="26"/>
          <w:szCs w:val="26"/>
        </w:rPr>
        <w:t xml:space="preserve">- </w:t>
      </w:r>
      <w:r w:rsidR="00796403" w:rsidRPr="00796403">
        <w:rPr>
          <w:rFonts w:ascii="Arial" w:hAnsi="Arial" w:cs="Arial"/>
          <w:b/>
          <w:sz w:val="26"/>
          <w:szCs w:val="26"/>
        </w:rPr>
        <w:t xml:space="preserve">oleje silnikowe    </w:t>
      </w:r>
    </w:p>
    <w:p w14:paraId="1C2CE936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101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207"/>
        <w:gridCol w:w="1623"/>
        <w:gridCol w:w="1624"/>
        <w:gridCol w:w="1624"/>
        <w:gridCol w:w="1624"/>
      </w:tblGrid>
      <w:tr w:rsidR="00796403" w:rsidRPr="005D1C4A" w14:paraId="26AB600B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DCB1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777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5732" w14:textId="77777777" w:rsidR="00796403" w:rsidRDefault="00796403" w:rsidP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  <w:p w14:paraId="3386552C" w14:textId="386EE583" w:rsidR="00796403" w:rsidRPr="005D1C4A" w:rsidRDefault="00796403" w:rsidP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litrach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001" w14:textId="79EDD160" w:rsidR="00796403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118B99C3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7B0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0E0271B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B2E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73EAB6A" w14:textId="77777777" w:rsidR="00796403" w:rsidRPr="005D1C4A" w:rsidRDefault="00796403" w:rsidP="00F72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A42FB30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796403" w:rsidRPr="005D1C4A" w14:paraId="26544F7A" w14:textId="77777777" w:rsidTr="00796403">
        <w:trPr>
          <w:trHeight w:val="3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64A" w14:textId="77777777" w:rsidR="00796403" w:rsidRPr="005D1C4A" w:rsidRDefault="00796403" w:rsidP="00F72FC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3284" w14:textId="77777777" w:rsidR="00796403" w:rsidRPr="005D1C4A" w:rsidRDefault="00796403" w:rsidP="00F72FC1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0B3103" w14:textId="77777777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75A3" w14:textId="437E5838" w:rsidR="00796403" w:rsidRPr="005D1C4A" w:rsidRDefault="00796403" w:rsidP="00F72FC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C596" w14:textId="77777777" w:rsidR="00796403" w:rsidRPr="005D1C4A" w:rsidRDefault="00796403" w:rsidP="00F72FC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B707" w14:textId="77777777" w:rsidR="00796403" w:rsidRPr="005D1C4A" w:rsidRDefault="00796403" w:rsidP="00F72FC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0FA62BE8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D30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0F3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ACEA E-5 , SAE 15W-40</w:t>
            </w:r>
          </w:p>
          <w:p w14:paraId="496ED20E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3B7D2C84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051" w14:textId="4043A318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615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C5E7" w14:textId="056423AC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F7D2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296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786FFF32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990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61B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E67AF" w14:textId="326CC8A6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C027" w14:textId="76E56486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497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6866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540B58CC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1F6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E3DB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ACEA E-6 SAE 10W-40</w:t>
            </w:r>
          </w:p>
          <w:p w14:paraId="50F754C0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3B7B1DE5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…………………………...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1F1" w14:textId="60C1D868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820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BE" w14:textId="2FEC79EB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163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0DCE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8670B04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674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30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09B781" w14:textId="125A570F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696F" w14:textId="1A6D3EAA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794D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5EBA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452856E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59F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78E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lang w:val="de-DE" w:eastAsia="en-US"/>
              </w:rPr>
              <w:t>ACEA E-6/E9 , SAE 5W-30</w:t>
            </w:r>
          </w:p>
          <w:p w14:paraId="3C09608D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  <w:p w14:paraId="4EC9E361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lang w:val="de-DE"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6D3" w14:textId="6C10343D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 CE" w:hAnsi="Arial CE" w:cs="Arial CE"/>
                <w:sz w:val="20"/>
              </w:rPr>
              <w:t>800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464D" w14:textId="4BD1AF19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C96B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F8B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</w:tr>
      <w:tr w:rsidR="00796403" w:rsidRPr="005D1C4A" w14:paraId="53D89225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E07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00E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F3249B" w14:textId="2ECA8A41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C476" w14:textId="4CD95733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373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F1C8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0F234DC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576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88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ACEA E-9 , SAE 15W-40 </w:t>
            </w:r>
          </w:p>
          <w:p w14:paraId="5179840A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3DCB640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946" w14:textId="542245FC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1824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36F8" w14:textId="32D0296C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93FF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778C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6E977E1A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7A1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10F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 xml:space="preserve">Olej silnikowy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E5147" w14:textId="77777777" w:rsidR="00796403" w:rsidRDefault="00796403" w:rsidP="00796403">
            <w:pPr>
              <w:spacing w:line="276" w:lineRule="auto"/>
              <w:jc w:val="center"/>
              <w:rPr>
                <w:rFonts w:ascii="Arial CE" w:hAnsi="Arial CE" w:cs="Arial CE"/>
                <w:sz w:val="20"/>
              </w:rPr>
            </w:pPr>
          </w:p>
          <w:p w14:paraId="0AFF07F1" w14:textId="0E107D4C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BC10" w14:textId="6DEF28D9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6AAF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903E" w14:textId="77777777" w:rsidR="00796403" w:rsidRPr="005D1C4A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:rsidRPr="005D1C4A" w14:paraId="39CC9DC8" w14:textId="77777777" w:rsidTr="00796403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4A5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8AF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ACEA C-3 , SAE 5W-40</w:t>
            </w:r>
          </w:p>
          <w:p w14:paraId="4372E3C7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29991798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lang w:eastAsia="en-US"/>
              </w:rPr>
              <w:t>……………………………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D3F" w14:textId="29A38B67" w:rsidR="00796403" w:rsidRPr="005D1C4A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80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8969" w14:textId="74E06CCF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3C1D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FC80" w14:textId="77777777" w:rsidR="00796403" w:rsidRPr="005D1C4A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71EEDD9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7A76C29" w14:textId="57B1AA13" w:rsidR="009B7D5A" w:rsidRPr="000B38BF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za </w:t>
      </w:r>
      <w:r w:rsidR="009B7D5A"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4CED52D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p w14:paraId="1FC50923" w14:textId="77777777" w:rsidR="00796403" w:rsidRDefault="00796403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4790A653" w14:textId="1BD8F2B9" w:rsidR="009B7D5A" w:rsidRPr="000B38BF" w:rsidRDefault="009B7D5A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Część nr 2</w:t>
      </w:r>
      <w:r w:rsidRPr="000B38B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– </w:t>
      </w:r>
      <w:r w:rsidR="00796403">
        <w:rPr>
          <w:rFonts w:ascii="Arial" w:hAnsi="Arial" w:cs="Arial"/>
          <w:b/>
          <w:sz w:val="26"/>
          <w:szCs w:val="26"/>
        </w:rPr>
        <w:t>p</w:t>
      </w:r>
      <w:r w:rsidR="00796403" w:rsidRPr="006937CA">
        <w:rPr>
          <w:rFonts w:ascii="Arial" w:hAnsi="Arial" w:cs="Arial"/>
          <w:b/>
        </w:rPr>
        <w:t>łyny eksploatacyjne</w:t>
      </w:r>
    </w:p>
    <w:p w14:paraId="184966D5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tbl>
      <w:tblPr>
        <w:tblW w:w="10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50"/>
        <w:gridCol w:w="1701"/>
        <w:gridCol w:w="1403"/>
        <w:gridCol w:w="1320"/>
        <w:gridCol w:w="1515"/>
      </w:tblGrid>
      <w:tr w:rsidR="00796403" w14:paraId="652270F8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7B6C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L.p.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BB12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2FC7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  <w:p w14:paraId="224B7D67" w14:textId="14ECE350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litrach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A66B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netto </w:t>
            </w:r>
          </w:p>
          <w:p w14:paraId="10FB3416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E1F9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662EC6DA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848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A0628E4" w14:textId="77777777" w:rsidR="00796403" w:rsidRDefault="007964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195B784A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796403" w14:paraId="590D5AF5" w14:textId="77777777" w:rsidTr="0079640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54BBDF" w14:textId="77777777" w:rsidR="00796403" w:rsidRDefault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B85BC9" w14:textId="77777777" w:rsidR="00796403" w:rsidRDefault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Płyn do układu chłodzenia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61EF1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FDACC3" w14:textId="77777777" w:rsidR="00796403" w:rsidRDefault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D98AEF" w14:textId="77777777" w:rsidR="00796403" w:rsidRDefault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B3C15A" w14:textId="77777777" w:rsidR="00796403" w:rsidRDefault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42E7090A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4AD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BC4D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MAN 324 typ NSF</w:t>
            </w:r>
          </w:p>
          <w:p w14:paraId="01D7C2D9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</w:p>
          <w:p w14:paraId="4D5AAF63" w14:textId="0C794670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  <w:lang w:eastAsia="en-US"/>
              </w:rPr>
              <w:t>……………………………………………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376B" w14:textId="7AC16A86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16110">
              <w:rPr>
                <w:rFonts w:ascii="Arial CE" w:hAnsi="Arial CE" w:cs="Arial CE"/>
                <w:sz w:val="20"/>
              </w:rPr>
              <w:t>1</w:t>
            </w:r>
            <w:r>
              <w:rPr>
                <w:rFonts w:ascii="Arial CE" w:hAnsi="Arial CE" w:cs="Arial CE"/>
                <w:sz w:val="20"/>
              </w:rPr>
              <w:t>000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5D52B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FAF88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D73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339159C9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52A238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261329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Płyn do układu chłodzenia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9FD6A" w14:textId="2520DC99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3B861A" w14:textId="77777777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946EEF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70985A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3A9B974A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4A7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686B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MAN typ Si OAT</w:t>
            </w:r>
          </w:p>
          <w:p w14:paraId="646E7D87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</w:p>
          <w:p w14:paraId="7DD287C5" w14:textId="08E8537B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  <w:lang w:eastAsia="en-US"/>
              </w:rPr>
              <w:t>………………………………………..….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7B5" w14:textId="76EC1B5C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400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5D70A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75B85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EE2B2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1575C030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07B670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EEEE9C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 CE" w:hAnsi="Arial CE" w:cs="Arial CE"/>
                <w:sz w:val="20"/>
              </w:rPr>
              <w:t>Zimowy koncentrat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49D54" w14:textId="78BBB285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54845E" w14:textId="77777777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66F6B8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13D240" w14:textId="77777777" w:rsidR="00796403" w:rsidRDefault="00796403" w:rsidP="00796403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96403" w14:paraId="7E96111F" w14:textId="77777777" w:rsidTr="0079640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AA3B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8D7F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do spryskiwaczy</w:t>
            </w:r>
          </w:p>
          <w:p w14:paraId="63DE28D6" w14:textId="77777777" w:rsidR="00796403" w:rsidRDefault="00796403" w:rsidP="00796403">
            <w:pPr>
              <w:spacing w:line="276" w:lineRule="auto"/>
              <w:rPr>
                <w:rFonts w:ascii="Arial CE" w:hAnsi="Arial CE" w:cs="Arial CE"/>
                <w:sz w:val="20"/>
              </w:rPr>
            </w:pPr>
          </w:p>
          <w:p w14:paraId="5CD18291" w14:textId="38B6EC3A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…………………………………………..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2EF" w14:textId="6DC47747" w:rsidR="00796403" w:rsidRDefault="00796403" w:rsidP="00796403">
            <w:pPr>
              <w:spacing w:line="276" w:lineRule="auto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 w:rsidRPr="00616110">
              <w:rPr>
                <w:rFonts w:ascii="Arial CE" w:hAnsi="Arial CE" w:cs="Arial CE"/>
                <w:sz w:val="20"/>
              </w:rPr>
              <w:t>200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B07FF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8E24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FC004" w14:textId="77777777" w:rsidR="00796403" w:rsidRDefault="00796403" w:rsidP="00796403">
            <w:pPr>
              <w:spacing w:line="276" w:lineRule="auto"/>
              <w:rPr>
                <w:rFonts w:ascii="Arial" w:hAnsi="Arial" w:cs="Arial"/>
                <w:sz w:val="20"/>
                <w:lang w:val="de-DE" w:eastAsia="en-US"/>
              </w:rPr>
            </w:pPr>
          </w:p>
        </w:tc>
      </w:tr>
    </w:tbl>
    <w:p w14:paraId="774FED82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4C759FCE" w14:textId="77777777" w:rsidR="00796403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1349A748" w14:textId="451DC3FE" w:rsidR="009B7D5A" w:rsidRPr="000B38BF" w:rsidRDefault="00796403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</w:t>
      </w:r>
      <w:r w:rsidR="009B7D5A"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0BA32291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p w14:paraId="2ED3A94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091191DD" w14:textId="397699F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w okresie od dnia następującego po dniu podpisania umowy, nie wcześniej je</w:t>
      </w:r>
      <w:r>
        <w:rPr>
          <w:rFonts w:ascii="Arial" w:hAnsi="Arial" w:cs="Arial"/>
          <w:szCs w:val="24"/>
        </w:rPr>
        <w:t>dnak niż od dnia 1 stycznia 202</w:t>
      </w:r>
      <w:r w:rsidR="00C9607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r. do dnia 31 grudnia 202</w:t>
      </w:r>
      <w:r w:rsidR="00C96071">
        <w:rPr>
          <w:rFonts w:ascii="Arial" w:hAnsi="Arial" w:cs="Arial"/>
          <w:szCs w:val="24"/>
        </w:rPr>
        <w:t>3</w:t>
      </w:r>
      <w:r w:rsidRPr="000B38BF">
        <w:rPr>
          <w:rFonts w:ascii="Arial" w:hAnsi="Arial" w:cs="Arial"/>
          <w:szCs w:val="24"/>
        </w:rPr>
        <w:t xml:space="preserve"> r.</w:t>
      </w:r>
    </w:p>
    <w:p w14:paraId="02157DF1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0D8D31F0" w14:textId="78FED934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2) oświadczamy, że zapoznaliśmy się z specyfikacją warunków zamówienia i uznajemy się za związanych określonymi w niej zasadami postępowania;</w:t>
      </w:r>
    </w:p>
    <w:p w14:paraId="2612B22F" w14:textId="2BA59A25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 xml:space="preserve">3) oświadczamy, że uważamy się za związanych niniejszą ofertą na czas wskazany w </w:t>
      </w:r>
      <w:r w:rsidR="00796403">
        <w:rPr>
          <w:rFonts w:ascii="Arial" w:hAnsi="Arial" w:cs="Arial"/>
          <w:szCs w:val="24"/>
        </w:rPr>
        <w:t>ogłoszeniu</w:t>
      </w:r>
      <w:r w:rsidRPr="000B38BF">
        <w:rPr>
          <w:rFonts w:ascii="Arial" w:hAnsi="Arial" w:cs="Arial"/>
          <w:szCs w:val="24"/>
        </w:rPr>
        <w:t>;</w:t>
      </w:r>
    </w:p>
    <w:p w14:paraId="74F2A827" w14:textId="3ECC3948" w:rsidR="009B7D5A" w:rsidRPr="000B38BF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B7D5A" w:rsidRPr="000B38BF">
        <w:rPr>
          <w:rFonts w:ascii="Arial" w:hAnsi="Arial" w:cs="Arial"/>
          <w:szCs w:val="24"/>
        </w:rPr>
        <w:t>) oświadczamy, że zapoznaliśmy się z postanowieniami umowy, kt</w:t>
      </w:r>
      <w:r w:rsidR="009B7D5A">
        <w:rPr>
          <w:rFonts w:ascii="Arial" w:hAnsi="Arial" w:cs="Arial"/>
          <w:szCs w:val="24"/>
        </w:rPr>
        <w:t xml:space="preserve">óre zostały zawarte </w:t>
      </w:r>
      <w:r w:rsidR="00B72E10">
        <w:rPr>
          <w:rFonts w:ascii="Arial" w:hAnsi="Arial" w:cs="Arial"/>
          <w:szCs w:val="24"/>
        </w:rPr>
        <w:br/>
      </w:r>
      <w:r w:rsidR="009B7D5A">
        <w:rPr>
          <w:rFonts w:ascii="Arial" w:hAnsi="Arial" w:cs="Arial"/>
          <w:szCs w:val="24"/>
        </w:rPr>
        <w:t>w załącznikach</w:t>
      </w:r>
      <w:r w:rsidR="009B7D5A" w:rsidRPr="000B38BF">
        <w:rPr>
          <w:rFonts w:ascii="Arial" w:hAnsi="Arial" w:cs="Arial"/>
          <w:szCs w:val="24"/>
        </w:rPr>
        <w:t xml:space="preserve"> nr </w:t>
      </w:r>
      <w:r w:rsidR="00796403">
        <w:rPr>
          <w:rFonts w:ascii="Arial" w:hAnsi="Arial" w:cs="Arial"/>
          <w:szCs w:val="24"/>
        </w:rPr>
        <w:t>2 i 3 do ogłoszenia</w:t>
      </w:r>
      <w:r w:rsidR="009B7D5A" w:rsidRPr="000B38BF">
        <w:rPr>
          <w:rFonts w:ascii="Arial" w:hAnsi="Arial" w:cs="Arial"/>
          <w:szCs w:val="24"/>
        </w:rPr>
        <w:t xml:space="preserve"> i zobowiązujemy się w przypadku wyboru naszej oferty do zawarcia umowy na </w:t>
      </w:r>
      <w:r w:rsidR="009B7D5A" w:rsidRPr="00B72E10">
        <w:rPr>
          <w:rFonts w:ascii="Arial" w:hAnsi="Arial" w:cs="Arial"/>
          <w:b/>
          <w:bCs/>
          <w:i/>
          <w:iCs/>
          <w:szCs w:val="24"/>
        </w:rPr>
        <w:t>określonych</w:t>
      </w:r>
      <w:r w:rsidR="009B7D5A" w:rsidRPr="000B38BF">
        <w:rPr>
          <w:rFonts w:ascii="Arial" w:hAnsi="Arial" w:cs="Arial"/>
          <w:i/>
          <w:iCs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>tam warunkach w miejscu i terminie wyznaczonym przez Zamawiającego;</w:t>
      </w:r>
    </w:p>
    <w:p w14:paraId="07C9C2D9" w14:textId="1223AC65" w:rsidR="009B7D5A" w:rsidRPr="000B38BF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B7D5A" w:rsidRPr="000B38BF">
        <w:rPr>
          <w:rFonts w:ascii="Arial" w:hAnsi="Arial" w:cs="Arial"/>
          <w:szCs w:val="24"/>
        </w:rPr>
        <w:t>) oświadczamy, że akceptujemy warunki płatności zgodnie z warunkami zawartymi w umowie.</w:t>
      </w:r>
    </w:p>
    <w:p w14:paraId="00EF2D13" w14:textId="00816FD0" w:rsidR="009B7D5A" w:rsidRPr="000B38BF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9B7D5A" w:rsidRPr="000B38BF">
        <w:rPr>
          <w:rFonts w:ascii="Arial" w:hAnsi="Arial" w:cs="Arial"/>
          <w:szCs w:val="24"/>
        </w:rPr>
        <w:t>)</w:t>
      </w:r>
      <w:r w:rsidR="00B72E10">
        <w:rPr>
          <w:rFonts w:ascii="Arial" w:hAnsi="Arial" w:cs="Arial"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>oświadczamy, że jeżeli nastąpią jakiekolwiek znaczące zmiany przedstawione w naszych dokumentach załączonych do oferty natychmiast poinformujemy o nich Zamawiającego;</w:t>
      </w:r>
    </w:p>
    <w:p w14:paraId="1F284776" w14:textId="3FCB9C6A" w:rsidR="009B7D5A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9B7D5A" w:rsidRPr="000B38BF">
        <w:rPr>
          <w:rFonts w:ascii="Arial" w:hAnsi="Arial" w:cs="Arial"/>
          <w:szCs w:val="24"/>
        </w:rPr>
        <w:t>) oświadczamy, że nie naruszamy zasad o minimalnym wynagrodzeniu o pracę;</w:t>
      </w:r>
    </w:p>
    <w:p w14:paraId="7FF10EDA" w14:textId="32253105" w:rsidR="00FC500B" w:rsidRDefault="00FC500B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8) </w:t>
      </w:r>
      <w:r w:rsidRPr="00FC500B">
        <w:rPr>
          <w:rFonts w:ascii="Arial" w:hAnsi="Arial" w:cs="Arial"/>
          <w:szCs w:val="24"/>
        </w:rPr>
        <w:t>Wykonawca oświadcza, że nie podlega on wykluczeniu na podstawie art. 7 ustawy z dnia 13 kwietnia 2022 r. o szczególnych rozwiązaniach w zakresie przeciwdziałania wspieraniu agresji na Ukrainę oraz służących ochronie bezpieczeństwa narodowego (Dz. U. z 2022 r. poz. 835).</w:t>
      </w:r>
    </w:p>
    <w:p w14:paraId="674A33EF" w14:textId="3E6A4641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10)</w:t>
      </w:r>
      <w:r w:rsidR="00FC500B">
        <w:rPr>
          <w:rFonts w:ascii="Arial" w:hAnsi="Arial" w:cs="Arial"/>
          <w:szCs w:val="24"/>
        </w:rPr>
        <w:t xml:space="preserve"> </w:t>
      </w:r>
      <w:r w:rsidRPr="007D048C">
        <w:rPr>
          <w:rFonts w:ascii="Arial" w:hAnsi="Arial" w:cs="Arial"/>
          <w:szCs w:val="24"/>
        </w:rPr>
        <w:t>Oświadczamy, że wypełniliśmy obowiązki informacyjne przewidziane w art. 13 lub art. 14 RODO (Rozporządzenie Parlamentu Europejskiego i Rady (UE) 2016/679 z dnia 27 kwietnia 2016r.</w:t>
      </w:r>
      <w:r>
        <w:rPr>
          <w:rFonts w:ascii="Arial" w:hAnsi="Arial" w:cs="Arial"/>
          <w:szCs w:val="24"/>
        </w:rPr>
        <w:t xml:space="preserve"> </w:t>
      </w:r>
      <w:r w:rsidRPr="007D048C">
        <w:rPr>
          <w:rFonts w:ascii="Arial" w:hAnsi="Arial" w:cs="Arial"/>
          <w:szCs w:val="24"/>
        </w:rPr>
        <w:t xml:space="preserve">w sprawie ochrony osób fizycznych w związku z przetwarzaniem danych osobowych </w:t>
      </w:r>
      <w:r w:rsidRPr="007D048C">
        <w:rPr>
          <w:rFonts w:ascii="Arial" w:hAnsi="Arial" w:cs="Arial"/>
          <w:szCs w:val="24"/>
        </w:rPr>
        <w:lastRenderedPageBreak/>
        <w:t xml:space="preserve">i w 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 niniejszym postępowaniu. </w:t>
      </w:r>
    </w:p>
    <w:p w14:paraId="2A6BC404" w14:textId="77777777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D048C">
        <w:rPr>
          <w:rFonts w:ascii="Arial" w:hAnsi="Arial" w:cs="Arial"/>
          <w:szCs w:val="24"/>
        </w:rPr>
        <w:t>Uwaga:</w:t>
      </w:r>
    </w:p>
    <w:p w14:paraId="034B8F52" w14:textId="77777777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D048C">
        <w:rPr>
          <w:rFonts w:ascii="Arial" w:hAnsi="Arial" w:cs="Arial"/>
          <w:szCs w:val="24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04C5E34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36ADE8C0" w14:textId="77777777" w:rsidR="009B7D5A" w:rsidRPr="007D048C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7D048C">
        <w:rPr>
          <w:rFonts w:ascii="Arial" w:hAnsi="Arial" w:cs="Arial"/>
          <w:szCs w:val="24"/>
        </w:rPr>
        <w:t>[   ] NIE DOTYCZY</w:t>
      </w:r>
    </w:p>
    <w:p w14:paraId="48C6EE2C" w14:textId="30144984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5E157D1" w14:textId="44BA2786" w:rsidR="00F04052" w:rsidRPr="00F04052" w:rsidRDefault="00F04052" w:rsidP="00F040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 </w:t>
      </w:r>
      <w:r w:rsidRPr="00F04052">
        <w:rPr>
          <w:rFonts w:ascii="Arial" w:hAnsi="Arial" w:cs="Arial"/>
        </w:rPr>
        <w:t>Oświadczamy, że wybór naszej oferty będzie*/ nie będzie* prowadzić do powstania u Zamawiającego obowiązku podatkowego zgodnie z przepisami o podatku od towarów i usług.</w:t>
      </w:r>
    </w:p>
    <w:p w14:paraId="40F2D8E6" w14:textId="348B0A62" w:rsidR="00F04052" w:rsidRPr="00F04052" w:rsidRDefault="00F04052" w:rsidP="00F0405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04052">
        <w:rPr>
          <w:rFonts w:ascii="Arial" w:hAnsi="Arial" w:cs="Arial"/>
        </w:rPr>
        <w:t>UWAGA:</w:t>
      </w:r>
    </w:p>
    <w:p w14:paraId="3F77BF94" w14:textId="77777777" w:rsidR="00F04052" w:rsidRPr="00F04052" w:rsidRDefault="00F04052" w:rsidP="00F0405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F04052">
        <w:rPr>
          <w:rFonts w:ascii="Arial" w:hAnsi="Arial" w:cs="Arial"/>
        </w:rPr>
        <w:t xml:space="preserve">Poniższą tabelę wypełnia wyłącznie Wykonawca, którego wybór oferty będzie prowadzić do powstania u Zamawiającego obowiązku podatkowego. </w:t>
      </w:r>
    </w:p>
    <w:p w14:paraId="6FFD6A4D" w14:textId="77777777" w:rsidR="00F04052" w:rsidRDefault="00F04052" w:rsidP="00F04052">
      <w:pPr>
        <w:pStyle w:val="Akapitzlist"/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959"/>
        <w:gridCol w:w="4360"/>
      </w:tblGrid>
      <w:tr w:rsidR="00F04052" w:rsidRPr="00007434" w14:paraId="6F062A8B" w14:textId="77777777" w:rsidTr="00CF5551">
        <w:tc>
          <w:tcPr>
            <w:tcW w:w="572" w:type="dxa"/>
            <w:shd w:val="clear" w:color="auto" w:fill="auto"/>
          </w:tcPr>
          <w:p w14:paraId="67E40E7F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959" w:type="dxa"/>
            <w:shd w:val="clear" w:color="auto" w:fill="auto"/>
          </w:tcPr>
          <w:p w14:paraId="330D0829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Nazwa (rodzaj) towaru lub usługi</w:t>
            </w:r>
          </w:p>
        </w:tc>
        <w:tc>
          <w:tcPr>
            <w:tcW w:w="4360" w:type="dxa"/>
            <w:shd w:val="clear" w:color="auto" w:fill="auto"/>
          </w:tcPr>
          <w:p w14:paraId="15FEE790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 xml:space="preserve">Wartość bez kwoty podatku </w:t>
            </w:r>
          </w:p>
        </w:tc>
      </w:tr>
      <w:tr w:rsidR="00F04052" w:rsidRPr="00007434" w14:paraId="17F68106" w14:textId="77777777" w:rsidTr="00CF5551">
        <w:tc>
          <w:tcPr>
            <w:tcW w:w="572" w:type="dxa"/>
            <w:shd w:val="clear" w:color="auto" w:fill="auto"/>
          </w:tcPr>
          <w:p w14:paraId="5A9B0F47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  <w:r w:rsidRPr="009D68F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14:paraId="09A60F82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42AD933E" w14:textId="77777777" w:rsidR="00F04052" w:rsidRPr="009D68F2" w:rsidRDefault="00F04052" w:rsidP="00CF5551">
            <w:pPr>
              <w:pStyle w:val="Tekstpodstawowy2"/>
              <w:spacing w:after="100"/>
              <w:rPr>
                <w:rFonts w:ascii="Arial" w:hAnsi="Arial" w:cs="Arial"/>
                <w:sz w:val="20"/>
              </w:rPr>
            </w:pPr>
          </w:p>
        </w:tc>
      </w:tr>
    </w:tbl>
    <w:p w14:paraId="5F29F775" w14:textId="77777777" w:rsidR="00F04052" w:rsidRPr="000B38BF" w:rsidRDefault="00F04052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12ABF623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12)</w:t>
      </w:r>
      <w:r w:rsidRPr="00E704C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Oświadczam że</w:t>
      </w:r>
      <w:r w:rsidRPr="00E704C8">
        <w:rPr>
          <w:rFonts w:ascii="Arial" w:hAnsi="Arial" w:cs="Arial"/>
          <w:szCs w:val="24"/>
        </w:rPr>
        <w:t xml:space="preserve"> jest</w:t>
      </w:r>
      <w:r>
        <w:rPr>
          <w:rFonts w:ascii="Arial" w:hAnsi="Arial" w:cs="Arial"/>
          <w:szCs w:val="24"/>
        </w:rPr>
        <w:t>em</w:t>
      </w:r>
      <w:r w:rsidRPr="00E704C8">
        <w:rPr>
          <w:rFonts w:ascii="Arial" w:hAnsi="Arial" w:cs="Arial"/>
          <w:szCs w:val="24"/>
        </w:rPr>
        <w:t xml:space="preserve"> mikroprzedsiębiorstwem</w:t>
      </w:r>
      <w:r>
        <w:rPr>
          <w:rFonts w:ascii="Arial" w:hAnsi="Arial" w:cs="Arial"/>
          <w:szCs w:val="24"/>
        </w:rPr>
        <w:t>,</w:t>
      </w:r>
      <w:r w:rsidRPr="00E704C8">
        <w:rPr>
          <w:rFonts w:ascii="Arial" w:hAnsi="Arial" w:cs="Arial"/>
          <w:szCs w:val="24"/>
        </w:rPr>
        <w:t xml:space="preserve"> bądź mały</w:t>
      </w:r>
      <w:r>
        <w:rPr>
          <w:rFonts w:ascii="Arial" w:hAnsi="Arial" w:cs="Arial"/>
          <w:szCs w:val="24"/>
        </w:rPr>
        <w:t>m lub średnim przedsiębiorstwem.</w:t>
      </w:r>
      <w:r w:rsidRPr="00E704C8">
        <w:rPr>
          <w:rFonts w:ascii="Arial" w:hAnsi="Arial" w:cs="Arial"/>
          <w:szCs w:val="24"/>
        </w:rPr>
        <w:t xml:space="preserve"> </w:t>
      </w:r>
    </w:p>
    <w:p w14:paraId="6A0E629F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[     ] Tak        [     ] Nie</w:t>
      </w:r>
    </w:p>
    <w:p w14:paraId="5E3DED65" w14:textId="77777777" w:rsidR="00F04052" w:rsidRDefault="00F04052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6D7E7172" w14:textId="39AD0120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1</w:t>
      </w:r>
      <w:r w:rsidR="00493923">
        <w:rPr>
          <w:rFonts w:ascii="Arial" w:hAnsi="Arial" w:cs="Arial"/>
          <w:szCs w:val="24"/>
        </w:rPr>
        <w:t>3</w:t>
      </w:r>
      <w:r w:rsidRPr="00E704C8">
        <w:rPr>
          <w:rFonts w:ascii="Arial" w:hAnsi="Arial" w:cs="Arial"/>
          <w:szCs w:val="24"/>
        </w:rPr>
        <w:t>)</w:t>
      </w:r>
      <w:r w:rsidRPr="00E704C8">
        <w:rPr>
          <w:rFonts w:ascii="Arial" w:hAnsi="Arial" w:cs="Arial"/>
          <w:szCs w:val="24"/>
        </w:rPr>
        <w:tab/>
        <w:t xml:space="preserve">Na czas prowadzonego postępowania wyznaczam(y): </w:t>
      </w:r>
    </w:p>
    <w:p w14:paraId="26D3267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osobę do bezpośrednich kontaktów z Zamawiającym w sprawie niniejszego zamówienia publicznego (podać: imię, nazwisko, stanowisko służbowe, nr telefonu) ……….………………..........................................................................................  i podajemy: </w:t>
      </w:r>
    </w:p>
    <w:p w14:paraId="0D7672A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adres do korespondencji: .…………………………………………………………… </w:t>
      </w:r>
    </w:p>
    <w:p w14:paraId="14183919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adres e-mail do korespondencji: ……………………………………………………….</w:t>
      </w:r>
    </w:p>
    <w:p w14:paraId="005326D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14:paraId="1104ABE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 w:rsidRPr="000B38BF">
        <w:rPr>
          <w:rFonts w:ascii="Arial" w:hAnsi="Arial" w:cs="Arial"/>
          <w:i/>
          <w:iCs/>
          <w:sz w:val="20"/>
        </w:rPr>
        <w:t>wypełnia Wykonawca</w:t>
      </w:r>
    </w:p>
    <w:p w14:paraId="7B440C3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C96A5BB" w14:textId="4F7EAD93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1</w:t>
      </w:r>
      <w:r w:rsidR="00493923">
        <w:rPr>
          <w:rFonts w:ascii="Arial" w:hAnsi="Arial" w:cs="Arial"/>
          <w:szCs w:val="24"/>
        </w:rPr>
        <w:t>4</w:t>
      </w:r>
      <w:r w:rsidRPr="000B38BF">
        <w:rPr>
          <w:rFonts w:ascii="Arial" w:hAnsi="Arial" w:cs="Arial"/>
          <w:szCs w:val="24"/>
        </w:rPr>
        <w:t>) załącznikami do niniejszej oferty są:</w:t>
      </w:r>
    </w:p>
    <w:p w14:paraId="3A60E90D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32D963C7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58D58AC7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1339EB0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2FFB4E1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56F0295D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566FC088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183A02E4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048DA45F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48E7853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…………………………………………..</w:t>
      </w:r>
    </w:p>
    <w:p w14:paraId="74ED5083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F3695C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C1C7ADB" w14:textId="57246D1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>.........., ............... 202</w:t>
      </w:r>
      <w:r w:rsidR="00FC500B">
        <w:rPr>
          <w:rFonts w:ascii="Arial" w:hAnsi="Arial" w:cs="Arial"/>
          <w:sz w:val="20"/>
        </w:rPr>
        <w:t>2</w:t>
      </w:r>
      <w:r w:rsidRPr="000B38BF">
        <w:rPr>
          <w:rFonts w:ascii="Arial" w:hAnsi="Arial" w:cs="Arial"/>
          <w:sz w:val="20"/>
        </w:rPr>
        <w:t xml:space="preserve"> r ..………........................................................................................</w:t>
      </w:r>
    </w:p>
    <w:p w14:paraId="6BA2310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8BF">
        <w:rPr>
          <w:rFonts w:ascii="Arial" w:hAnsi="Arial" w:cs="Arial"/>
          <w:sz w:val="18"/>
          <w:szCs w:val="18"/>
        </w:rPr>
        <w:t>miejscowość data podpis i pieczątka imienna uprawnionego(-</w:t>
      </w:r>
      <w:proofErr w:type="spellStart"/>
      <w:r w:rsidRPr="000B38BF">
        <w:rPr>
          <w:rFonts w:ascii="Arial" w:hAnsi="Arial" w:cs="Arial"/>
          <w:sz w:val="18"/>
          <w:szCs w:val="18"/>
        </w:rPr>
        <w:t>ych</w:t>
      </w:r>
      <w:proofErr w:type="spellEnd"/>
      <w:r w:rsidRPr="000B38BF">
        <w:rPr>
          <w:rFonts w:ascii="Arial" w:hAnsi="Arial" w:cs="Arial"/>
          <w:sz w:val="18"/>
          <w:szCs w:val="18"/>
        </w:rPr>
        <w:t>) przedstawiciela(-i) Wykonawcy *</w:t>
      </w:r>
    </w:p>
    <w:p w14:paraId="6F7BAA10" w14:textId="6AD31200" w:rsidR="00750199" w:rsidRPr="00F04052" w:rsidRDefault="009B7D5A" w:rsidP="00F04052">
      <w:pPr>
        <w:spacing w:line="360" w:lineRule="auto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 w:val="16"/>
          <w:szCs w:val="16"/>
        </w:rPr>
        <w:t>* - w przypadku Wykonawców występujących wspólnie podpisują wszyscy Wykonawcy lub Pełnomocnik</w:t>
      </w:r>
    </w:p>
    <w:sectPr w:rsidR="00750199" w:rsidRPr="00F04052" w:rsidSect="00796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991" w:bottom="1276" w:left="1134" w:header="421" w:footer="261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072D" w14:textId="77777777" w:rsidR="009B7D5A" w:rsidRDefault="009B7D5A" w:rsidP="009B7D5A">
      <w:r>
        <w:separator/>
      </w:r>
    </w:p>
  </w:endnote>
  <w:endnote w:type="continuationSeparator" w:id="0">
    <w:p w14:paraId="62B0739C" w14:textId="77777777" w:rsidR="009B7D5A" w:rsidRDefault="009B7D5A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A013" w14:textId="77777777" w:rsidR="00804EF6" w:rsidRDefault="00804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377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9ED31" w14:textId="6F37A67D" w:rsidR="00B72E10" w:rsidRDefault="00B72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4D1356" w14:textId="77777777" w:rsidR="009B7D5A" w:rsidRDefault="009B7D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75CA" w14:textId="77777777" w:rsidR="00804EF6" w:rsidRDefault="00804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FA32" w14:textId="77777777" w:rsidR="009B7D5A" w:rsidRDefault="009B7D5A" w:rsidP="009B7D5A">
      <w:r>
        <w:separator/>
      </w:r>
    </w:p>
  </w:footnote>
  <w:footnote w:type="continuationSeparator" w:id="0">
    <w:p w14:paraId="0B5329D3" w14:textId="77777777" w:rsidR="009B7D5A" w:rsidRDefault="009B7D5A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BAE5" w14:textId="48F30CCC" w:rsidR="00804EF6" w:rsidRDefault="00C96071">
    <w:pPr>
      <w:pStyle w:val="Nagwek"/>
    </w:pPr>
    <w:r>
      <w:rPr>
        <w:noProof/>
      </w:rPr>
      <w:pict w14:anchorId="29D77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16922" o:spid="_x0000_s8194" type="#_x0000_t136" style="position:absolute;margin-left:0;margin-top:0;width:517.1pt;height:17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0355" w14:textId="4686FDB3" w:rsidR="009B7D5A" w:rsidRDefault="00C96071" w:rsidP="009B7D5A">
    <w:pPr>
      <w:pStyle w:val="Nagwek"/>
      <w:tabs>
        <w:tab w:val="clear" w:pos="4536"/>
        <w:tab w:val="clear" w:pos="9072"/>
        <w:tab w:val="center" w:pos="13608"/>
        <w:tab w:val="right" w:pos="15026"/>
      </w:tabs>
      <w:rPr>
        <w:rFonts w:ascii="Arial" w:hAnsi="Arial" w:cs="Arial"/>
        <w:i/>
        <w:iCs/>
        <w:sz w:val="20"/>
      </w:rPr>
    </w:pPr>
    <w:r>
      <w:rPr>
        <w:noProof/>
      </w:rPr>
      <w:pict w14:anchorId="6F270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16923" o:spid="_x0000_s8195" type="#_x0000_t136" style="position:absolute;margin-left:0;margin-top:0;width:517.1pt;height:17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  <w:r w:rsidR="009B7D5A" w:rsidRPr="00206E59">
      <w:rPr>
        <w:noProof/>
        <w:sz w:val="20"/>
      </w:rPr>
      <w:drawing>
        <wp:inline distT="0" distB="0" distL="0" distR="0" wp14:anchorId="73D34932" wp14:editId="0BABFFC6">
          <wp:extent cx="541020" cy="20510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7D5A">
      <w:rPr>
        <w:noProof/>
        <w:sz w:val="20"/>
      </w:rPr>
      <w:t xml:space="preserve">                                                                                                                                                     </w:t>
    </w:r>
    <w:r w:rsidR="009B7D5A">
      <w:rPr>
        <w:rFonts w:ascii="Arial" w:hAnsi="Arial" w:cs="Arial"/>
        <w:i/>
        <w:noProof/>
        <w:sz w:val="20"/>
      </w:rPr>
      <w:t xml:space="preserve"> ZS-</w:t>
    </w:r>
    <w:r w:rsidR="00796403">
      <w:rPr>
        <w:rFonts w:ascii="Arial" w:hAnsi="Arial" w:cs="Arial"/>
        <w:i/>
        <w:noProof/>
        <w:sz w:val="20"/>
      </w:rPr>
      <w:t>1</w:t>
    </w:r>
    <w:r w:rsidR="009B7D5A">
      <w:rPr>
        <w:rFonts w:ascii="Arial" w:hAnsi="Arial" w:cs="Arial"/>
        <w:i/>
        <w:noProof/>
        <w:sz w:val="20"/>
      </w:rPr>
      <w:t>/202</w:t>
    </w:r>
    <w:r w:rsidR="004E542F">
      <w:rPr>
        <w:rFonts w:ascii="Arial" w:hAnsi="Arial" w:cs="Arial"/>
        <w:i/>
        <w:noProof/>
        <w:sz w:val="20"/>
      </w:rPr>
      <w:t>3</w:t>
    </w:r>
    <w:r w:rsidR="009B7D5A" w:rsidRPr="00512552">
      <w:rPr>
        <w:rFonts w:ascii="Arial" w:hAnsi="Arial" w:cs="Arial"/>
        <w:i/>
        <w:iCs/>
        <w:sz w:val="20"/>
      </w:rPr>
      <w:t xml:space="preserve"> </w:t>
    </w:r>
  </w:p>
  <w:p w14:paraId="5A0DA7A6" w14:textId="278B54CE" w:rsidR="009B7D5A" w:rsidRPr="00512552" w:rsidRDefault="009B7D5A" w:rsidP="009B7D5A">
    <w:pPr>
      <w:pStyle w:val="Nagwek"/>
      <w:rPr>
        <w:u w:val="single"/>
      </w:rPr>
    </w:pPr>
    <w:r w:rsidRPr="00512552">
      <w:rPr>
        <w:rFonts w:ascii="Arial" w:hAnsi="Arial" w:cs="Arial"/>
        <w:i/>
        <w:iCs/>
        <w:sz w:val="20"/>
        <w:u w:val="single"/>
      </w:rPr>
      <w:t>MPK Sp. z o.o</w:t>
    </w:r>
    <w:r w:rsidRPr="00512552">
      <w:rPr>
        <w:rFonts w:ascii="Arial" w:hAnsi="Arial" w:cs="Arial"/>
        <w:bCs/>
        <w:i/>
        <w:iCs/>
        <w:sz w:val="20"/>
        <w:u w:val="single"/>
      </w:rPr>
      <w:t>. z siedzibą w Stargardzie</w:t>
    </w:r>
    <w:r w:rsidRPr="00512552">
      <w:rPr>
        <w:rFonts w:ascii="Verdana" w:hAnsi="Verdana"/>
        <w:bCs/>
        <w:i/>
        <w:iCs/>
        <w:sz w:val="20"/>
        <w:u w:val="single"/>
      </w:rPr>
      <w:t xml:space="preserve">                                </w:t>
    </w:r>
    <w:r>
      <w:rPr>
        <w:rFonts w:ascii="Verdana" w:hAnsi="Verdana"/>
        <w:bCs/>
        <w:i/>
        <w:iCs/>
        <w:sz w:val="20"/>
        <w:u w:val="single"/>
      </w:rPr>
      <w:t xml:space="preserve">                               </w:t>
    </w:r>
    <w:r w:rsidRPr="00512552">
      <w:rPr>
        <w:rFonts w:ascii="Verdana" w:hAnsi="Verdana"/>
        <w:bCs/>
        <w:i/>
        <w:iCs/>
        <w:sz w:val="20"/>
        <w:u w:val="single"/>
      </w:rPr>
      <w:t>ZAŁĄCZNIK NR 1</w:t>
    </w:r>
    <w:r>
      <w:rPr>
        <w:rFonts w:ascii="Verdana" w:hAnsi="Verdana"/>
        <w:bCs/>
        <w:i/>
        <w:iCs/>
        <w:sz w:val="20"/>
        <w:u w:val="single"/>
      </w:rPr>
      <w:t xml:space="preserve">  </w:t>
    </w:r>
  </w:p>
  <w:p w14:paraId="4AC18F16" w14:textId="77777777" w:rsidR="009B7D5A" w:rsidRDefault="009B7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FC3" w14:textId="1698AD7B" w:rsidR="00804EF6" w:rsidRDefault="00C96071">
    <w:pPr>
      <w:pStyle w:val="Nagwek"/>
    </w:pPr>
    <w:r>
      <w:rPr>
        <w:noProof/>
      </w:rPr>
      <w:pict w14:anchorId="0A5915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916921" o:spid="_x0000_s8193" type="#_x0000_t136" style="position:absolute;margin-left:0;margin-top:0;width:517.1pt;height:17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iner Hand ITC&quot;;font-size:1pt" string="ZS-1/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" w15:restartNumberingAfterBreak="0">
    <w:nsid w:val="38456EEE"/>
    <w:multiLevelType w:val="hybridMultilevel"/>
    <w:tmpl w:val="77AC9EFE"/>
    <w:lvl w:ilvl="0" w:tplc="CD00F0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C82EB0">
      <w:start w:val="14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6977">
    <w:abstractNumId w:val="0"/>
  </w:num>
  <w:num w:numId="2" w16cid:durableId="35809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6"/>
    <w:rsid w:val="00376046"/>
    <w:rsid w:val="00493923"/>
    <w:rsid w:val="004E542F"/>
    <w:rsid w:val="00715C0C"/>
    <w:rsid w:val="00750199"/>
    <w:rsid w:val="00796403"/>
    <w:rsid w:val="00804EF6"/>
    <w:rsid w:val="009B7D5A"/>
    <w:rsid w:val="00B72E10"/>
    <w:rsid w:val="00C96071"/>
    <w:rsid w:val="00E67F80"/>
    <w:rsid w:val="00F04052"/>
    <w:rsid w:val="00FC500B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DA164EF"/>
  <w15:chartTrackingRefBased/>
  <w15:docId w15:val="{40269CD8-FB89-4BCF-83BD-20A17F7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D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D5A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E736D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9B7D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B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04052"/>
    <w:pPr>
      <w:tabs>
        <w:tab w:val="left" w:pos="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040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4052"/>
    <w:pPr>
      <w:suppressAutoHyphens/>
      <w:ind w:left="708"/>
    </w:pPr>
    <w:rPr>
      <w:rFonts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FORMULARZ OFERTY</vt:lpstr>
      <vt:lpstr>    </vt:lpstr>
      <vt:lpstr>    (pieczęć Wykonawcy)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dc:description/>
  <cp:lastModifiedBy>Krzysztof Dybała</cp:lastModifiedBy>
  <cp:revision>6</cp:revision>
  <dcterms:created xsi:type="dcterms:W3CDTF">2021-11-24T07:48:00Z</dcterms:created>
  <dcterms:modified xsi:type="dcterms:W3CDTF">2022-11-25T10:56:00Z</dcterms:modified>
</cp:coreProperties>
</file>