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0AC7A261" w:rsidR="00AE1D13" w:rsidRDefault="00116ED8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6D4684">
        <w:rPr>
          <w:rFonts w:ascii="Tahoma" w:hAnsi="Tahoma" w:cs="Tahoma"/>
          <w:sz w:val="18"/>
          <w:szCs w:val="18"/>
        </w:rPr>
        <w:t>AG/ZP-0</w:t>
      </w:r>
      <w:r w:rsidR="00347D1A" w:rsidRPr="006D4684">
        <w:rPr>
          <w:rFonts w:ascii="Tahoma" w:hAnsi="Tahoma" w:cs="Tahoma"/>
          <w:sz w:val="18"/>
          <w:szCs w:val="18"/>
        </w:rPr>
        <w:t>9</w:t>
      </w:r>
      <w:r w:rsidRPr="006D4684">
        <w:rPr>
          <w:rFonts w:ascii="Tahoma" w:hAnsi="Tahoma" w:cs="Tahoma"/>
          <w:sz w:val="18"/>
          <w:szCs w:val="18"/>
        </w:rPr>
        <w:t>/2023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EB3C6A">
        <w:rPr>
          <w:rFonts w:ascii="Tahoma" w:hAnsi="Tahoma" w:cs="Tahoma"/>
          <w:sz w:val="20"/>
        </w:rPr>
        <w:t xml:space="preserve">   </w:t>
      </w:r>
      <w:r w:rsidR="00AE1D13" w:rsidRPr="00E1409A">
        <w:rPr>
          <w:rFonts w:ascii="Tahoma" w:hAnsi="Tahoma" w:cs="Tahoma"/>
          <w:sz w:val="18"/>
          <w:szCs w:val="18"/>
        </w:rPr>
        <w:t xml:space="preserve">Załącznik nr </w:t>
      </w:r>
      <w:r w:rsidR="00EB3C6A">
        <w:rPr>
          <w:rFonts w:ascii="Tahoma" w:hAnsi="Tahoma" w:cs="Tahoma"/>
          <w:sz w:val="18"/>
          <w:szCs w:val="18"/>
        </w:rPr>
        <w:t>6</w:t>
      </w:r>
      <w:r w:rsidR="00AE1D13">
        <w:rPr>
          <w:rFonts w:ascii="Tahoma" w:hAnsi="Tahoma" w:cs="Tahoma"/>
          <w:sz w:val="18"/>
          <w:szCs w:val="18"/>
        </w:rPr>
        <w:t xml:space="preserve"> do </w:t>
      </w:r>
      <w:r w:rsidR="00EB3C6A">
        <w:rPr>
          <w:rFonts w:ascii="Tahoma" w:hAnsi="Tahoma" w:cs="Tahoma"/>
          <w:sz w:val="18"/>
          <w:szCs w:val="18"/>
        </w:rPr>
        <w:t>SWZ</w:t>
      </w:r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02FCA4A9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66185A7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FBB94" w14:textId="77777777" w:rsidR="00116ED8" w:rsidRPr="00EB3C6A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E014DE1" w14:textId="77777777" w:rsidR="00347D1A" w:rsidRPr="00347D1A" w:rsidRDefault="00347D1A" w:rsidP="00347D1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</w:rPr>
      </w:pPr>
      <w:r w:rsidRPr="00347D1A">
        <w:rPr>
          <w:rFonts w:ascii="Tahoma" w:hAnsi="Tahoma" w:cs="Tahoma"/>
          <w:b/>
          <w:bCs/>
          <w:sz w:val="20"/>
          <w:szCs w:val="20"/>
        </w:rPr>
        <w:t xml:space="preserve">SUKCESYWNA DOSTAWA IMPLANTÓW KOSTNYCH </w:t>
      </w:r>
    </w:p>
    <w:p w14:paraId="0A21FD78" w14:textId="34D4AD18" w:rsidR="00347D1A" w:rsidRPr="00347D1A" w:rsidRDefault="00347D1A" w:rsidP="00347D1A">
      <w:pP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</w:rPr>
      </w:pPr>
      <w:r w:rsidRPr="00347D1A">
        <w:rPr>
          <w:rFonts w:ascii="Tahoma" w:hAnsi="Tahoma" w:cs="Tahoma"/>
          <w:b/>
          <w:bCs/>
          <w:sz w:val="20"/>
          <w:szCs w:val="20"/>
        </w:rPr>
        <w:t>DO ZABIEGÓW URAZOWYCH I ORTOPEDYCZNYCH</w:t>
      </w:r>
    </w:p>
    <w:p w14:paraId="7678BE20" w14:textId="1122C804" w:rsidR="00116ED8" w:rsidRPr="00EB3C6A" w:rsidRDefault="00116ED8" w:rsidP="00116ED8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1"/>
          <w:sz w:val="16"/>
          <w:szCs w:val="16"/>
          <w:lang w:eastAsia="hi-IN" w:bidi="hi-IN"/>
        </w:rPr>
      </w:pPr>
    </w:p>
    <w:p w14:paraId="7E5FF4A0" w14:textId="77777777" w:rsidR="00116ED8" w:rsidRPr="00EB3C6A" w:rsidRDefault="00116ED8" w:rsidP="00116ED8">
      <w:pPr>
        <w:spacing w:after="0" w:line="240" w:lineRule="auto"/>
        <w:jc w:val="center"/>
        <w:rPr>
          <w:rStyle w:val="bold"/>
          <w:rFonts w:ascii="Tahoma" w:hAnsi="Tahoma" w:cs="Tahoma"/>
          <w:bCs/>
          <w:color w:val="000000"/>
          <w:kern w:val="1"/>
          <w:sz w:val="16"/>
          <w:szCs w:val="16"/>
          <w:lang w:eastAsia="hi-IN" w:bidi="hi-IN"/>
        </w:rPr>
      </w:pPr>
    </w:p>
    <w:p w14:paraId="01122DED" w14:textId="205AEBD0" w:rsidR="00A10091" w:rsidRPr="00EB3C6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B3C6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0BDE02F7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EB3C6A">
        <w:rPr>
          <w:rFonts w:ascii="Tahoma" w:hAnsi="Tahoma" w:cs="Tahoma"/>
          <w:sz w:val="18"/>
          <w:szCs w:val="18"/>
        </w:rPr>
        <w:t xml:space="preserve">                                     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AE1D13"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CBEA" w14:textId="77777777" w:rsidR="009724D3" w:rsidRDefault="009724D3" w:rsidP="00202F9C">
      <w:pPr>
        <w:spacing w:after="0" w:line="240" w:lineRule="auto"/>
      </w:pPr>
      <w:r>
        <w:separator/>
      </w:r>
    </w:p>
  </w:endnote>
  <w:endnote w:type="continuationSeparator" w:id="0">
    <w:p w14:paraId="48AF4123" w14:textId="77777777" w:rsidR="009724D3" w:rsidRDefault="009724D3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CCD9" w14:textId="77777777" w:rsidR="009724D3" w:rsidRDefault="009724D3" w:rsidP="00202F9C">
      <w:pPr>
        <w:spacing w:after="0" w:line="240" w:lineRule="auto"/>
      </w:pPr>
      <w:r>
        <w:separator/>
      </w:r>
    </w:p>
  </w:footnote>
  <w:footnote w:type="continuationSeparator" w:id="0">
    <w:p w14:paraId="040BDCEB" w14:textId="77777777" w:rsidR="009724D3" w:rsidRDefault="009724D3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91"/>
    <w:rsid w:val="0007152B"/>
    <w:rsid w:val="000808AD"/>
    <w:rsid w:val="0009722A"/>
    <w:rsid w:val="000C2A22"/>
    <w:rsid w:val="00111001"/>
    <w:rsid w:val="001132FD"/>
    <w:rsid w:val="00116ED8"/>
    <w:rsid w:val="001B0ECA"/>
    <w:rsid w:val="00202F9C"/>
    <w:rsid w:val="002274E4"/>
    <w:rsid w:val="00232460"/>
    <w:rsid w:val="002551E8"/>
    <w:rsid w:val="002907EC"/>
    <w:rsid w:val="002E1824"/>
    <w:rsid w:val="00347D1A"/>
    <w:rsid w:val="004A3101"/>
    <w:rsid w:val="004E4BA3"/>
    <w:rsid w:val="00531DED"/>
    <w:rsid w:val="00567A24"/>
    <w:rsid w:val="005E01AE"/>
    <w:rsid w:val="005F4D5D"/>
    <w:rsid w:val="00654D9F"/>
    <w:rsid w:val="00655DD7"/>
    <w:rsid w:val="00693CE3"/>
    <w:rsid w:val="006D4684"/>
    <w:rsid w:val="00832B2D"/>
    <w:rsid w:val="008D2037"/>
    <w:rsid w:val="00914B17"/>
    <w:rsid w:val="00917DD8"/>
    <w:rsid w:val="009724D3"/>
    <w:rsid w:val="00A0005C"/>
    <w:rsid w:val="00A10091"/>
    <w:rsid w:val="00A270BE"/>
    <w:rsid w:val="00A35EC0"/>
    <w:rsid w:val="00A51AC9"/>
    <w:rsid w:val="00A62B55"/>
    <w:rsid w:val="00A678A5"/>
    <w:rsid w:val="00AA74A9"/>
    <w:rsid w:val="00AE1D13"/>
    <w:rsid w:val="00C01A9D"/>
    <w:rsid w:val="00C13BA9"/>
    <w:rsid w:val="00C24C1E"/>
    <w:rsid w:val="00C47442"/>
    <w:rsid w:val="00D84195"/>
    <w:rsid w:val="00DA0C0D"/>
    <w:rsid w:val="00E117A6"/>
    <w:rsid w:val="00E1409A"/>
    <w:rsid w:val="00EB3C6A"/>
    <w:rsid w:val="00EC0AD3"/>
    <w:rsid w:val="00ED2ABD"/>
    <w:rsid w:val="00F3395F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Anna Mruk</cp:lastModifiedBy>
  <cp:revision>7</cp:revision>
  <cp:lastPrinted>2023-05-16T09:19:00Z</cp:lastPrinted>
  <dcterms:created xsi:type="dcterms:W3CDTF">2023-05-08T08:28:00Z</dcterms:created>
  <dcterms:modified xsi:type="dcterms:W3CDTF">2023-05-16T09:20:00Z</dcterms:modified>
  <cp:category/>
</cp:coreProperties>
</file>