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289" w14:textId="77777777" w:rsidR="00FB4CBD" w:rsidRPr="008B3832" w:rsidRDefault="00FB4CBD" w:rsidP="00FB4CBD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2F5E8009" w14:textId="77777777" w:rsidR="00FB4CBD" w:rsidRPr="008B3832" w:rsidRDefault="00FB4CBD" w:rsidP="00FB4CBD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5762B0EF" w14:textId="77777777" w:rsidR="00FB4CBD" w:rsidRPr="008B3832" w:rsidRDefault="00FB4CBD" w:rsidP="00FB4CBD">
      <w:pPr>
        <w:spacing w:before="240" w:after="60" w:line="360" w:lineRule="auto"/>
        <w:jc w:val="center"/>
      </w:pPr>
      <w:r w:rsidRPr="008B3832">
        <w:t>zawar</w:t>
      </w:r>
      <w:r>
        <w:t xml:space="preserve">ta w dniu  ………………… </w:t>
      </w:r>
    </w:p>
    <w:p w14:paraId="002AAE99" w14:textId="77777777" w:rsidR="00FB4CBD" w:rsidRPr="008B3832" w:rsidRDefault="00FB4CBD" w:rsidP="00FB4CBD">
      <w:pPr>
        <w:spacing w:after="60" w:line="276" w:lineRule="auto"/>
        <w:jc w:val="both"/>
      </w:pPr>
      <w:r w:rsidRPr="008B3832">
        <w:t>pomiędzy:</w:t>
      </w:r>
    </w:p>
    <w:p w14:paraId="0078DB08" w14:textId="77777777" w:rsidR="00FB4CBD" w:rsidRDefault="00FB4CBD" w:rsidP="00FB4CBD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37778545" w14:textId="77777777" w:rsidR="00FB4CBD" w:rsidRPr="008B3832" w:rsidRDefault="00FB4CBD" w:rsidP="00FB4CBD">
      <w:pPr>
        <w:spacing w:before="240" w:after="60" w:line="276" w:lineRule="auto"/>
        <w:jc w:val="both"/>
      </w:pPr>
      <w:r>
        <w:t>/</w:t>
      </w:r>
      <w:r w:rsidRPr="008B3832">
        <w:t>reprezentowaną przez:</w:t>
      </w:r>
    </w:p>
    <w:p w14:paraId="7F40753A" w14:textId="77777777" w:rsidR="00FB4CBD" w:rsidRPr="008B3832" w:rsidRDefault="00876AD6" w:rsidP="00FB4CBD">
      <w:pPr>
        <w:widowControl w:val="0"/>
        <w:adjustRightInd w:val="0"/>
        <w:spacing w:after="60" w:line="276" w:lineRule="auto"/>
        <w:jc w:val="both"/>
        <w:textAlignment w:val="baseline"/>
      </w:pPr>
      <w:r>
        <w:t>Kierownika Ewę Śledź</w:t>
      </w:r>
    </w:p>
    <w:p w14:paraId="66DE2A54" w14:textId="77777777" w:rsidR="00FB4CBD" w:rsidRPr="008B3832" w:rsidRDefault="00FB4CBD" w:rsidP="00FB4CBD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740AC6E2" w14:textId="77777777" w:rsidR="00FB4CBD" w:rsidRDefault="00FB4CBD" w:rsidP="00FB4CBD">
      <w:pPr>
        <w:spacing w:before="240" w:after="60" w:line="360" w:lineRule="auto"/>
        <w:jc w:val="both"/>
      </w:pPr>
      <w:r w:rsidRPr="008B3832">
        <w:t>a</w:t>
      </w:r>
    </w:p>
    <w:p w14:paraId="5C7CBB4B" w14:textId="77777777" w:rsidR="00FB4CBD" w:rsidRPr="008B3832" w:rsidRDefault="00FB4CBD" w:rsidP="00FB4CBD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2A1B5E" w14:textId="77777777" w:rsidR="00FB4CBD" w:rsidRPr="008B3832" w:rsidRDefault="00FB4CBD" w:rsidP="00FB4CBD">
      <w:pPr>
        <w:spacing w:after="60" w:line="276" w:lineRule="auto"/>
        <w:jc w:val="both"/>
      </w:pPr>
      <w:r w:rsidRPr="008B3832">
        <w:t xml:space="preserve"> reprezentowaną przez:</w:t>
      </w:r>
    </w:p>
    <w:p w14:paraId="4268A6F0" w14:textId="77777777" w:rsidR="00FB4CBD" w:rsidRPr="008B3832" w:rsidRDefault="00FB4CBD" w:rsidP="00FB4CBD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43D90B18" w14:textId="77777777" w:rsidR="00FB4CBD" w:rsidRPr="008B3832" w:rsidRDefault="00FB4CBD" w:rsidP="00FB4CBD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788B839D" w14:textId="77777777" w:rsidR="00FB4CBD" w:rsidRPr="008B3832" w:rsidRDefault="00FB4CBD" w:rsidP="00FB4CBD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1B450D75" w14:textId="77777777" w:rsidR="00FB4CBD" w:rsidRPr="008B3832" w:rsidRDefault="00FB4CBD" w:rsidP="00FB4CBD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4321F8E0" w14:textId="77777777" w:rsidR="00FB4CBD" w:rsidRPr="008B3832" w:rsidRDefault="00FB4CBD" w:rsidP="00FB4CBD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09558C22" w14:textId="77777777" w:rsidR="00FB4CBD" w:rsidRPr="008B3832" w:rsidRDefault="00FB4CBD" w:rsidP="00FB4CBD">
      <w:pPr>
        <w:pStyle w:val="Akapitzlist"/>
        <w:numPr>
          <w:ilvl w:val="0"/>
          <w:numId w:val="10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31EDB744" w14:textId="4F832B2A" w:rsidR="00FB4CBD" w:rsidRPr="00DA1EBC" w:rsidRDefault="00FB4CBD" w:rsidP="00FB4CBD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>
        <w:t>………………………...</w:t>
      </w:r>
      <w:r w:rsidRPr="008B3832">
        <w:t>, k</w:t>
      </w:r>
      <w:r>
        <w:t xml:space="preserve">tórej przedmiotem jest </w:t>
      </w:r>
      <w:r w:rsidRPr="00D7143C">
        <w:t xml:space="preserve">świadczenie usług </w:t>
      </w:r>
      <w:r>
        <w:t xml:space="preserve">Przedmiotem zamówienia jest </w:t>
      </w:r>
      <w:r w:rsidRPr="007313AD">
        <w:t>świadczenie usług zapewniających tymczasowe schronienie osobom bezdomnym</w:t>
      </w:r>
      <w:r>
        <w:t xml:space="preserve"> zwane w dalszej części Umowy jako „przetwarzanie”</w:t>
      </w:r>
      <w:r w:rsidRPr="008B3832">
        <w:t xml:space="preserve"> .</w:t>
      </w:r>
    </w:p>
    <w:p w14:paraId="761BC332" w14:textId="59260B71" w:rsidR="00DA1EBC" w:rsidRDefault="00DA1EBC" w:rsidP="00DA1EBC">
      <w:pPr>
        <w:spacing w:after="60" w:line="360" w:lineRule="auto"/>
        <w:jc w:val="both"/>
        <w:rPr>
          <w:b/>
        </w:rPr>
      </w:pPr>
    </w:p>
    <w:p w14:paraId="079C670D" w14:textId="77777777" w:rsidR="00FB4CBD" w:rsidRPr="00DA1EBC" w:rsidRDefault="00FB4CBD" w:rsidP="00DA1EBC">
      <w:pPr>
        <w:pStyle w:val="Akapitzlist"/>
        <w:numPr>
          <w:ilvl w:val="0"/>
          <w:numId w:val="12"/>
        </w:numPr>
        <w:spacing w:after="60" w:line="360" w:lineRule="auto"/>
        <w:jc w:val="both"/>
        <w:rPr>
          <w:b/>
        </w:rPr>
      </w:pPr>
      <w:r w:rsidRPr="008B3832">
        <w:lastRenderedPageBreak/>
        <w:t>Przetwarzanie dotyczyć będzie</w:t>
      </w:r>
      <w:r>
        <w:t xml:space="preserve"> osób skierowanych przez GOPS do schroniska dla bezdomnych.</w:t>
      </w:r>
      <w:r w:rsidRPr="00875A70">
        <w:t xml:space="preserve"> </w:t>
      </w:r>
      <w:r>
        <w:t xml:space="preserve">Zakres przetwarzania danych osobowych obejmuje: imię i nazwisko podopiecznego , </w:t>
      </w:r>
      <w:r w:rsidR="00971CF2">
        <w:t>adres ostatniego miejsca zameldowania na pobyt stały, nr telefonu</w:t>
      </w:r>
      <w:r>
        <w:t>.</w:t>
      </w:r>
    </w:p>
    <w:p w14:paraId="162A0BCE" w14:textId="77777777" w:rsidR="00FB4CBD" w:rsidRPr="00CB1C06" w:rsidRDefault="00FB4CBD" w:rsidP="00FB4CBD">
      <w:pPr>
        <w:pStyle w:val="Tekstpodstawowy"/>
        <w:spacing w:after="60" w:line="360" w:lineRule="auto"/>
        <w:ind w:left="709"/>
        <w:rPr>
          <w:b/>
        </w:rPr>
      </w:pPr>
    </w:p>
    <w:p w14:paraId="6613AC82" w14:textId="77777777" w:rsidR="00FB4CBD" w:rsidRPr="008B3832" w:rsidRDefault="00FB4CBD" w:rsidP="00FB4CBD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1BCDECCB" w14:textId="77777777" w:rsidR="00FB4CBD" w:rsidRPr="008B3832" w:rsidRDefault="00FB4CBD" w:rsidP="00FB4CBD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4601DAFF" w14:textId="77777777" w:rsidR="00FB4CBD" w:rsidRPr="008B3832" w:rsidRDefault="00FB4CBD" w:rsidP="00FB4CBD">
      <w:pPr>
        <w:pStyle w:val="Tekstpodstawowy"/>
        <w:numPr>
          <w:ilvl w:val="0"/>
          <w:numId w:val="2"/>
        </w:numPr>
        <w:spacing w:before="240" w:after="60" w:line="360" w:lineRule="auto"/>
      </w:pPr>
      <w:r w:rsidRPr="008B3832">
        <w:t xml:space="preserve">Umowa zostaje zawarta na </w:t>
      </w:r>
      <w:r>
        <w:t>czas określony  na okres 12 miesięcy.</w:t>
      </w:r>
    </w:p>
    <w:p w14:paraId="503B4BC4" w14:textId="77777777" w:rsidR="00FB4CBD" w:rsidRPr="008B3832" w:rsidRDefault="00FB4CBD" w:rsidP="00FB4CBD">
      <w:pPr>
        <w:numPr>
          <w:ilvl w:val="0"/>
          <w:numId w:val="2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0DD683F6" w14:textId="77777777" w:rsidR="00FB4CBD" w:rsidRPr="008B3832" w:rsidRDefault="00FB4CBD" w:rsidP="00FB4CBD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9911B1A" w14:textId="77777777" w:rsidR="00FB4CBD" w:rsidRPr="008B3832" w:rsidRDefault="00FB4CBD" w:rsidP="00FB4CBD">
      <w:pPr>
        <w:pStyle w:val="Nagwek6"/>
        <w:spacing w:after="60"/>
      </w:pPr>
      <w:r w:rsidRPr="008B3832">
        <w:t>Warunki powierzenia danych osobowych do przetwarzania</w:t>
      </w:r>
    </w:p>
    <w:p w14:paraId="4EC9B120" w14:textId="77777777" w:rsidR="00FB4CBD" w:rsidRPr="008B3832" w:rsidRDefault="00FB4CBD" w:rsidP="00FB4CBD">
      <w:pPr>
        <w:numPr>
          <w:ilvl w:val="0"/>
          <w:numId w:val="6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2A9CFC0E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637E8059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070EB951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5AE809E1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12CFD216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49BB4532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lastRenderedPageBreak/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305A79A3" w14:textId="77777777" w:rsidR="00FB4CBD" w:rsidRPr="008B3832" w:rsidRDefault="00FB4CBD" w:rsidP="00FB4CBD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19F94054" w14:textId="77777777" w:rsidR="00FB4CBD" w:rsidRPr="008B3832" w:rsidRDefault="00FB4CBD" w:rsidP="00FB4C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0A258F64" w14:textId="77777777" w:rsidR="00FB4CBD" w:rsidRPr="008B3832" w:rsidRDefault="00FB4CBD" w:rsidP="00FB4CBD">
      <w:pPr>
        <w:pStyle w:val="Tekstpodstawowy"/>
        <w:numPr>
          <w:ilvl w:val="0"/>
          <w:numId w:val="6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5DFA9DA2" w14:textId="77777777" w:rsidR="00FB4CBD" w:rsidRPr="008B3832" w:rsidRDefault="00FB4CBD" w:rsidP="00FB4CBD">
      <w:pPr>
        <w:pStyle w:val="Tekstpodstawowy"/>
        <w:numPr>
          <w:ilvl w:val="0"/>
          <w:numId w:val="6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727E336E" w14:textId="77777777" w:rsidR="00FB4CBD" w:rsidRPr="008B3832" w:rsidRDefault="00FB4CBD" w:rsidP="00FB4CBD">
      <w:pPr>
        <w:pStyle w:val="Tekstpodstawowy"/>
        <w:numPr>
          <w:ilvl w:val="0"/>
          <w:numId w:val="6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6E87EC28" w14:textId="77777777" w:rsidR="00FB4CBD" w:rsidRPr="008B3832" w:rsidRDefault="00FB4CBD" w:rsidP="00FB4CBD">
      <w:pPr>
        <w:pStyle w:val="Tekstpodstawowy"/>
        <w:numPr>
          <w:ilvl w:val="0"/>
          <w:numId w:val="6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F7BBBA1" w14:textId="77777777" w:rsidR="00FB4CBD" w:rsidRPr="008B3832" w:rsidRDefault="00FB4CBD" w:rsidP="00FB4CBD">
      <w:pPr>
        <w:numPr>
          <w:ilvl w:val="0"/>
          <w:numId w:val="6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</w:t>
      </w:r>
      <w:r w:rsidRPr="008B3832">
        <w:lastRenderedPageBreak/>
        <w:t>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78DA0E7D" w14:textId="77777777" w:rsidR="00FB4CBD" w:rsidRPr="008B3832" w:rsidRDefault="00FB4CBD" w:rsidP="00FB4CBD">
      <w:pPr>
        <w:numPr>
          <w:ilvl w:val="0"/>
          <w:numId w:val="6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606ACD1D" w14:textId="77777777" w:rsidR="00FB4CBD" w:rsidRPr="008B3832" w:rsidRDefault="00FB4CBD" w:rsidP="00FB4CBD">
      <w:pPr>
        <w:pStyle w:val="Nagwek6"/>
        <w:spacing w:after="60"/>
      </w:pPr>
      <w:r w:rsidRPr="008B3832">
        <w:t>§ 4</w:t>
      </w:r>
    </w:p>
    <w:p w14:paraId="7C4BCD8A" w14:textId="77777777" w:rsidR="00FB4CBD" w:rsidRPr="008B3832" w:rsidRDefault="00FB4CBD" w:rsidP="00FB4CBD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03191894" w14:textId="77777777" w:rsidR="00FB4CBD" w:rsidRPr="008B3832" w:rsidRDefault="00FB4CBD" w:rsidP="00FB4CBD">
      <w:pPr>
        <w:numPr>
          <w:ilvl w:val="0"/>
          <w:numId w:val="3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74D0998A" w14:textId="77777777" w:rsidR="00FB4CBD" w:rsidRPr="008B3832" w:rsidRDefault="00FB4CBD" w:rsidP="00FB4CBD">
      <w:pPr>
        <w:numPr>
          <w:ilvl w:val="0"/>
          <w:numId w:val="3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019F30AF" w14:textId="77777777" w:rsidR="00FB4CBD" w:rsidRPr="008B3832" w:rsidRDefault="00FB4CBD" w:rsidP="00FB4CBD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31B6331" w14:textId="77777777" w:rsidR="00FB4CBD" w:rsidRPr="008B3832" w:rsidRDefault="00FB4CBD" w:rsidP="00FB4CBD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5CB942CA" w14:textId="77777777" w:rsidR="00FB4CBD" w:rsidRPr="008B3832" w:rsidRDefault="00FB4CBD" w:rsidP="00FB4CBD">
      <w:pPr>
        <w:numPr>
          <w:ilvl w:val="0"/>
          <w:numId w:val="7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4A442B94" w14:textId="77777777" w:rsidR="00FB4CBD" w:rsidRPr="008B3832" w:rsidRDefault="00FB4CBD" w:rsidP="00FB4CBD">
      <w:pPr>
        <w:numPr>
          <w:ilvl w:val="0"/>
          <w:numId w:val="7"/>
        </w:numPr>
        <w:spacing w:after="60" w:line="360" w:lineRule="auto"/>
        <w:jc w:val="both"/>
      </w:pPr>
      <w:r w:rsidRPr="008B3832">
        <w:t>Powierzając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3448B1B2" w14:textId="77777777" w:rsidR="00FB4CBD" w:rsidRPr="008B3832" w:rsidRDefault="00FB4CBD" w:rsidP="00FB4CBD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3D5C6D7" w14:textId="77777777" w:rsidR="00FB4CBD" w:rsidRPr="008B3832" w:rsidRDefault="00FB4CBD" w:rsidP="00FB4CBD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lastRenderedPageBreak/>
        <w:t>Poufność</w:t>
      </w:r>
    </w:p>
    <w:p w14:paraId="1B3A0365" w14:textId="77777777" w:rsidR="00FB4CBD" w:rsidRPr="008B3832" w:rsidRDefault="00FB4CBD" w:rsidP="00FB4CBD">
      <w:pPr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1BA0F2A4" w14:textId="77777777" w:rsidR="00FB4CBD" w:rsidRPr="008B3832" w:rsidRDefault="00FB4CBD" w:rsidP="00FB4CBD">
      <w:pPr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088932DB" w14:textId="77777777" w:rsidR="00FB4CBD" w:rsidRPr="008B3832" w:rsidRDefault="00FB4CBD" w:rsidP="00FB4CBD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1270B4A8" w14:textId="77777777" w:rsidR="00FB4CBD" w:rsidRPr="008B3832" w:rsidRDefault="00FB4CBD" w:rsidP="00FB4CBD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8CF543F" w14:textId="77777777" w:rsidR="00FB4CBD" w:rsidRPr="008B3832" w:rsidRDefault="00FB4CBD" w:rsidP="00FB4CBD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4DFA5BE" w14:textId="77777777" w:rsidR="00FB4CBD" w:rsidRPr="008B3832" w:rsidRDefault="00FB4CBD" w:rsidP="00FB4CBD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62E62DFB" w14:textId="77777777" w:rsidR="00FB4CBD" w:rsidRDefault="00FB4CBD" w:rsidP="00FB4CBD">
      <w:pPr>
        <w:numPr>
          <w:ilvl w:val="0"/>
          <w:numId w:val="4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337EECB9" w14:textId="77777777" w:rsidR="00FB4CBD" w:rsidRPr="008B3832" w:rsidRDefault="00FB4CBD" w:rsidP="00FB4CBD">
      <w:pPr>
        <w:autoSpaceDE w:val="0"/>
        <w:autoSpaceDN w:val="0"/>
        <w:spacing w:after="60" w:line="360" w:lineRule="auto"/>
        <w:jc w:val="both"/>
      </w:pPr>
    </w:p>
    <w:p w14:paraId="274C3652" w14:textId="77777777" w:rsidR="00FB4CBD" w:rsidRPr="008B3832" w:rsidRDefault="00FB4CBD" w:rsidP="00FB4CBD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31CCBBB6" w14:textId="77777777" w:rsidR="00FB4CBD" w:rsidRPr="008B3832" w:rsidRDefault="00FB4CBD" w:rsidP="00FB4CBD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1649F961" w14:textId="77777777" w:rsidR="00FB4CBD" w:rsidRPr="008B3832" w:rsidRDefault="00FB4CBD" w:rsidP="00FB4CBD">
      <w:pPr>
        <w:pStyle w:val="Akapitzlist"/>
        <w:numPr>
          <w:ilvl w:val="0"/>
          <w:numId w:val="9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2EF0C3EC" w14:textId="77777777" w:rsidR="00FB4CBD" w:rsidRPr="008B3832" w:rsidRDefault="00FB4CBD" w:rsidP="00FB4CBD">
      <w:pPr>
        <w:pStyle w:val="Akapitzlist"/>
        <w:numPr>
          <w:ilvl w:val="0"/>
          <w:numId w:val="9"/>
        </w:numPr>
        <w:autoSpaceDE w:val="0"/>
        <w:autoSpaceDN w:val="0"/>
        <w:spacing w:after="60" w:line="360" w:lineRule="auto"/>
        <w:ind w:left="426"/>
        <w:jc w:val="both"/>
      </w:pPr>
      <w:r w:rsidRPr="008B3832">
        <w:lastRenderedPageBreak/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65990BB9" w14:textId="77777777" w:rsidR="00FB4CBD" w:rsidRPr="008B3832" w:rsidRDefault="00FB4CBD" w:rsidP="00FB4CBD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3B63B3FD" w14:textId="77777777" w:rsidR="00FB4CBD" w:rsidRPr="008B3832" w:rsidRDefault="00FB4CBD" w:rsidP="00FB4CBD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7AFCCD71" w14:textId="77777777" w:rsidR="00FB4CBD" w:rsidRPr="008B3832" w:rsidRDefault="00FB4CBD" w:rsidP="00FB4CBD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F6274C4" w14:textId="77777777" w:rsidR="00FB4CBD" w:rsidRPr="008B3832" w:rsidRDefault="00FB4CBD" w:rsidP="00FB4CBD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0F2661D7" w14:textId="77777777" w:rsidR="00FB4CBD" w:rsidRPr="008B3832" w:rsidRDefault="00FB4CBD" w:rsidP="00FB4CBD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4E843864" w14:textId="77777777" w:rsidR="00FB4CBD" w:rsidRPr="008B3832" w:rsidRDefault="00FB4CBD" w:rsidP="00FB4C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41743283" w14:textId="77777777" w:rsidR="00FB4CBD" w:rsidRPr="008B3832" w:rsidRDefault="00FB4CBD" w:rsidP="00FB4C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21C2B1CB" w14:textId="77777777" w:rsidR="00FB4CBD" w:rsidRPr="008B3832" w:rsidRDefault="00FB4CBD" w:rsidP="00FB4CB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452B894B" w14:textId="77777777" w:rsidR="00FB4CBD" w:rsidRDefault="00FB4CBD" w:rsidP="00FB4CBD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323EE634" w14:textId="77777777" w:rsidR="00FB4CBD" w:rsidRDefault="00FB4CBD" w:rsidP="00FB4CBD">
      <w:pPr>
        <w:pStyle w:val="Akapitzlist"/>
        <w:spacing w:line="360" w:lineRule="auto"/>
        <w:ind w:left="284"/>
      </w:pPr>
    </w:p>
    <w:p w14:paraId="32121835" w14:textId="77777777" w:rsidR="00FB4CBD" w:rsidRPr="008B3832" w:rsidRDefault="00FB4CBD" w:rsidP="00FB4CBD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FB4CBD" w:rsidRPr="008B3832" w14:paraId="0CC4698D" w14:textId="77777777" w:rsidTr="0011244B">
        <w:tc>
          <w:tcPr>
            <w:tcW w:w="4530" w:type="dxa"/>
          </w:tcPr>
          <w:p w14:paraId="7B376F62" w14:textId="77777777" w:rsidR="00FB4CBD" w:rsidRPr="008B3832" w:rsidRDefault="00FB4CBD" w:rsidP="0011244B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18B90368" w14:textId="77777777" w:rsidR="00FB4CBD" w:rsidRPr="008B3832" w:rsidRDefault="00FB4CBD" w:rsidP="0011244B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FB4CBD" w:rsidRPr="008B3832" w14:paraId="08938609" w14:textId="77777777" w:rsidTr="0011244B">
        <w:tc>
          <w:tcPr>
            <w:tcW w:w="4530" w:type="dxa"/>
          </w:tcPr>
          <w:p w14:paraId="6612059C" w14:textId="77777777" w:rsidR="00FB4CBD" w:rsidRPr="008B3832" w:rsidRDefault="00FB4CBD" w:rsidP="0011244B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5C6E2523" w14:textId="77777777" w:rsidR="00FB4CBD" w:rsidRPr="008B3832" w:rsidRDefault="00FB4CBD" w:rsidP="0011244B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1E89C457" w14:textId="77777777" w:rsidR="00FB4CBD" w:rsidRPr="008B3832" w:rsidRDefault="00FB4CBD" w:rsidP="00FB4CBD">
      <w:pPr>
        <w:spacing w:line="360" w:lineRule="auto"/>
      </w:pPr>
    </w:p>
    <w:p w14:paraId="263DF282" w14:textId="77777777" w:rsidR="00FB4CBD" w:rsidRPr="00434894" w:rsidRDefault="00FB4CBD" w:rsidP="00FB4CBD"/>
    <w:p w14:paraId="318D21D8" w14:textId="77777777" w:rsidR="003314BB" w:rsidRDefault="003314BB"/>
    <w:sectPr w:rsidR="003314BB" w:rsidSect="006717B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6903" w14:textId="77777777" w:rsidR="00331C65" w:rsidRDefault="00331C65" w:rsidP="00212D00">
      <w:r>
        <w:separator/>
      </w:r>
    </w:p>
  </w:endnote>
  <w:endnote w:type="continuationSeparator" w:id="0">
    <w:p w14:paraId="7D5ACEAD" w14:textId="77777777" w:rsidR="00331C65" w:rsidRDefault="00331C65" w:rsidP="0021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6C5E" w14:textId="77777777" w:rsidR="00331C65" w:rsidRDefault="00331C65" w:rsidP="00212D00">
      <w:r>
        <w:separator/>
      </w:r>
    </w:p>
  </w:footnote>
  <w:footnote w:type="continuationSeparator" w:id="0">
    <w:p w14:paraId="56F8BBE4" w14:textId="77777777" w:rsidR="00331C65" w:rsidRDefault="00331C65" w:rsidP="0021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34889AB0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76E8C212" w14:textId="0F47C5FD" w:rsidR="00AB130D" w:rsidRPr="00F5702B" w:rsidRDefault="00DA1EBC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>
            <w:rPr>
              <w:rFonts w:eastAsiaTheme="majorEastAsia"/>
            </w:rPr>
            <w:t>ącznik nr 8</w:t>
          </w:r>
          <w:r>
            <w:rPr>
              <w:rFonts w:eastAsiaTheme="majorEastAsia"/>
            </w:rPr>
            <w:t>a</w:t>
          </w:r>
          <w:r>
            <w:rPr>
              <w:rFonts w:eastAsiaTheme="majorEastAsia"/>
            </w:rPr>
            <w:t xml:space="preserve"> do SWZ – Z.271.17.2021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A6A2133" w14:textId="77777777" w:rsidR="00AB130D" w:rsidRPr="00F44CFE" w:rsidRDefault="00FB4CBD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77A320C2" w14:textId="77777777" w:rsidR="00D774D4" w:rsidRDefault="00331C65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BD"/>
    <w:rsid w:val="000E4241"/>
    <w:rsid w:val="00212D00"/>
    <w:rsid w:val="003314BB"/>
    <w:rsid w:val="00331C65"/>
    <w:rsid w:val="00456F54"/>
    <w:rsid w:val="00876AD6"/>
    <w:rsid w:val="00971CF2"/>
    <w:rsid w:val="00CB380C"/>
    <w:rsid w:val="00DA1EBC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1F43"/>
  <w15:docId w15:val="{C597920E-0F12-4633-A77A-05FF5CF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4CBD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CBD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4CB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B4C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B4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4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B4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4CBD"/>
    <w:pPr>
      <w:ind w:left="720"/>
      <w:contextualSpacing/>
    </w:pPr>
  </w:style>
  <w:style w:type="paragraph" w:customStyle="1" w:styleId="Default">
    <w:name w:val="Default"/>
    <w:uiPriority w:val="99"/>
    <w:rsid w:val="00FB4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Aleksandra Góraj</cp:lastModifiedBy>
  <cp:revision>2</cp:revision>
  <dcterms:created xsi:type="dcterms:W3CDTF">2021-12-14T07:24:00Z</dcterms:created>
  <dcterms:modified xsi:type="dcterms:W3CDTF">2021-12-14T07:24:00Z</dcterms:modified>
</cp:coreProperties>
</file>