
<file path=[Content_Types].xml><?xml version="1.0" encoding="utf-8"?>
<Types xmlns="http://schemas.openxmlformats.org/package/2006/content-types">
  <Default Extension="doc" ContentType="application/msword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71994" w14:textId="0C5BFB21" w:rsidR="00643D4D" w:rsidRDefault="00643D4D">
      <w:pPr>
        <w:rPr>
          <w:rFonts w:ascii="Arial Unicode MS" w:eastAsia="Arial Unicode MS" w:hAnsi="Arial Unicode MS" w:cs="Arial Unicode MS"/>
          <w:sz w:val="20"/>
        </w:rPr>
      </w:pPr>
    </w:p>
    <w:bookmarkStart w:id="0" w:name="_MON_1561542980"/>
    <w:bookmarkEnd w:id="0"/>
    <w:p w14:paraId="7FDD4177" w14:textId="33490FA9" w:rsidR="00B04BF6" w:rsidRDefault="00D910A4">
      <w:r w:rsidRPr="008653F3">
        <w:rPr>
          <w:rFonts w:ascii="Arial Unicode MS" w:eastAsia="Arial Unicode MS" w:hAnsi="Arial Unicode MS" w:cs="Arial Unicode MS"/>
          <w:sz w:val="20"/>
        </w:rPr>
        <w:object w:dxaOrig="9070" w:dyaOrig="12447" w14:anchorId="6625786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453.75pt;height:622.5pt" o:ole="">
            <v:imagedata r:id="rId6" o:title=""/>
          </v:shape>
          <o:OLEObject Type="Embed" ProgID="Word.Document.8" ShapeID="_x0000_i1030" DrawAspect="Content" ObjectID="_1761984623" r:id="rId7">
            <o:FieldCodes>\s</o:FieldCodes>
          </o:OLEObject>
        </w:object>
      </w:r>
    </w:p>
    <w:sectPr w:rsidR="00B04BF6" w:rsidSect="00B04BF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C9E77" w14:textId="77777777" w:rsidR="00193986" w:rsidRDefault="00193986" w:rsidP="00FA37D9">
      <w:pPr>
        <w:spacing w:after="0" w:line="240" w:lineRule="auto"/>
      </w:pPr>
      <w:r>
        <w:separator/>
      </w:r>
    </w:p>
  </w:endnote>
  <w:endnote w:type="continuationSeparator" w:id="0">
    <w:p w14:paraId="5C7AA09C" w14:textId="77777777" w:rsidR="00193986" w:rsidRDefault="00193986" w:rsidP="00FA3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D50BC" w14:textId="77777777" w:rsidR="00193986" w:rsidRDefault="00193986" w:rsidP="00FA37D9">
      <w:pPr>
        <w:spacing w:after="0" w:line="240" w:lineRule="auto"/>
      </w:pPr>
      <w:r>
        <w:separator/>
      </w:r>
    </w:p>
  </w:footnote>
  <w:footnote w:type="continuationSeparator" w:id="0">
    <w:p w14:paraId="7DF18CA9" w14:textId="77777777" w:rsidR="00193986" w:rsidRDefault="00193986" w:rsidP="00FA37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C43C2" w14:textId="173A8733" w:rsidR="00FA37D9" w:rsidRDefault="00A804B0">
    <w:pPr>
      <w:pStyle w:val="Nagwek"/>
    </w:pPr>
    <w:r w:rsidRPr="00766E10">
      <w:rPr>
        <w:noProof/>
      </w:rPr>
      <w:drawing>
        <wp:inline distT="0" distB="0" distL="0" distR="0" wp14:anchorId="0E1A8D44" wp14:editId="4A5665A3">
          <wp:extent cx="1295400" cy="733425"/>
          <wp:effectExtent l="0" t="0" r="0" b="9525"/>
          <wp:docPr id="2" name="Obraz 2" descr="C:\Users\BEATA~1.MUL\AppData\Local\Temp\polski lad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BEATA~1.MUL\AppData\Local\Temp\polski lad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66E10">
      <w:rPr>
        <w:noProof/>
      </w:rPr>
      <w:drawing>
        <wp:inline distT="0" distB="0" distL="0" distR="0" wp14:anchorId="1041B5F2" wp14:editId="5C933A90">
          <wp:extent cx="1266825" cy="904875"/>
          <wp:effectExtent l="0" t="0" r="9525" b="9525"/>
          <wp:docPr id="3" name="Obraz 3" descr="C:\Users\BEATA~1.MUL\AppData\Local\Temp\bgk-logo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BEATA~1.MUL\AppData\Local\Temp\bgk-logo-1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9631DD" w14:textId="77777777" w:rsidR="00FA37D9" w:rsidRDefault="00FA37D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6645"/>
    <w:rsid w:val="00006645"/>
    <w:rsid w:val="000176F2"/>
    <w:rsid w:val="000322BF"/>
    <w:rsid w:val="00045783"/>
    <w:rsid w:val="00077A9F"/>
    <w:rsid w:val="000D1C5E"/>
    <w:rsid w:val="00106BDB"/>
    <w:rsid w:val="0014649D"/>
    <w:rsid w:val="00193986"/>
    <w:rsid w:val="00196186"/>
    <w:rsid w:val="001A30A3"/>
    <w:rsid w:val="001E360C"/>
    <w:rsid w:val="001F1B53"/>
    <w:rsid w:val="00200E27"/>
    <w:rsid w:val="00241091"/>
    <w:rsid w:val="00295AB5"/>
    <w:rsid w:val="002B5693"/>
    <w:rsid w:val="002E6C25"/>
    <w:rsid w:val="003405D8"/>
    <w:rsid w:val="00365968"/>
    <w:rsid w:val="003703D3"/>
    <w:rsid w:val="003C5BD8"/>
    <w:rsid w:val="003E0DCD"/>
    <w:rsid w:val="003E188F"/>
    <w:rsid w:val="004467BF"/>
    <w:rsid w:val="004477E5"/>
    <w:rsid w:val="00476D4E"/>
    <w:rsid w:val="00490CA3"/>
    <w:rsid w:val="004B2947"/>
    <w:rsid w:val="004B47CB"/>
    <w:rsid w:val="004C3F8E"/>
    <w:rsid w:val="005037BE"/>
    <w:rsid w:val="005813E8"/>
    <w:rsid w:val="005B1E79"/>
    <w:rsid w:val="005C5761"/>
    <w:rsid w:val="005F5202"/>
    <w:rsid w:val="00643D4D"/>
    <w:rsid w:val="0068376B"/>
    <w:rsid w:val="00697513"/>
    <w:rsid w:val="006A518E"/>
    <w:rsid w:val="006D1A20"/>
    <w:rsid w:val="006D734F"/>
    <w:rsid w:val="00720743"/>
    <w:rsid w:val="00734479"/>
    <w:rsid w:val="00786770"/>
    <w:rsid w:val="00794E13"/>
    <w:rsid w:val="007B44E4"/>
    <w:rsid w:val="00843539"/>
    <w:rsid w:val="00846CB9"/>
    <w:rsid w:val="008677EF"/>
    <w:rsid w:val="00922ACB"/>
    <w:rsid w:val="009B345C"/>
    <w:rsid w:val="00A14110"/>
    <w:rsid w:val="00A778B8"/>
    <w:rsid w:val="00A804B0"/>
    <w:rsid w:val="00AA01B3"/>
    <w:rsid w:val="00AB3CA6"/>
    <w:rsid w:val="00B04BF6"/>
    <w:rsid w:val="00B059B1"/>
    <w:rsid w:val="00B778B9"/>
    <w:rsid w:val="00B93E32"/>
    <w:rsid w:val="00BB6F47"/>
    <w:rsid w:val="00C96D89"/>
    <w:rsid w:val="00CA3C57"/>
    <w:rsid w:val="00CB3C0B"/>
    <w:rsid w:val="00CB4CAE"/>
    <w:rsid w:val="00CB5802"/>
    <w:rsid w:val="00CC1D82"/>
    <w:rsid w:val="00D745B7"/>
    <w:rsid w:val="00D75A57"/>
    <w:rsid w:val="00D910A4"/>
    <w:rsid w:val="00E34ADC"/>
    <w:rsid w:val="00E360F4"/>
    <w:rsid w:val="00EA4B46"/>
    <w:rsid w:val="00EE72C3"/>
    <w:rsid w:val="00EF7432"/>
    <w:rsid w:val="00F071CF"/>
    <w:rsid w:val="00FA3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C5027"/>
  <w15:docId w15:val="{9620CEBF-B1E2-44E9-A81B-0A354AD9A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4B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3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37D9"/>
  </w:style>
  <w:style w:type="paragraph" w:styleId="Stopka">
    <w:name w:val="footer"/>
    <w:basedOn w:val="Normalny"/>
    <w:link w:val="StopkaZnak"/>
    <w:uiPriority w:val="99"/>
    <w:unhideWhenUsed/>
    <w:rsid w:val="00FA3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37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Microsoft_Word_97_-_2003_Document.doc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hwojciechowska</dc:creator>
  <cp:lastModifiedBy>Patrycja Mielcarek - Pajchrowska</cp:lastModifiedBy>
  <cp:revision>28</cp:revision>
  <cp:lastPrinted>2019-01-29T09:39:00Z</cp:lastPrinted>
  <dcterms:created xsi:type="dcterms:W3CDTF">2022-01-19T11:17:00Z</dcterms:created>
  <dcterms:modified xsi:type="dcterms:W3CDTF">2023-11-20T10:24:00Z</dcterms:modified>
</cp:coreProperties>
</file>