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1860" w14:textId="77777777" w:rsidR="00281CB4" w:rsidRPr="0085745A" w:rsidRDefault="00281CB4" w:rsidP="00281CB4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69C61442" w14:textId="77777777" w:rsidR="00281CB4" w:rsidRPr="0085745A" w:rsidRDefault="00281CB4" w:rsidP="00281CB4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F040BB4" w14:textId="77777777" w:rsidR="00281CB4" w:rsidRPr="0085745A" w:rsidRDefault="00281CB4" w:rsidP="00281CB4">
      <w:pPr>
        <w:ind w:left="5246" w:hanging="1"/>
        <w:rPr>
          <w:rFonts w:cs="Calibri"/>
        </w:rPr>
      </w:pPr>
    </w:p>
    <w:p w14:paraId="0941EF88" w14:textId="77777777" w:rsidR="00281CB4" w:rsidRPr="0085745A" w:rsidRDefault="00281CB4" w:rsidP="00281CB4">
      <w:pPr>
        <w:ind w:left="5246" w:hanging="1"/>
        <w:rPr>
          <w:rFonts w:cs="Calibri"/>
        </w:rPr>
      </w:pPr>
    </w:p>
    <w:p w14:paraId="418EE0B0" w14:textId="77777777" w:rsidR="00281CB4" w:rsidRPr="0085745A" w:rsidRDefault="00281CB4" w:rsidP="00281CB4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214EA731" w14:textId="77777777" w:rsidR="00281CB4" w:rsidRPr="0085745A" w:rsidRDefault="00281CB4" w:rsidP="00281CB4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Gmina Zduny</w:t>
      </w:r>
    </w:p>
    <w:p w14:paraId="6170C1D0" w14:textId="77777777" w:rsidR="00281CB4" w:rsidRPr="0085745A" w:rsidRDefault="00281CB4" w:rsidP="00281CB4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ul. Rynek 2, 63-760 Zduny</w:t>
      </w:r>
    </w:p>
    <w:p w14:paraId="3DC83F8D" w14:textId="77777777" w:rsidR="00281CB4" w:rsidRPr="0085745A" w:rsidRDefault="00281CB4" w:rsidP="00281CB4">
      <w:pPr>
        <w:spacing w:line="360" w:lineRule="auto"/>
        <w:ind w:left="5245" w:hanging="1"/>
        <w:rPr>
          <w:rFonts w:cs="Calibri"/>
        </w:rPr>
      </w:pPr>
    </w:p>
    <w:bookmarkEnd w:id="0"/>
    <w:p w14:paraId="463AC8C8" w14:textId="77777777" w:rsidR="00281CB4" w:rsidRPr="0085745A" w:rsidRDefault="00281CB4" w:rsidP="00281CB4">
      <w:pPr>
        <w:rPr>
          <w:rFonts w:cs="Calibri"/>
        </w:rPr>
      </w:pPr>
    </w:p>
    <w:p w14:paraId="58358236" w14:textId="77777777" w:rsidR="00281CB4" w:rsidRPr="0085745A" w:rsidRDefault="00281CB4" w:rsidP="00281CB4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17D13E7E" w14:textId="77777777" w:rsidR="00281CB4" w:rsidRPr="0085745A" w:rsidRDefault="00281CB4" w:rsidP="00281CB4">
      <w:pPr>
        <w:tabs>
          <w:tab w:val="left" w:pos="0"/>
        </w:tabs>
        <w:jc w:val="center"/>
        <w:rPr>
          <w:rFonts w:cs="Calibri"/>
        </w:rPr>
      </w:pPr>
    </w:p>
    <w:p w14:paraId="51571854" w14:textId="77777777" w:rsidR="00281CB4" w:rsidRPr="0085745A" w:rsidRDefault="00281CB4" w:rsidP="00281CB4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na:</w:t>
      </w:r>
    </w:p>
    <w:p w14:paraId="154D1CF8" w14:textId="77777777" w:rsidR="000B18BE" w:rsidRDefault="000B18BE" w:rsidP="00773C54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b/>
          <w:sz w:val="24"/>
          <w:szCs w:val="24"/>
        </w:rPr>
      </w:pPr>
      <w:r w:rsidRPr="002A55B8">
        <w:rPr>
          <w:rFonts w:cs="Calibri"/>
          <w:b/>
          <w:sz w:val="24"/>
          <w:szCs w:val="24"/>
        </w:rPr>
        <w:t xml:space="preserve">Udzielenie i obsługa </w:t>
      </w:r>
      <w:r w:rsidRPr="002A55B8">
        <w:rPr>
          <w:b/>
          <w:sz w:val="24"/>
          <w:szCs w:val="24"/>
        </w:rPr>
        <w:t>kredytu w wysokości 4.</w:t>
      </w:r>
      <w:r w:rsidR="00913FE4">
        <w:rPr>
          <w:b/>
          <w:sz w:val="24"/>
          <w:szCs w:val="24"/>
        </w:rPr>
        <w:t>14</w:t>
      </w:r>
      <w:r w:rsidRPr="002A55B8">
        <w:rPr>
          <w:b/>
          <w:sz w:val="24"/>
          <w:szCs w:val="24"/>
        </w:rPr>
        <w:t>2.</w:t>
      </w:r>
      <w:r w:rsidR="00913FE4">
        <w:rPr>
          <w:b/>
          <w:sz w:val="24"/>
          <w:szCs w:val="24"/>
        </w:rPr>
        <w:t>56</w:t>
      </w:r>
      <w:r w:rsidRPr="002A55B8">
        <w:rPr>
          <w:b/>
          <w:sz w:val="24"/>
          <w:szCs w:val="24"/>
        </w:rPr>
        <w:t>0,00 zł na wyprzedzające finansowanie działań finansowanych ze środków pochodzących z budżetu Unii Europejskiej</w:t>
      </w:r>
    </w:p>
    <w:p w14:paraId="4A5D1063" w14:textId="24188CFA" w:rsidR="00281CB4" w:rsidRPr="0085745A" w:rsidRDefault="00773C54" w:rsidP="00773C54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 </w:t>
      </w:r>
      <w:r w:rsidR="00281CB4" w:rsidRPr="0085745A">
        <w:rPr>
          <w:rFonts w:cs="Calibri"/>
          <w:b/>
          <w:bCs/>
          <w:spacing w:val="-1"/>
        </w:rPr>
        <w:t xml:space="preserve">(znak sprawy: </w:t>
      </w:r>
      <w:r w:rsidR="00474F11">
        <w:rPr>
          <w:rFonts w:cs="Calibri"/>
          <w:b/>
          <w:bCs/>
          <w:spacing w:val="-1"/>
        </w:rPr>
        <w:t>GK.271.16.202301</w:t>
      </w:r>
      <w:r w:rsidR="00281CB4" w:rsidRPr="0085745A">
        <w:rPr>
          <w:rFonts w:cs="Calibri"/>
          <w:b/>
          <w:bCs/>
          <w:spacing w:val="-1"/>
        </w:rPr>
        <w:t>)</w:t>
      </w:r>
    </w:p>
    <w:p w14:paraId="6F4A8BF1" w14:textId="77777777" w:rsidR="00773C54" w:rsidRDefault="00281CB4" w:rsidP="00281CB4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773C54">
        <w:rPr>
          <w:rFonts w:ascii="Calibri" w:hAnsi="Calibri" w:cs="Calibri"/>
          <w:color w:val="auto"/>
          <w:sz w:val="22"/>
          <w:szCs w:val="22"/>
        </w:rPr>
        <w:t>……………………………</w:t>
      </w:r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</w:t>
      </w:r>
    </w:p>
    <w:p w14:paraId="19E77E8F" w14:textId="77777777" w:rsidR="00281CB4" w:rsidRPr="00773C54" w:rsidRDefault="00773C54" w:rsidP="00773C54">
      <w:pPr>
        <w:pStyle w:val="Tekstpodstawowy21"/>
        <w:spacing w:line="360" w:lineRule="auto"/>
        <w:ind w:left="5664" w:firstLine="708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 xml:space="preserve">  </w:t>
      </w:r>
      <w:r w:rsidRPr="00773C54">
        <w:rPr>
          <w:rFonts w:ascii="Calibri" w:hAnsi="Calibri" w:cs="Calibri"/>
          <w:color w:val="auto"/>
          <w:sz w:val="18"/>
          <w:szCs w:val="18"/>
        </w:rPr>
        <w:t xml:space="preserve">(Miejscowość, </w:t>
      </w:r>
      <w:r w:rsidR="00281CB4" w:rsidRPr="00773C54">
        <w:rPr>
          <w:rFonts w:ascii="Calibri" w:hAnsi="Calibri" w:cs="Calibri"/>
          <w:color w:val="auto"/>
          <w:sz w:val="18"/>
          <w:szCs w:val="18"/>
        </w:rPr>
        <w:t>data)</w:t>
      </w:r>
      <w:bookmarkEnd w:id="1"/>
    </w:p>
    <w:p w14:paraId="60EEFDE7" w14:textId="77777777" w:rsidR="00281CB4" w:rsidRPr="0085745A" w:rsidRDefault="00281CB4" w:rsidP="00281CB4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588"/>
        <w:gridCol w:w="893"/>
        <w:gridCol w:w="950"/>
        <w:gridCol w:w="1389"/>
      </w:tblGrid>
      <w:tr w:rsidR="00281CB4" w:rsidRPr="0085745A" w14:paraId="17E9E590" w14:textId="77777777" w:rsidTr="009C216D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6B79" w14:textId="77777777" w:rsidR="00281CB4" w:rsidRPr="0085745A" w:rsidRDefault="00281CB4" w:rsidP="009C216D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D1A7" w14:textId="77777777" w:rsidR="00281CB4" w:rsidRPr="0085745A" w:rsidRDefault="00281CB4" w:rsidP="009C216D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281CB4" w:rsidRPr="0085745A" w14:paraId="28D28848" w14:textId="77777777" w:rsidTr="009C216D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7C64" w14:textId="77777777" w:rsidR="00281CB4" w:rsidRPr="0085745A" w:rsidRDefault="00281CB4" w:rsidP="009C216D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5D68A8D8" w14:textId="77777777" w:rsidR="00281CB4" w:rsidRPr="0085745A" w:rsidRDefault="00281CB4" w:rsidP="009C216D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603C" w14:textId="77777777" w:rsidR="00281CB4" w:rsidRPr="0085745A" w:rsidRDefault="00281CB4" w:rsidP="009C216D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281CB4" w:rsidRPr="0085745A" w14:paraId="1CB529A3" w14:textId="77777777" w:rsidTr="009C216D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0B9F" w14:textId="77777777" w:rsidR="00281CB4" w:rsidRPr="0085745A" w:rsidRDefault="00281CB4" w:rsidP="009C216D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A7F4" w14:textId="77777777" w:rsidR="00281CB4" w:rsidRPr="0085745A" w:rsidRDefault="00281CB4" w:rsidP="009C216D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281CB4" w:rsidRPr="0085745A" w14:paraId="4E1005B2" w14:textId="77777777" w:rsidTr="009C216D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1E90" w14:textId="77777777" w:rsidR="00281CB4" w:rsidRPr="0085745A" w:rsidRDefault="00281CB4" w:rsidP="009C216D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7E09" w14:textId="77777777" w:rsidR="00281CB4" w:rsidRPr="0085745A" w:rsidRDefault="00281CB4" w:rsidP="009C216D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281CB4" w:rsidRPr="0085745A" w14:paraId="4D3A0C35" w14:textId="77777777" w:rsidTr="009C216D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631E" w14:textId="77777777" w:rsidR="00281CB4" w:rsidRPr="0085745A" w:rsidRDefault="00281CB4" w:rsidP="009C216D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4D7E" w14:textId="77777777" w:rsidR="00281CB4" w:rsidRPr="0085745A" w:rsidRDefault="00281CB4" w:rsidP="009C216D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9B37" w14:textId="77777777" w:rsidR="00281CB4" w:rsidRPr="0085745A" w:rsidRDefault="00281CB4" w:rsidP="009C216D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488C" w14:textId="77777777" w:rsidR="00281CB4" w:rsidRPr="0085745A" w:rsidRDefault="00281CB4" w:rsidP="009C216D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281CB4" w:rsidRPr="0085745A" w14:paraId="5885B0D9" w14:textId="77777777" w:rsidTr="009C216D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3614" w14:textId="77777777" w:rsidR="00281CB4" w:rsidRPr="0085745A" w:rsidRDefault="00281CB4" w:rsidP="009C216D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7B86" w14:textId="77777777" w:rsidR="00281CB4" w:rsidRPr="0085745A" w:rsidRDefault="00281CB4" w:rsidP="009C216D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281CB4" w:rsidRPr="0085745A" w14:paraId="45A77567" w14:textId="77777777" w:rsidTr="009C216D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67B3" w14:textId="77777777" w:rsidR="00281CB4" w:rsidRPr="0085745A" w:rsidRDefault="00281CB4" w:rsidP="009C216D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02F6" w14:textId="77777777" w:rsidR="00281CB4" w:rsidRPr="0085745A" w:rsidRDefault="00281CB4" w:rsidP="009C216D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281CB4" w:rsidRPr="0085745A" w14:paraId="064464FE" w14:textId="77777777" w:rsidTr="009C216D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C8AF" w14:textId="77777777" w:rsidR="00281CB4" w:rsidRPr="0085745A" w:rsidRDefault="00281CB4" w:rsidP="009C216D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BA5D" w14:textId="77777777" w:rsidR="00281CB4" w:rsidRPr="0085745A" w:rsidRDefault="00281CB4" w:rsidP="009C216D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5373FF" w:rsidRPr="0085745A" w14:paraId="1E9CF370" w14:textId="77777777" w:rsidTr="005373FF">
        <w:trPr>
          <w:trHeight w:hRule="exact" w:val="575"/>
        </w:trPr>
        <w:tc>
          <w:tcPr>
            <w:tcW w:w="4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E32AA3" w14:textId="77777777" w:rsidR="005373FF" w:rsidRPr="0085745A" w:rsidRDefault="005373FF" w:rsidP="009C216D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51D6" w14:textId="77777777" w:rsidR="005373FF" w:rsidRPr="0085745A" w:rsidRDefault="005373FF" w:rsidP="009C216D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2F11" w14:textId="77777777" w:rsidR="005373FF" w:rsidRPr="0085745A" w:rsidRDefault="005373FF" w:rsidP="009C216D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A573" w14:textId="77777777" w:rsidR="005373FF" w:rsidRPr="0085745A" w:rsidRDefault="005373FF" w:rsidP="009C216D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  <w:tr w:rsidR="005373FF" w:rsidRPr="0085745A" w14:paraId="3CB8353B" w14:textId="77777777" w:rsidTr="005373FF">
        <w:trPr>
          <w:trHeight w:hRule="exact" w:val="575"/>
        </w:trPr>
        <w:tc>
          <w:tcPr>
            <w:tcW w:w="40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3CE2E" w14:textId="77777777" w:rsidR="005373FF" w:rsidRPr="0085745A" w:rsidRDefault="005373FF" w:rsidP="009C216D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80EC" w14:textId="77777777" w:rsidR="005373FF" w:rsidRPr="0085745A" w:rsidRDefault="005373FF" w:rsidP="009C216D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98C8" w14:textId="77777777" w:rsidR="005373FF" w:rsidRPr="0085745A" w:rsidRDefault="005373FF" w:rsidP="009C216D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E93B" w14:textId="77777777" w:rsidR="005373FF" w:rsidRPr="0085745A" w:rsidRDefault="005373FF" w:rsidP="009C216D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</w:p>
        </w:tc>
      </w:tr>
    </w:tbl>
    <w:p w14:paraId="01DEE623" w14:textId="77777777" w:rsidR="00281CB4" w:rsidRPr="0085745A" w:rsidRDefault="00281CB4" w:rsidP="00281CB4">
      <w:pPr>
        <w:autoSpaceDE w:val="0"/>
        <w:jc w:val="both"/>
        <w:rPr>
          <w:rFonts w:cs="Calibri"/>
          <w:bCs/>
        </w:rPr>
      </w:pPr>
    </w:p>
    <w:p w14:paraId="5F2F8E0D" w14:textId="77777777" w:rsidR="00281CB4" w:rsidRPr="0085745A" w:rsidRDefault="00281CB4" w:rsidP="00281CB4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3E69718D" w14:textId="77777777" w:rsidR="00281CB4" w:rsidRPr="0085745A" w:rsidRDefault="00281CB4" w:rsidP="00281CB4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w Specyfikacji Warunków Zamówienia oraz projektowanych postanowieniach umownych za: </w:t>
      </w:r>
      <w:r w:rsidRPr="0085745A">
        <w:rPr>
          <w:rFonts w:cs="Calibri"/>
          <w:b/>
          <w:bCs/>
          <w:sz w:val="24"/>
          <w:szCs w:val="24"/>
        </w:rPr>
        <w:t xml:space="preserve">za całkowitą cenę </w:t>
      </w:r>
      <w:r w:rsidR="00773C54">
        <w:rPr>
          <w:rFonts w:cs="Calibri"/>
          <w:b/>
          <w:bCs/>
          <w:sz w:val="24"/>
          <w:szCs w:val="24"/>
        </w:rPr>
        <w:t>brutto</w:t>
      </w:r>
      <w:r w:rsidRPr="0085745A">
        <w:rPr>
          <w:rFonts w:cs="Calibri"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6E35FD1F" w14:textId="77777777" w:rsidR="00281CB4" w:rsidRPr="0085745A" w:rsidRDefault="00281CB4" w:rsidP="00281CB4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283C725E" w14:textId="77777777" w:rsidR="00773C54" w:rsidRDefault="00773C54" w:rsidP="00773C54">
      <w:pPr>
        <w:spacing w:line="360" w:lineRule="auto"/>
        <w:ind w:firstLine="567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tym: </w:t>
      </w:r>
      <w:r>
        <w:rPr>
          <w:rFonts w:asciiTheme="minorHAnsi" w:hAnsiTheme="minorHAnsi"/>
          <w:b/>
          <w:bCs/>
          <w:sz w:val="22"/>
          <w:szCs w:val="22"/>
        </w:rPr>
        <w:t xml:space="preserve">oprocentowanie kredytu </w:t>
      </w:r>
      <w:r>
        <w:rPr>
          <w:rFonts w:asciiTheme="minorHAnsi" w:hAnsiTheme="minorHAnsi"/>
          <w:sz w:val="22"/>
          <w:szCs w:val="22"/>
        </w:rPr>
        <w:t xml:space="preserve"> ……………%</w:t>
      </w:r>
    </w:p>
    <w:p w14:paraId="31FC4D67" w14:textId="77777777" w:rsidR="00773C54" w:rsidRPr="006B6E86" w:rsidRDefault="00773C54" w:rsidP="00773C54">
      <w:pPr>
        <w:pStyle w:val="WW-Tekstpodstawowy2"/>
        <w:tabs>
          <w:tab w:val="num" w:pos="426"/>
        </w:tabs>
        <w:ind w:hanging="6239"/>
        <w:rPr>
          <w:rFonts w:asciiTheme="minorHAnsi" w:hAnsiTheme="minorHAnsi"/>
          <w:bCs/>
          <w:iCs/>
          <w:szCs w:val="24"/>
        </w:rPr>
      </w:pPr>
    </w:p>
    <w:p w14:paraId="3732264F" w14:textId="77777777" w:rsidR="00773C54" w:rsidRDefault="00773C54" w:rsidP="00281CB4">
      <w:pPr>
        <w:rPr>
          <w:rFonts w:cs="Calibri"/>
          <w:b/>
          <w:bCs/>
          <w:sz w:val="24"/>
          <w:szCs w:val="24"/>
        </w:rPr>
      </w:pPr>
    </w:p>
    <w:p w14:paraId="19F47FE4" w14:textId="77777777" w:rsidR="00281CB4" w:rsidRPr="0085745A" w:rsidRDefault="00281CB4" w:rsidP="00281CB4">
      <w:pPr>
        <w:spacing w:line="360" w:lineRule="auto"/>
        <w:ind w:left="567"/>
        <w:jc w:val="both"/>
        <w:rPr>
          <w:rFonts w:cs="Calibri"/>
        </w:rPr>
      </w:pPr>
    </w:p>
    <w:p w14:paraId="53DB037A" w14:textId="77777777" w:rsidR="00281CB4" w:rsidRPr="0085745A" w:rsidRDefault="00281CB4" w:rsidP="00281CB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lastRenderedPageBreak/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14213B43" w14:textId="77777777" w:rsidR="00281CB4" w:rsidRPr="0085745A" w:rsidRDefault="00281CB4" w:rsidP="00281CB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 w SWZ</w:t>
      </w:r>
      <w:r w:rsidRPr="0085745A">
        <w:rPr>
          <w:rFonts w:cs="Calibri"/>
          <w:bCs/>
          <w:sz w:val="24"/>
          <w:szCs w:val="24"/>
        </w:rPr>
        <w:t>.</w:t>
      </w:r>
    </w:p>
    <w:p w14:paraId="59EB27F2" w14:textId="01912FC5" w:rsidR="00281CB4" w:rsidRPr="0085745A" w:rsidRDefault="00281CB4" w:rsidP="00281CB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Oświadczamy, że zapoznaliśmy się ze Specyfikacją Warunków Zamówienia wraz </w:t>
      </w:r>
      <w:r w:rsidR="00B823F1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>z załącznikami (w tym z projektowanymi postanowieniami umownymi) i uznajemy się za związanych określonymi w niej wymaganiami i zasadami postępowania.</w:t>
      </w:r>
    </w:p>
    <w:p w14:paraId="2D684801" w14:textId="77777777" w:rsidR="00281CB4" w:rsidRPr="0085745A" w:rsidRDefault="00281CB4" w:rsidP="00281CB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149F2715" w14:textId="77777777" w:rsidR="00773C54" w:rsidRDefault="00281CB4" w:rsidP="00773C5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  <w:r w:rsidR="00773C54">
        <w:rPr>
          <w:rFonts w:cs="Calibri"/>
          <w:sz w:val="24"/>
          <w:szCs w:val="24"/>
        </w:rPr>
        <w:t xml:space="preserve"> </w:t>
      </w:r>
    </w:p>
    <w:p w14:paraId="38AB0681" w14:textId="77777777" w:rsidR="00773C54" w:rsidRDefault="00281CB4" w:rsidP="00773C5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773C54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i nie zawierają informacji stanowiących tajemnice przedsiębiorstwa w rozumieniu przepisów  o zwalczaniu nieuczciwej konkurencji, które chcemy zastrzec przed ogólnym dostępem. Powyższe informacje zostały zastrzeżone, jako tajemnica przedsiębiorstwa </w:t>
      </w:r>
      <w:r w:rsidR="00773C54">
        <w:rPr>
          <w:rFonts w:cs="Calibri"/>
          <w:sz w:val="24"/>
          <w:szCs w:val="24"/>
        </w:rPr>
        <w:br/>
      </w:r>
      <w:r w:rsidRPr="00773C54">
        <w:rPr>
          <w:rFonts w:cs="Calibri"/>
          <w:sz w:val="24"/>
          <w:szCs w:val="24"/>
        </w:rPr>
        <w:t xml:space="preserve">z uwagi na </w:t>
      </w:r>
      <w:r w:rsidRPr="00773C54">
        <w:rPr>
          <w:rFonts w:cs="Calibri"/>
          <w:i/>
          <w:sz w:val="24"/>
          <w:szCs w:val="24"/>
        </w:rPr>
        <w:t>(proszę wykazać, iż zastrzeżone informacje stanowią tajemnicę przedsiębiorstwa):</w:t>
      </w:r>
      <w:r w:rsidR="00773C54">
        <w:rPr>
          <w:rFonts w:cs="Calibri"/>
          <w:i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14254D58" w14:textId="77777777" w:rsidR="00281CB4" w:rsidRPr="00773C54" w:rsidRDefault="00281CB4" w:rsidP="00773C5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773C54">
        <w:rPr>
          <w:rFonts w:cs="Calibri"/>
          <w:sz w:val="24"/>
          <w:szCs w:val="24"/>
        </w:rPr>
        <w:t>Oświadczam, że nie polegam*/polegam* na zasobach innych podmiotów</w:t>
      </w:r>
    </w:p>
    <w:p w14:paraId="7614F192" w14:textId="77777777" w:rsidR="00281CB4" w:rsidRPr="0085745A" w:rsidRDefault="00281CB4" w:rsidP="00281CB4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281CB4" w:rsidRPr="0085745A" w14:paraId="1CD4F302" w14:textId="77777777" w:rsidTr="009C216D">
        <w:tc>
          <w:tcPr>
            <w:tcW w:w="4135" w:type="dxa"/>
            <w:shd w:val="pct12" w:color="auto" w:fill="auto"/>
            <w:vAlign w:val="center"/>
          </w:tcPr>
          <w:p w14:paraId="1C846E9E" w14:textId="77777777" w:rsidR="00281CB4" w:rsidRPr="0085745A" w:rsidRDefault="00281CB4" w:rsidP="009C216D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1F94718D" w14:textId="77777777" w:rsidR="00281CB4" w:rsidRPr="0085745A" w:rsidRDefault="00281CB4" w:rsidP="009C216D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281CB4" w:rsidRPr="0085745A" w14:paraId="23F1ED13" w14:textId="77777777" w:rsidTr="009C216D">
        <w:tc>
          <w:tcPr>
            <w:tcW w:w="4135" w:type="dxa"/>
            <w:shd w:val="clear" w:color="auto" w:fill="auto"/>
          </w:tcPr>
          <w:p w14:paraId="307B63D4" w14:textId="77777777" w:rsidR="00281CB4" w:rsidRPr="0085745A" w:rsidRDefault="00281CB4" w:rsidP="009C216D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08B1762A" w14:textId="77777777" w:rsidR="00281CB4" w:rsidRPr="0085745A" w:rsidRDefault="00281CB4" w:rsidP="009C216D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1B0EDAF0" w14:textId="77777777" w:rsidR="00281CB4" w:rsidRPr="0085745A" w:rsidRDefault="00281CB4" w:rsidP="009C216D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320BB1C" w14:textId="77777777" w:rsidR="00281CB4" w:rsidRPr="0085745A" w:rsidRDefault="00281CB4" w:rsidP="00281CB4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9B6E667" w14:textId="77777777" w:rsidR="00281CB4" w:rsidRPr="0085745A" w:rsidRDefault="00281CB4" w:rsidP="00281CB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28B1F754" w14:textId="77777777" w:rsidR="00281CB4" w:rsidRPr="0085745A" w:rsidRDefault="00281CB4" w:rsidP="00281CB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4E6A194C" w14:textId="15693E8C" w:rsidR="00281CB4" w:rsidRPr="008664A8" w:rsidRDefault="00281CB4" w:rsidP="00281CB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 xml:space="preserve">zobowiązania, o którym mowa w rozdziale </w:t>
      </w:r>
      <w:r w:rsidRPr="008664A8">
        <w:rPr>
          <w:rFonts w:cs="Calibri"/>
          <w:sz w:val="16"/>
          <w:szCs w:val="16"/>
        </w:rPr>
        <w:t xml:space="preserve">IX ust.3 SWZ wg wzoru stanowiącego załącznik nr </w:t>
      </w:r>
      <w:r w:rsidR="00B823F1">
        <w:rPr>
          <w:rFonts w:cs="Calibri"/>
          <w:sz w:val="16"/>
          <w:szCs w:val="16"/>
        </w:rPr>
        <w:t>4</w:t>
      </w:r>
      <w:r w:rsidRPr="008664A8">
        <w:rPr>
          <w:rFonts w:cs="Calibri"/>
          <w:sz w:val="16"/>
          <w:szCs w:val="16"/>
        </w:rPr>
        <w:t xml:space="preserve"> do SWZ,</w:t>
      </w:r>
    </w:p>
    <w:p w14:paraId="575952E6" w14:textId="77777777" w:rsidR="00281CB4" w:rsidRPr="0085745A" w:rsidRDefault="00281CB4" w:rsidP="00281CB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664A8">
        <w:rPr>
          <w:rFonts w:cs="Calibri"/>
          <w:sz w:val="16"/>
          <w:szCs w:val="16"/>
        </w:rPr>
        <w:t xml:space="preserve">- </w:t>
      </w:r>
      <w:r w:rsidRPr="008664A8">
        <w:rPr>
          <w:rFonts w:cs="Calibri"/>
          <w:sz w:val="16"/>
          <w:szCs w:val="16"/>
        </w:rPr>
        <w:tab/>
        <w:t xml:space="preserve">oświadczenia, o którym mowa w rozdziale IX ust. 7 SWZ </w:t>
      </w:r>
      <w:r w:rsidRPr="0085745A">
        <w:rPr>
          <w:rFonts w:cs="Calibri"/>
          <w:sz w:val="16"/>
          <w:szCs w:val="16"/>
        </w:rPr>
        <w:t>dla podmiotu udostępniającego zasób,</w:t>
      </w:r>
    </w:p>
    <w:p w14:paraId="18CE16AD" w14:textId="77777777" w:rsidR="00773C54" w:rsidRDefault="00281CB4" w:rsidP="00773C5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  <w:r w:rsidR="00773C54">
        <w:rPr>
          <w:rFonts w:cs="Calibri"/>
          <w:sz w:val="16"/>
          <w:szCs w:val="16"/>
        </w:rPr>
        <w:t xml:space="preserve"> </w:t>
      </w:r>
    </w:p>
    <w:p w14:paraId="3548AB83" w14:textId="77777777" w:rsidR="00281CB4" w:rsidRPr="00773C54" w:rsidRDefault="00773C54" w:rsidP="00773C5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>
        <w:rPr>
          <w:rFonts w:cs="Calibri"/>
          <w:sz w:val="24"/>
          <w:szCs w:val="24"/>
        </w:rPr>
        <w:t xml:space="preserve">9. </w:t>
      </w:r>
      <w:r w:rsidR="00281CB4" w:rsidRPr="0085745A">
        <w:rPr>
          <w:rFonts w:cs="Calibri"/>
          <w:sz w:val="24"/>
          <w:szCs w:val="24"/>
        </w:rPr>
        <w:t>Oświadczamy, że prace objęte zamówieniem zamierzamy wykonać sam*i/zamierzamy powierzyć podwykonawcom*</w:t>
      </w:r>
    </w:p>
    <w:p w14:paraId="3FE89110" w14:textId="77777777" w:rsidR="00281CB4" w:rsidRPr="0085745A" w:rsidRDefault="00281CB4" w:rsidP="00281CB4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tbl>
      <w:tblPr>
        <w:tblW w:w="825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7"/>
        <w:gridCol w:w="4316"/>
      </w:tblGrid>
      <w:tr w:rsidR="00281CB4" w:rsidRPr="0085745A" w14:paraId="22C50668" w14:textId="77777777" w:rsidTr="00E60A40">
        <w:tc>
          <w:tcPr>
            <w:tcW w:w="3937" w:type="dxa"/>
            <w:shd w:val="pct12" w:color="auto" w:fill="auto"/>
            <w:vAlign w:val="center"/>
          </w:tcPr>
          <w:p w14:paraId="5811EFCC" w14:textId="77777777" w:rsidR="00281CB4" w:rsidRPr="0085745A" w:rsidRDefault="00281CB4" w:rsidP="009C216D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16" w:type="dxa"/>
            <w:shd w:val="pct12" w:color="auto" w:fill="auto"/>
            <w:vAlign w:val="center"/>
          </w:tcPr>
          <w:p w14:paraId="43294EE9" w14:textId="77777777" w:rsidR="00281CB4" w:rsidRPr="0085745A" w:rsidRDefault="00281CB4" w:rsidP="009C216D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281CB4" w:rsidRPr="0085745A" w14:paraId="3107A9C2" w14:textId="77777777" w:rsidTr="00E60A40">
        <w:tc>
          <w:tcPr>
            <w:tcW w:w="3937" w:type="dxa"/>
            <w:shd w:val="clear" w:color="auto" w:fill="auto"/>
          </w:tcPr>
          <w:p w14:paraId="7B937B60" w14:textId="77777777" w:rsidR="00281CB4" w:rsidRPr="0085745A" w:rsidRDefault="00281CB4" w:rsidP="009C216D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16" w:type="dxa"/>
            <w:shd w:val="clear" w:color="auto" w:fill="auto"/>
          </w:tcPr>
          <w:p w14:paraId="63F10989" w14:textId="77777777" w:rsidR="00281CB4" w:rsidRPr="0085745A" w:rsidRDefault="00281CB4" w:rsidP="009C216D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0E083AEA" w14:textId="77777777" w:rsidR="00281CB4" w:rsidRPr="0085745A" w:rsidRDefault="00281CB4" w:rsidP="00281CB4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6CC8E8C3" w14:textId="77777777" w:rsidR="00281CB4" w:rsidRPr="0085745A" w:rsidRDefault="00281CB4" w:rsidP="00281CB4">
      <w:pPr>
        <w:spacing w:line="360" w:lineRule="auto"/>
        <w:jc w:val="both"/>
        <w:rPr>
          <w:rFonts w:cs="Calibri"/>
        </w:rPr>
      </w:pPr>
    </w:p>
    <w:p w14:paraId="72968529" w14:textId="77777777" w:rsidR="00281CB4" w:rsidRPr="008664A8" w:rsidRDefault="00773C54" w:rsidP="00773C54">
      <w:pPr>
        <w:spacing w:line="360" w:lineRule="auto"/>
        <w:jc w:val="both"/>
        <w:rPr>
          <w:rFonts w:cs="Calibri"/>
          <w:sz w:val="24"/>
          <w:szCs w:val="24"/>
        </w:rPr>
      </w:pPr>
      <w:r w:rsidRPr="008664A8">
        <w:rPr>
          <w:rFonts w:cs="Calibri"/>
          <w:sz w:val="24"/>
          <w:szCs w:val="24"/>
        </w:rPr>
        <w:lastRenderedPageBreak/>
        <w:t xml:space="preserve">10. </w:t>
      </w:r>
      <w:r w:rsidR="00281CB4" w:rsidRPr="008664A8">
        <w:rPr>
          <w:rFonts w:cs="Calibri"/>
          <w:sz w:val="24"/>
          <w:szCs w:val="24"/>
        </w:rPr>
        <w:t xml:space="preserve">Oświadczam, że niżej wymienieni Wykonawcy wspólnie ubiegający się o udzielenie zamówienia wykonają następujące </w:t>
      </w:r>
      <w:r w:rsidR="008664A8">
        <w:rPr>
          <w:rFonts w:cs="Calibri"/>
          <w:sz w:val="24"/>
          <w:szCs w:val="24"/>
        </w:rPr>
        <w:t>usługi</w:t>
      </w:r>
      <w:r w:rsidR="00281CB4" w:rsidRPr="008664A8">
        <w:rPr>
          <w:rFonts w:cs="Calibri"/>
          <w:sz w:val="24"/>
          <w:szCs w:val="24"/>
        </w:rPr>
        <w:t xml:space="preserve">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281CB4" w:rsidRPr="0085745A" w14:paraId="19F4479F" w14:textId="77777777" w:rsidTr="009C216D">
        <w:tc>
          <w:tcPr>
            <w:tcW w:w="3993" w:type="dxa"/>
            <w:shd w:val="pct12" w:color="auto" w:fill="auto"/>
            <w:vAlign w:val="center"/>
          </w:tcPr>
          <w:p w14:paraId="137F6DB5" w14:textId="77777777" w:rsidR="00281CB4" w:rsidRPr="0085745A" w:rsidRDefault="00281CB4" w:rsidP="009C216D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1AA07D51" w14:textId="77777777" w:rsidR="00281CB4" w:rsidRPr="0085745A" w:rsidRDefault="008664A8" w:rsidP="008664A8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Usługa</w:t>
            </w:r>
            <w:r w:rsidR="00281CB4" w:rsidRPr="0085745A">
              <w:rPr>
                <w:rFonts w:cs="Calibri"/>
                <w:sz w:val="16"/>
                <w:szCs w:val="16"/>
              </w:rPr>
              <w:t xml:space="preserve"> składająca się na przedmiot zamówienia, która zostanie wykonana przez Wykonawcę wskazanego w kol. 1</w:t>
            </w:r>
          </w:p>
        </w:tc>
      </w:tr>
      <w:tr w:rsidR="00281CB4" w:rsidRPr="0085745A" w14:paraId="7CF837FE" w14:textId="77777777" w:rsidTr="009C216D">
        <w:tc>
          <w:tcPr>
            <w:tcW w:w="3993" w:type="dxa"/>
            <w:shd w:val="clear" w:color="auto" w:fill="auto"/>
          </w:tcPr>
          <w:p w14:paraId="4B6C6545" w14:textId="77777777" w:rsidR="00281CB4" w:rsidRPr="0085745A" w:rsidRDefault="00281CB4" w:rsidP="009C216D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875DEFC" w14:textId="77777777" w:rsidR="00281CB4" w:rsidRPr="0085745A" w:rsidRDefault="00281CB4" w:rsidP="009C216D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5989124B" w14:textId="77777777" w:rsidR="00281CB4" w:rsidRPr="0085745A" w:rsidRDefault="00281CB4" w:rsidP="00281CB4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</w:t>
      </w:r>
      <w:r w:rsidR="00773C54">
        <w:rPr>
          <w:rFonts w:cs="Calibri"/>
          <w:i/>
          <w:iCs/>
          <w:sz w:val="16"/>
          <w:szCs w:val="16"/>
        </w:rPr>
        <w:t>0</w:t>
      </w:r>
      <w:r w:rsidRPr="0085745A">
        <w:rPr>
          <w:rFonts w:cs="Calibri"/>
          <w:i/>
          <w:iCs/>
          <w:sz w:val="16"/>
          <w:szCs w:val="16"/>
        </w:rPr>
        <w:t xml:space="preserve"> dotyczy jedynie Wykonawców wspólnie ubiegających się o udzielenie zamówienia publicznego).</w:t>
      </w:r>
    </w:p>
    <w:p w14:paraId="7A8FAD5F" w14:textId="77777777" w:rsidR="00281CB4" w:rsidRPr="0085745A" w:rsidRDefault="00281CB4" w:rsidP="00281CB4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74FB0574" w14:textId="77777777" w:rsidR="00281CB4" w:rsidRPr="008664A8" w:rsidRDefault="00773C54" w:rsidP="00281CB4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664A8">
        <w:rPr>
          <w:rFonts w:cs="Calibri"/>
          <w:sz w:val="24"/>
          <w:szCs w:val="24"/>
        </w:rPr>
        <w:t xml:space="preserve">11. </w:t>
      </w:r>
      <w:r w:rsidR="00281CB4" w:rsidRPr="008664A8">
        <w:rPr>
          <w:rFonts w:cs="Calibri"/>
          <w:sz w:val="24"/>
          <w:szCs w:val="24"/>
        </w:rPr>
        <w:t>Oświadczamy, że:</w:t>
      </w:r>
    </w:p>
    <w:p w14:paraId="5D0D1B5D" w14:textId="77777777" w:rsidR="00281CB4" w:rsidRPr="0085745A" w:rsidRDefault="00281CB4" w:rsidP="00281CB4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ADFB219" w14:textId="77777777" w:rsidR="00281CB4" w:rsidRPr="0085745A" w:rsidRDefault="00281CB4" w:rsidP="00281CB4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2C057D3" w14:textId="77777777" w:rsidR="00281CB4" w:rsidRPr="0085745A" w:rsidRDefault="00281CB4" w:rsidP="00281CB4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7F62553" w14:textId="77777777" w:rsidR="00281CB4" w:rsidRPr="0085745A" w:rsidRDefault="00773C54" w:rsidP="00281CB4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</w:t>
      </w:r>
      <w:r w:rsidR="00281CB4" w:rsidRPr="0085745A">
        <w:rPr>
          <w:rFonts w:cs="Calibri"/>
          <w:sz w:val="24"/>
          <w:szCs w:val="24"/>
        </w:rPr>
        <w:tab/>
        <w:t>Wykonawca oświadcza, że:</w:t>
      </w:r>
    </w:p>
    <w:p w14:paraId="7902BBAA" w14:textId="77777777" w:rsidR="00281CB4" w:rsidRPr="0085745A" w:rsidRDefault="00281CB4" w:rsidP="00281CB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85745A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78E652C7" w14:textId="77777777" w:rsidR="00281CB4" w:rsidRPr="0085745A" w:rsidRDefault="00281CB4" w:rsidP="00281CB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7029D65" w14:textId="77777777" w:rsidR="00281CB4" w:rsidRPr="0085745A" w:rsidRDefault="00281CB4" w:rsidP="00281CB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7A5D0454" w14:textId="77777777" w:rsidR="00281CB4" w:rsidRPr="0085745A" w:rsidRDefault="00281CB4" w:rsidP="00281CB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</w:p>
    <w:bookmarkEnd w:id="2"/>
    <w:p w14:paraId="5D7C0625" w14:textId="77777777" w:rsidR="00281CB4" w:rsidRPr="0085745A" w:rsidRDefault="00773C54" w:rsidP="00C8695A">
      <w:pPr>
        <w:spacing w:line="276" w:lineRule="auto"/>
        <w:ind w:left="-142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13. </w:t>
      </w:r>
      <w:r w:rsidR="00281CB4" w:rsidRPr="0085745A">
        <w:rPr>
          <w:rFonts w:cs="Calibr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7A04AE8D" w14:textId="77777777" w:rsidR="00281CB4" w:rsidRPr="0085745A" w:rsidRDefault="00281CB4" w:rsidP="00281CB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0A953C1" w14:textId="77777777" w:rsidR="00281CB4" w:rsidRPr="0085745A" w:rsidRDefault="00281CB4" w:rsidP="00281CB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1AFEE8C2" w14:textId="77777777" w:rsidR="00281CB4" w:rsidRPr="0085745A" w:rsidRDefault="00281CB4" w:rsidP="00281CB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lastRenderedPageBreak/>
        <w:t>zapewnia, że dostęp do pomieszczeń, w których przetwarzane są powierzone dane, mają jedynie osoby do tego upoważnione oraz, że dostęp do tych pomieszczeń jest nadzorowany,</w:t>
      </w:r>
    </w:p>
    <w:p w14:paraId="4034258E" w14:textId="77777777" w:rsidR="00281CB4" w:rsidRPr="0085745A" w:rsidRDefault="00281CB4" w:rsidP="00281CB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B919294" w14:textId="77777777" w:rsidR="00281CB4" w:rsidRPr="0085745A" w:rsidRDefault="00281CB4" w:rsidP="00281CB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0AB0F104" w14:textId="77777777" w:rsidR="00281CB4" w:rsidRPr="0085745A" w:rsidRDefault="00281CB4" w:rsidP="00281CB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11AD13D" w14:textId="77777777" w:rsidR="00281CB4" w:rsidRPr="0085745A" w:rsidRDefault="00281CB4" w:rsidP="00281CB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3CD9E023" w14:textId="77777777" w:rsidR="00281CB4" w:rsidRPr="00C8695A" w:rsidRDefault="00C8695A" w:rsidP="008664A8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14. </w:t>
      </w:r>
      <w:r w:rsidR="00281CB4" w:rsidRPr="00C8695A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0D78636D" w14:textId="77777777" w:rsidR="00281CB4" w:rsidRPr="00C8695A" w:rsidRDefault="00C8695A" w:rsidP="008664A8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15.  </w:t>
      </w:r>
      <w:r w:rsidR="00281CB4" w:rsidRPr="00C8695A">
        <w:rPr>
          <w:rFonts w:cs="Calibri"/>
          <w:sz w:val="24"/>
          <w:szCs w:val="24"/>
        </w:rPr>
        <w:t>Załącznikami do niniejszej oferty są:</w:t>
      </w:r>
    </w:p>
    <w:p w14:paraId="5E8B15BA" w14:textId="77777777" w:rsidR="00281CB4" w:rsidRPr="0085745A" w:rsidRDefault="00281CB4" w:rsidP="008664A8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18CD6534" w14:textId="77777777" w:rsidR="00281CB4" w:rsidRPr="0085745A" w:rsidRDefault="00281CB4" w:rsidP="008664A8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1AB02D32" w14:textId="77777777" w:rsidR="00281CB4" w:rsidRPr="0085745A" w:rsidRDefault="00281CB4" w:rsidP="008664A8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3C29E91" w14:textId="77777777" w:rsidR="00281CB4" w:rsidRPr="0085745A" w:rsidRDefault="00281CB4" w:rsidP="008664A8">
      <w:pPr>
        <w:tabs>
          <w:tab w:val="left" w:pos="426"/>
        </w:tabs>
        <w:spacing w:line="276" w:lineRule="auto"/>
        <w:ind w:left="425" w:hanging="425"/>
        <w:jc w:val="both"/>
        <w:rPr>
          <w:rFonts w:cs="Calibri"/>
        </w:rPr>
      </w:pPr>
    </w:p>
    <w:p w14:paraId="0C4A24DA" w14:textId="77777777" w:rsidR="00281CB4" w:rsidRPr="0085745A" w:rsidRDefault="00281CB4" w:rsidP="008664A8">
      <w:pPr>
        <w:spacing w:line="276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1374828F" w14:textId="77777777" w:rsidR="00281CB4" w:rsidRPr="0085745A" w:rsidRDefault="00281CB4" w:rsidP="008664A8">
      <w:pPr>
        <w:spacing w:line="276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7C166BC" w14:textId="77777777" w:rsidR="00281CB4" w:rsidRPr="0085745A" w:rsidRDefault="00281CB4" w:rsidP="00281CB4"/>
    <w:p w14:paraId="518F42BE" w14:textId="77777777" w:rsidR="00281CB4" w:rsidRDefault="00281CB4"/>
    <w:sectPr w:rsidR="00281CB4">
      <w:footerReference w:type="default" r:id="rId7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9CC9" w14:textId="77777777" w:rsidR="006620E3" w:rsidRDefault="006620E3">
      <w:r>
        <w:separator/>
      </w:r>
    </w:p>
  </w:endnote>
  <w:endnote w:type="continuationSeparator" w:id="0">
    <w:p w14:paraId="18682CEA" w14:textId="77777777" w:rsidR="006620E3" w:rsidRDefault="0066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BE0D" w14:textId="77777777" w:rsidR="00CB2497" w:rsidRDefault="00C869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BFF0FB" w14:textId="77777777" w:rsidR="00CB2497" w:rsidRDefault="00B82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4406" w14:textId="77777777" w:rsidR="006620E3" w:rsidRDefault="006620E3">
      <w:r>
        <w:separator/>
      </w:r>
    </w:p>
  </w:footnote>
  <w:footnote w:type="continuationSeparator" w:id="0">
    <w:p w14:paraId="643E404B" w14:textId="77777777" w:rsidR="006620E3" w:rsidRDefault="0066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BD5979"/>
    <w:multiLevelType w:val="hybridMultilevel"/>
    <w:tmpl w:val="E4B6B37C"/>
    <w:lvl w:ilvl="0" w:tplc="560A306A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B4"/>
    <w:rsid w:val="000B18BE"/>
    <w:rsid w:val="00221F46"/>
    <w:rsid w:val="00281CB4"/>
    <w:rsid w:val="00283D8B"/>
    <w:rsid w:val="00474F11"/>
    <w:rsid w:val="005373FF"/>
    <w:rsid w:val="006620E3"/>
    <w:rsid w:val="00773C54"/>
    <w:rsid w:val="007835E5"/>
    <w:rsid w:val="008664A8"/>
    <w:rsid w:val="00913FE4"/>
    <w:rsid w:val="00982BF0"/>
    <w:rsid w:val="009844AD"/>
    <w:rsid w:val="009A4DF3"/>
    <w:rsid w:val="00B823F1"/>
    <w:rsid w:val="00C8695A"/>
    <w:rsid w:val="00D1661C"/>
    <w:rsid w:val="00D3479C"/>
    <w:rsid w:val="00D571DC"/>
    <w:rsid w:val="00E60A40"/>
    <w:rsid w:val="00F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702A"/>
  <w15:chartTrackingRefBased/>
  <w15:docId w15:val="{A1AF75E9-DEE0-444D-A5A9-119C5845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B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81CB4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81C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CB4"/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81CB4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81CB4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81CB4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81CB4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customStyle="1" w:styleId="WW-Tekstpodstawowy2">
    <w:name w:val="WW-Tekst podstawowy 2"/>
    <w:basedOn w:val="Normalny"/>
    <w:rsid w:val="00773C54"/>
    <w:pPr>
      <w:suppressAutoHyphens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DF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Paulina Boguszynska</cp:lastModifiedBy>
  <cp:revision>5</cp:revision>
  <cp:lastPrinted>2023-11-14T10:40:00Z</cp:lastPrinted>
  <dcterms:created xsi:type="dcterms:W3CDTF">2022-08-26T06:23:00Z</dcterms:created>
  <dcterms:modified xsi:type="dcterms:W3CDTF">2023-11-14T11:00:00Z</dcterms:modified>
</cp:coreProperties>
</file>