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4B1631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07FB3">
        <w:rPr>
          <w:rFonts w:ascii="Cambria" w:hAnsi="Cambria" w:cs="Arial"/>
          <w:bCs/>
          <w:sz w:val="22"/>
          <w:szCs w:val="22"/>
        </w:rPr>
        <w:t>Parczew</w:t>
      </w:r>
      <w:r>
        <w:rPr>
          <w:rFonts w:ascii="Cambria" w:hAnsi="Cambria" w:cs="Arial"/>
          <w:bCs/>
          <w:sz w:val="22"/>
          <w:szCs w:val="22"/>
        </w:rPr>
        <w:t xml:space="preserve"> w roku</w:t>
      </w:r>
      <w:r w:rsidR="00207FB3">
        <w:rPr>
          <w:rFonts w:ascii="Cambria" w:hAnsi="Cambria" w:cs="Arial"/>
          <w:bCs/>
          <w:sz w:val="22"/>
          <w:szCs w:val="22"/>
        </w:rPr>
        <w:t xml:space="preserve">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828"/>
        <w:gridCol w:w="1559"/>
      </w:tblGrid>
      <w:tr w:rsidR="00E1689D" w14:paraId="4DF34C83" w14:textId="2CA5CE6F" w:rsidTr="00207FB3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207FB3" w14:paraId="5ECBB9A9" w14:textId="77777777" w:rsidTr="00207FB3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C180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0D80F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11CCFC6E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D2E3" w14:textId="2CED76EA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57E3" w14:textId="38742F80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5809" w14:textId="3803A876" w:rsidR="00207FB3" w:rsidRPr="005E25F0" w:rsidRDefault="00207FB3" w:rsidP="00207FB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306E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02E859E3" w14:textId="77777777" w:rsidTr="00207FB3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7018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508A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013F318C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7FC1" w14:textId="37839E57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DFC49" w14:textId="504B7EFF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548F" w14:textId="7081DD15" w:rsidR="00207FB3" w:rsidRPr="005E25F0" w:rsidRDefault="00207FB3" w:rsidP="00207FB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DC33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7E3D9450" w14:textId="77777777" w:rsidTr="00207FB3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0646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EF11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227676BD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5E9D5" w14:textId="784738DD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5A8F" w14:textId="54551AAA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6F30B" w14:textId="1C47713C" w:rsidR="00207FB3" w:rsidRPr="005E25F0" w:rsidRDefault="00207FB3" w:rsidP="00207FB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D7B2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195ADF56" w14:textId="77777777" w:rsidTr="00207FB3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BA4D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8126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284ACB8E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C72C" w14:textId="10B34EDF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D2DA" w14:textId="393DD55E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DD64D" w14:textId="04703D0A" w:rsidR="00207FB3" w:rsidRPr="005E25F0" w:rsidRDefault="00207FB3" w:rsidP="00207FB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3166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00ED9592" w14:textId="7EBDC3B1" w:rsidTr="00207FB3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6B84405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207FB3" w:rsidRPr="005E25F0" w:rsidRDefault="00207FB3" w:rsidP="00207FB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77C806FE" w14:textId="77777777" w:rsidTr="00207FB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5001F679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207FB3" w:rsidRPr="005E25F0" w:rsidRDefault="00207FB3" w:rsidP="00207FB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06189277" w14:textId="71155B6F" w:rsidTr="00207FB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260C1293" w:rsidR="00207FB3" w:rsidRPr="00207FB3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207FB3" w:rsidRPr="005E25F0" w:rsidRDefault="00207FB3" w:rsidP="00207FB3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16C7729B" w14:textId="4A8320CB" w:rsidTr="00207FB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C39E" w14:textId="77777777" w:rsidR="00207FB3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Wykonywanie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207FB3" w:rsidRPr="005E25F0" w:rsidRDefault="00207FB3" w:rsidP="00207FB3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  <w:bookmarkStart w:id="0" w:name="_GoBack"/>
            <w:bookmarkEnd w:id="0"/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207FB3" w:rsidRPr="005E25F0" w:rsidRDefault="00207FB3" w:rsidP="00207FB3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leśne*</w:t>
            </w:r>
          </w:p>
          <w:p w14:paraId="486C8EB0" w14:textId="31A2FCDD" w:rsidR="00207FB3" w:rsidRPr="005E25F0" w:rsidRDefault="00207FB3" w:rsidP="00207FB3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207FB3" w:rsidRPr="005E25F0" w:rsidRDefault="00207FB3" w:rsidP="00207FB3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dyplom ukończenia studium zawodowego świadczenia usług na rzecz leśnictwa*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207FB3" w:rsidRPr="005E25F0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207FB3" w14:paraId="51AFA5F0" w14:textId="13DEB1FD" w:rsidTr="00207FB3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207FB3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207FB3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207FB3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207FB3" w:rsidRPr="00B71AA5" w:rsidRDefault="00207FB3" w:rsidP="00207FB3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207FB3" w:rsidRPr="00B71AA5" w:rsidRDefault="00207FB3" w:rsidP="00207FB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207FB3" w:rsidRPr="00B71AA5" w:rsidRDefault="00207FB3" w:rsidP="00207FB3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207FB3" w:rsidRDefault="00207FB3" w:rsidP="00207F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A2754F7" w14:textId="20FD94B1" w:rsidR="00AE0C42" w:rsidRPr="00207FB3" w:rsidRDefault="00AE0C42" w:rsidP="00AE0C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07FB3">
        <w:rPr>
          <w:rFonts w:ascii="Cambria" w:hAnsi="Cambria" w:cs="Arial"/>
          <w:bCs/>
          <w:sz w:val="22"/>
          <w:szCs w:val="22"/>
        </w:rPr>
        <w:t>Oświadczam, iż wypełniłem obowiązki informacyjne przewidziane w art. 13 i/lub art. 14 RODO  wobec osób fizycznych, od których dane osobowe bezpośrednio lub pośrednio pozyskałem, w celu ubiegania się o udzielenie zamówienia publicznego w niniejszym postępowaniu (pracownicy Wykonawcy, Podwykonawców i jego pracowników), o których mowa w powyższej tabeli, zgodnie z treścią rozdziału 21 SWZ.</w:t>
      </w:r>
    </w:p>
    <w:p w14:paraId="7CA637B1" w14:textId="77777777" w:rsidR="00AE0C42" w:rsidRDefault="00AE0C42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p w14:paraId="046AA422" w14:textId="77777777" w:rsidR="00AE0C42" w:rsidRDefault="00AE0C42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</w:p>
    <w:p w14:paraId="241C48A4" w14:textId="0FB37B36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 w:rsidP="00AE0C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Sect="00AE0C42">
      <w:footerReference w:type="default" r:id="rId7"/>
      <w:pgSz w:w="16838" w:h="11906" w:orient="landscape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62315" w14:textId="77777777" w:rsidR="00EC5114" w:rsidRDefault="00EC5114">
      <w:r>
        <w:separator/>
      </w:r>
    </w:p>
  </w:endnote>
  <w:endnote w:type="continuationSeparator" w:id="0">
    <w:p w14:paraId="39ED6382" w14:textId="77777777" w:rsidR="00EC5114" w:rsidRDefault="00EC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135F29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7FB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EBF1C" w14:textId="77777777" w:rsidR="00EC5114" w:rsidRDefault="00EC5114">
      <w:r>
        <w:separator/>
      </w:r>
    </w:p>
  </w:footnote>
  <w:footnote w:type="continuationSeparator" w:id="0">
    <w:p w14:paraId="1EB6A95A" w14:textId="77777777" w:rsidR="00EC5114" w:rsidRDefault="00EC5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22CA"/>
    <w:rsid w:val="000E7D1C"/>
    <w:rsid w:val="000F2CC0"/>
    <w:rsid w:val="001435FA"/>
    <w:rsid w:val="00167C32"/>
    <w:rsid w:val="00180FA6"/>
    <w:rsid w:val="001E4D51"/>
    <w:rsid w:val="00207FB3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712C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AE0C42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EC5114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Wójcik</cp:lastModifiedBy>
  <cp:revision>4</cp:revision>
  <dcterms:created xsi:type="dcterms:W3CDTF">2023-10-05T10:44:00Z</dcterms:created>
  <dcterms:modified xsi:type="dcterms:W3CDTF">2023-10-18T11:57:00Z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