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09705A">
        <w:rPr>
          <w:rFonts w:ascii="Verdana" w:hAnsi="Verdana" w:cs="Calibri"/>
          <w:sz w:val="18"/>
          <w:szCs w:val="18"/>
        </w:rPr>
        <w:t>pn</w:t>
      </w:r>
      <w:proofErr w:type="spellEnd"/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4EB49843" w:rsidR="008B5339" w:rsidRDefault="008B5339" w:rsidP="001B0BE8">
      <w:pPr>
        <w:tabs>
          <w:tab w:val="center" w:pos="709"/>
          <w:tab w:val="center" w:pos="4536"/>
          <w:tab w:val="left" w:pos="7575"/>
        </w:tabs>
        <w:spacing w:line="360" w:lineRule="auto"/>
        <w:ind w:left="7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3DA98DE" w14:textId="77777777" w:rsidR="001B0BE8" w:rsidRDefault="001B0BE8" w:rsidP="001B0BE8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B0BE8">
        <w:rPr>
          <w:rFonts w:ascii="Verdana" w:hAnsi="Verdana" w:cs="ArialMT"/>
          <w:b/>
          <w:bCs/>
          <w:sz w:val="18"/>
          <w:szCs w:val="18"/>
        </w:rPr>
        <w:t xml:space="preserve">„Modernizacja drogi powiatowej nr 2337C Żnin – Jadowniki – Szczepanowo </w:t>
      </w:r>
    </w:p>
    <w:p w14:paraId="30FBADAC" w14:textId="0142343C" w:rsidR="00630F79" w:rsidRDefault="001B0BE8" w:rsidP="001B0BE8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B0BE8">
        <w:rPr>
          <w:rFonts w:ascii="Verdana" w:hAnsi="Verdana" w:cs="ArialMT"/>
          <w:b/>
          <w:bCs/>
          <w:sz w:val="18"/>
          <w:szCs w:val="18"/>
        </w:rPr>
        <w:t>od km 7+320 do km 8+558, o dł. 1,238 km w m. Kierzkowo”</w:t>
      </w:r>
    </w:p>
    <w:p w14:paraId="304B2AC5" w14:textId="77777777" w:rsidR="001B0BE8" w:rsidRDefault="001B0BE8" w:rsidP="00630F79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B984B49" w14:textId="60CB79C4" w:rsidR="00B60D7B" w:rsidRPr="00566EB3" w:rsidRDefault="00B60D7B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0716550E" w14:textId="7EC9ABE9" w:rsidR="001B0BE8" w:rsidRDefault="001B0BE8" w:rsidP="001B0BE8">
      <w:pPr>
        <w:pStyle w:val="Zwykytekst1"/>
        <w:spacing w:line="360" w:lineRule="auto"/>
        <w:ind w:left="425"/>
        <w:rPr>
          <w:rFonts w:ascii="Verdana" w:hAnsi="Verdana" w:cs="Times New Roman"/>
          <w:sz w:val="18"/>
          <w:szCs w:val="18"/>
        </w:rPr>
      </w:pPr>
    </w:p>
    <w:p w14:paraId="50CC9AC1" w14:textId="0466AC70" w:rsidR="000E5F06" w:rsidRPr="00336E9D" w:rsidRDefault="001B0BE8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936C" w14:textId="77777777" w:rsidR="00787AEC" w:rsidRDefault="00787AEC" w:rsidP="000E5F06">
      <w:r>
        <w:separator/>
      </w:r>
    </w:p>
  </w:endnote>
  <w:endnote w:type="continuationSeparator" w:id="0">
    <w:p w14:paraId="08040083" w14:textId="77777777" w:rsidR="00787AEC" w:rsidRDefault="00787AE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EDB03" w14:textId="77777777" w:rsidR="00787AEC" w:rsidRDefault="00787AEC" w:rsidP="000E5F06">
      <w:r>
        <w:separator/>
      </w:r>
    </w:p>
  </w:footnote>
  <w:footnote w:type="continuationSeparator" w:id="0">
    <w:p w14:paraId="426EEB23" w14:textId="77777777" w:rsidR="00787AEC" w:rsidRDefault="00787AEC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0DCCDFE6" w14:textId="518A56B3" w:rsidR="00FF0979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2C9FDF4E" w14:textId="77777777" w:rsidR="00566EB3" w:rsidRPr="007F619B" w:rsidRDefault="00566EB3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B0BE8"/>
    <w:rsid w:val="001E76A9"/>
    <w:rsid w:val="0025333A"/>
    <w:rsid w:val="00276493"/>
    <w:rsid w:val="00283DCD"/>
    <w:rsid w:val="00393566"/>
    <w:rsid w:val="003A23ED"/>
    <w:rsid w:val="00495BA5"/>
    <w:rsid w:val="00566655"/>
    <w:rsid w:val="00566EB3"/>
    <w:rsid w:val="005E628B"/>
    <w:rsid w:val="00630F79"/>
    <w:rsid w:val="0064179C"/>
    <w:rsid w:val="00644725"/>
    <w:rsid w:val="006D0927"/>
    <w:rsid w:val="007222F7"/>
    <w:rsid w:val="00787AEC"/>
    <w:rsid w:val="007C257B"/>
    <w:rsid w:val="007C3A02"/>
    <w:rsid w:val="007E27D9"/>
    <w:rsid w:val="00875580"/>
    <w:rsid w:val="008B5339"/>
    <w:rsid w:val="009006AE"/>
    <w:rsid w:val="009E18CB"/>
    <w:rsid w:val="009F0276"/>
    <w:rsid w:val="00AB691B"/>
    <w:rsid w:val="00B60D7B"/>
    <w:rsid w:val="00C22E96"/>
    <w:rsid w:val="00D62CE9"/>
    <w:rsid w:val="00DE7A07"/>
    <w:rsid w:val="00E07BD9"/>
    <w:rsid w:val="00E222F5"/>
    <w:rsid w:val="00E3511C"/>
    <w:rsid w:val="00E45B99"/>
    <w:rsid w:val="00E75FE4"/>
    <w:rsid w:val="00F449DE"/>
    <w:rsid w:val="00F5255F"/>
    <w:rsid w:val="00F71721"/>
    <w:rsid w:val="00FC01AD"/>
    <w:rsid w:val="00FF097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22</cp:revision>
  <dcterms:created xsi:type="dcterms:W3CDTF">2021-03-09T12:28:00Z</dcterms:created>
  <dcterms:modified xsi:type="dcterms:W3CDTF">2024-08-26T07:15:00Z</dcterms:modified>
</cp:coreProperties>
</file>