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43F8B9" w14:textId="7CA04F21" w:rsidR="00724C24" w:rsidRPr="00DB0E0F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37A9C51F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0E0F" w:rsidRPr="00394F19" w14:paraId="1B4104AA" w14:textId="77777777" w:rsidTr="00894850">
        <w:tc>
          <w:tcPr>
            <w:tcW w:w="641" w:type="dxa"/>
          </w:tcPr>
          <w:p w14:paraId="3837128F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77777777" w:rsidR="001D2688" w:rsidRDefault="001D2688" w:rsidP="00DB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9B21E4" w14:textId="4468DF45" w:rsidR="00285CB8" w:rsidRPr="00DB0E0F" w:rsidRDefault="00285CB8" w:rsidP="00DB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F6FDE01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40A9372E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6B6BB6D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4230" w:rsidRPr="00394F19" w14:paraId="78E5D180" w14:textId="77777777" w:rsidTr="00894850">
        <w:tc>
          <w:tcPr>
            <w:tcW w:w="641" w:type="dxa"/>
          </w:tcPr>
          <w:p w14:paraId="28BB1E02" w14:textId="41681136" w:rsidR="00474230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73" w:type="dxa"/>
          </w:tcPr>
          <w:p w14:paraId="544E0B09" w14:textId="77777777" w:rsidR="001252F1" w:rsidRDefault="001252F1" w:rsidP="00125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D7AEB86" w14:textId="6AC64B92" w:rsidR="00285CB8" w:rsidRDefault="00285CB8" w:rsidP="00125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FAA4161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54729903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B64E659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A32697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5A7195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6A19A945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B618E8C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363A62F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A71EDE7" w14:textId="6886ABFE" w:rsidR="00587C70" w:rsidRPr="00D118A2" w:rsidRDefault="00A351B9" w:rsidP="00D118A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587C70" w:rsidRPr="00D118A2" w:rsidSect="00724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E1463" w14:textId="77777777" w:rsidR="009531D7" w:rsidRDefault="009531D7" w:rsidP="00A90C22">
      <w:pPr>
        <w:spacing w:after="0" w:line="240" w:lineRule="auto"/>
      </w:pPr>
      <w:r>
        <w:separator/>
      </w:r>
    </w:p>
  </w:endnote>
  <w:endnote w:type="continuationSeparator" w:id="0">
    <w:p w14:paraId="6E8E550D" w14:textId="77777777" w:rsidR="009531D7" w:rsidRDefault="009531D7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2F8FA" w14:textId="77777777" w:rsidR="00D85F02" w:rsidRDefault="00D85F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24C9" w14:textId="6DC2B7F3" w:rsidR="00D118A2" w:rsidRPr="00D118A2" w:rsidRDefault="00D118A2" w:rsidP="00D11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              </w:t>
    </w:r>
    <w:r w:rsidRPr="00D118A2">
      <w:rPr>
        <w:rFonts w:ascii="Times New Roman" w:hAnsi="Times New Roman" w:cs="Calibri"/>
        <w:kern w:val="3"/>
        <w:sz w:val="24"/>
      </w:rPr>
      <w:t xml:space="preserve"> </w:t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8E56D41" w14:textId="3E39E6A4" w:rsidR="00D118A2" w:rsidRDefault="00D118A2">
    <w:pPr>
      <w:pStyle w:val="Stopka"/>
    </w:pPr>
    <w:r>
      <w:t xml:space="preserve">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9FEF" w14:textId="77777777" w:rsidR="00D85F02" w:rsidRDefault="00D85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E0FB1" w14:textId="77777777" w:rsidR="009531D7" w:rsidRDefault="009531D7" w:rsidP="00A90C22">
      <w:pPr>
        <w:spacing w:after="0" w:line="240" w:lineRule="auto"/>
      </w:pPr>
      <w:r>
        <w:separator/>
      </w:r>
    </w:p>
  </w:footnote>
  <w:footnote w:type="continuationSeparator" w:id="0">
    <w:p w14:paraId="0BB80C5E" w14:textId="77777777" w:rsidR="009531D7" w:rsidRDefault="009531D7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CC641" w14:textId="77777777" w:rsidR="00D85F02" w:rsidRDefault="00D85F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6AAA" w14:textId="700B5BE5" w:rsidR="00D85F02" w:rsidRPr="0091521D" w:rsidRDefault="00B121F9" w:rsidP="00D85F02">
    <w:pPr>
      <w:pStyle w:val="Nagwek"/>
      <w:jc w:val="right"/>
    </w:pPr>
    <w:r>
      <w:rPr>
        <w:rFonts w:cstheme="minorHAnsi"/>
        <w:bCs/>
      </w:rPr>
      <w:t xml:space="preserve">Nr postępowania: </w:t>
    </w:r>
    <w:r>
      <w:rPr>
        <w:rFonts w:cstheme="minorHAnsi"/>
        <w:bCs/>
      </w:rPr>
      <w:t>ZP/ZUK-06</w:t>
    </w:r>
    <w:bookmarkStart w:id="0" w:name="_GoBack"/>
    <w:bookmarkEnd w:id="0"/>
    <w:r w:rsidR="00D85F02" w:rsidRPr="0091521D">
      <w:rPr>
        <w:rFonts w:cstheme="minorHAnsi"/>
        <w:bCs/>
      </w:rPr>
      <w:t>/2022</w:t>
    </w:r>
  </w:p>
  <w:p w14:paraId="26DBB68C" w14:textId="77777777" w:rsidR="00A90C22" w:rsidRDefault="00A90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6234" w14:textId="77777777" w:rsidR="00D85F02" w:rsidRDefault="00D85F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FB"/>
    <w:rsid w:val="0008369B"/>
    <w:rsid w:val="000B46C0"/>
    <w:rsid w:val="000B69DF"/>
    <w:rsid w:val="000C577F"/>
    <w:rsid w:val="001005FA"/>
    <w:rsid w:val="001252F1"/>
    <w:rsid w:val="00172DB9"/>
    <w:rsid w:val="001912BF"/>
    <w:rsid w:val="001B07B6"/>
    <w:rsid w:val="001B14C7"/>
    <w:rsid w:val="001D2688"/>
    <w:rsid w:val="002322E5"/>
    <w:rsid w:val="002721CF"/>
    <w:rsid w:val="002825CC"/>
    <w:rsid w:val="00285CB8"/>
    <w:rsid w:val="002A08ED"/>
    <w:rsid w:val="00474230"/>
    <w:rsid w:val="005321D8"/>
    <w:rsid w:val="00562112"/>
    <w:rsid w:val="00587C70"/>
    <w:rsid w:val="006422FB"/>
    <w:rsid w:val="00724C24"/>
    <w:rsid w:val="007D1725"/>
    <w:rsid w:val="00894850"/>
    <w:rsid w:val="009242DB"/>
    <w:rsid w:val="009352ED"/>
    <w:rsid w:val="009531D7"/>
    <w:rsid w:val="009C6CE7"/>
    <w:rsid w:val="009F750A"/>
    <w:rsid w:val="00A16779"/>
    <w:rsid w:val="00A351B9"/>
    <w:rsid w:val="00A80710"/>
    <w:rsid w:val="00A90C22"/>
    <w:rsid w:val="00AC36D7"/>
    <w:rsid w:val="00AC7AAE"/>
    <w:rsid w:val="00B121F9"/>
    <w:rsid w:val="00B574BA"/>
    <w:rsid w:val="00B61720"/>
    <w:rsid w:val="00B836EC"/>
    <w:rsid w:val="00BD1EDD"/>
    <w:rsid w:val="00C00FDC"/>
    <w:rsid w:val="00C556B3"/>
    <w:rsid w:val="00C7148D"/>
    <w:rsid w:val="00C96A6E"/>
    <w:rsid w:val="00D118A2"/>
    <w:rsid w:val="00D21FB2"/>
    <w:rsid w:val="00D85F02"/>
    <w:rsid w:val="00DB0E0F"/>
    <w:rsid w:val="00DD4EC0"/>
    <w:rsid w:val="00E11157"/>
    <w:rsid w:val="00E520A7"/>
    <w:rsid w:val="00EB2C70"/>
    <w:rsid w:val="00E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8</cp:revision>
  <cp:lastPrinted>2022-02-17T13:24:00Z</cp:lastPrinted>
  <dcterms:created xsi:type="dcterms:W3CDTF">2022-03-15T21:29:00Z</dcterms:created>
  <dcterms:modified xsi:type="dcterms:W3CDTF">2022-07-14T12:40:00Z</dcterms:modified>
</cp:coreProperties>
</file>