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7D6C" w14:textId="0522927A" w:rsidR="002C3E10" w:rsidRPr="00F90464" w:rsidRDefault="00B16744" w:rsidP="00B16744">
      <w:pPr>
        <w:tabs>
          <w:tab w:val="left" w:pos="510"/>
        </w:tabs>
        <w:autoSpaceDN/>
        <w:spacing w:after="0" w:line="240" w:lineRule="auto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 xml:space="preserve">                                                                                                                </w:t>
      </w:r>
      <w:r w:rsidR="002B076D" w:rsidRPr="00F90464">
        <w:rPr>
          <w:rFonts w:ascii="Lato" w:eastAsia="Times New Roman" w:hAnsi="Lato" w:cs="Linux Libertine G"/>
          <w:lang w:eastAsia="ar-SA"/>
        </w:rPr>
        <w:t>Załącznik nr 1 do SWZ</w:t>
      </w:r>
    </w:p>
    <w:p w14:paraId="25BE8362" w14:textId="77777777" w:rsidR="00332465" w:rsidRPr="00F90464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color w:val="00B0F0"/>
          <w:lang w:eastAsia="ar-SA"/>
        </w:rPr>
      </w:pPr>
    </w:p>
    <w:p w14:paraId="05297A57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23471561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……………………………………………………………………………….</w:t>
      </w:r>
    </w:p>
    <w:p w14:paraId="790BF66E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</w:t>
      </w:r>
    </w:p>
    <w:p w14:paraId="5AF9C080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3A5ACB56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</w:t>
      </w:r>
    </w:p>
    <w:p w14:paraId="48377E1B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:.........................................................................................</w:t>
      </w:r>
    </w:p>
    <w:p w14:paraId="13ED9FD0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……………………………………………………………………………..........</w:t>
      </w:r>
    </w:p>
    <w:p w14:paraId="1E18A56A" w14:textId="77777777" w:rsidR="00CB6E44" w:rsidRPr="00F00920" w:rsidRDefault="00CB6E44" w:rsidP="00CB6E4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……………………………………………………………………………...</w:t>
      </w:r>
    </w:p>
    <w:p w14:paraId="328E857C" w14:textId="77777777" w:rsidR="00CB6E44" w:rsidRPr="00F00920" w:rsidRDefault="00CB6E44" w:rsidP="00CB6E44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69BAC23F" w14:textId="77777777" w:rsidR="00CB6E44" w:rsidRDefault="00CB6E44" w:rsidP="00CB6E44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</w:t>
      </w: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 (jeżeli dotyczy)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3CBAD3A3" w14:textId="77777777" w:rsidR="00CB6E44" w:rsidRPr="00322543" w:rsidRDefault="00CB6E44" w:rsidP="00CB6E44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Adres e-mail lub e-</w:t>
      </w:r>
      <w:proofErr w:type="spellStart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puap</w:t>
      </w:r>
      <w:proofErr w:type="spellEnd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gwaranta wadium  w celu przesłania oświadczenia o zwrocie wadium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(</w:t>
      </w: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jeżeli dotyczy)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>:………………………………………………………………</w:t>
      </w:r>
    </w:p>
    <w:p w14:paraId="491E0B70" w14:textId="5CA3B35D" w:rsidR="00332465" w:rsidRPr="00B16744" w:rsidRDefault="00332465" w:rsidP="00B16744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2B076D" w:rsidRPr="00F90464">
        <w:rPr>
          <w:rFonts w:ascii="Lato" w:eastAsia="Times New Roman" w:hAnsi="Lato"/>
          <w:lang w:eastAsia="ar-SA"/>
        </w:rPr>
        <w:t xml:space="preserve">               </w:t>
      </w:r>
      <w:r w:rsidRPr="00F90464">
        <w:rPr>
          <w:rFonts w:ascii="Lato" w:eastAsia="Times New Roman" w:hAnsi="Lato"/>
          <w:lang w:eastAsia="ar-SA"/>
        </w:rPr>
        <w:t>Do:</w:t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DC74BD">
        <w:rPr>
          <w:rFonts w:ascii="Lato" w:eastAsia="Times New Roman" w:hAnsi="Lato"/>
          <w:lang w:eastAsia="ar-SA"/>
        </w:rPr>
        <w:t xml:space="preserve">             </w:t>
      </w:r>
      <w:r w:rsidRPr="00F90464">
        <w:rPr>
          <w:rFonts w:ascii="Lato" w:eastAsia="Times New Roman" w:hAnsi="Lato"/>
          <w:lang w:eastAsia="ar-SA"/>
        </w:rPr>
        <w:t xml:space="preserve"> </w:t>
      </w:r>
      <w:r w:rsidR="00785C54">
        <w:rPr>
          <w:rFonts w:ascii="Lato" w:eastAsia="Times New Roman" w:hAnsi="Lato"/>
          <w:lang w:eastAsia="ar-SA"/>
        </w:rPr>
        <w:t xml:space="preserve"> </w:t>
      </w:r>
      <w:r w:rsidR="00B16744">
        <w:rPr>
          <w:rFonts w:ascii="Lato" w:eastAsia="Times New Roman" w:hAnsi="Lato"/>
          <w:lang w:eastAsia="ar-SA"/>
        </w:rPr>
        <w:br/>
      </w:r>
      <w:r w:rsidR="00B16744" w:rsidRPr="00B1674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</w:t>
      </w:r>
      <w:r w:rsidR="00B16744">
        <w:rPr>
          <w:rFonts w:ascii="Lato" w:eastAsia="Times New Roman" w:hAnsi="Lato"/>
          <w:b/>
          <w:bCs/>
          <w:lang w:eastAsia="ar-SA"/>
        </w:rPr>
        <w:t xml:space="preserve">     </w:t>
      </w:r>
      <w:r w:rsidR="00B16744" w:rsidRPr="00B16744">
        <w:rPr>
          <w:rFonts w:ascii="Lato" w:eastAsia="Times New Roman" w:hAnsi="Lato"/>
          <w:b/>
          <w:bCs/>
          <w:lang w:eastAsia="ar-SA"/>
        </w:rPr>
        <w:t xml:space="preserve">    Gmina Żnin</w:t>
      </w:r>
    </w:p>
    <w:p w14:paraId="20A9A4AD" w14:textId="77777777" w:rsidR="00332465" w:rsidRPr="00F90464" w:rsidRDefault="00332465" w:rsidP="00B16744">
      <w:pPr>
        <w:tabs>
          <w:tab w:val="left" w:pos="5739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ul.700-LECIA 39</w:t>
      </w:r>
    </w:p>
    <w:p w14:paraId="271F4449" w14:textId="77777777" w:rsidR="00332465" w:rsidRPr="00F90464" w:rsidRDefault="00332465" w:rsidP="00B16744">
      <w:pPr>
        <w:tabs>
          <w:tab w:val="left" w:pos="5739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    88-400 ŻNIN</w:t>
      </w:r>
    </w:p>
    <w:p w14:paraId="007903C2" w14:textId="77777777"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</w:p>
    <w:p w14:paraId="3D91D490" w14:textId="77777777" w:rsidR="00332465" w:rsidRPr="00F90464" w:rsidRDefault="00332465" w:rsidP="00332465">
      <w:pPr>
        <w:autoSpaceDN/>
        <w:spacing w:after="0" w:line="240" w:lineRule="auto"/>
        <w:jc w:val="center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FORMULARZ  OFERTOWY</w:t>
      </w:r>
    </w:p>
    <w:p w14:paraId="1E945CCD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</w:p>
    <w:p w14:paraId="480FA10D" w14:textId="78CAC75F" w:rsidR="00CB6E44" w:rsidRDefault="002B076D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  <w:r w:rsidRPr="00F90464">
        <w:rPr>
          <w:rFonts w:ascii="Lato" w:eastAsia="Palatino Linotype" w:hAnsi="Lato" w:cs="Linux Libertine G"/>
        </w:rPr>
        <w:t>Nawiązując do ogłoszenia o zamówieniu w postępowaniu prowadzonym w trybie przetargu nieograniczonego pn.:</w:t>
      </w:r>
      <w:r w:rsidR="00CB6E44" w:rsidRPr="00CB6E44">
        <w:t xml:space="preserve"> </w:t>
      </w:r>
      <w:r w:rsidR="00B10F7C" w:rsidRPr="00B10F7C">
        <w:t>Dostarczanie energii elektrycznej i świadczenie usługi jej dystrybucji.</w:t>
      </w:r>
    </w:p>
    <w:p w14:paraId="60263CE3" w14:textId="35FAB505" w:rsidR="00CB6E44" w:rsidRDefault="00CB6E44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0E804852" w14:textId="77777777" w:rsidR="00CB6E44" w:rsidRPr="00CB6E44" w:rsidRDefault="00CB6E44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0E86EDD9" w14:textId="3B14422F" w:rsidR="002B076D" w:rsidRPr="00F90464" w:rsidRDefault="006501E8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</w:rPr>
      </w:pPr>
      <w:r>
        <w:rPr>
          <w:rFonts w:ascii="Lato" w:eastAsia="Palatino Linotype" w:hAnsi="Lato" w:cs="Linux Libertine G"/>
        </w:rPr>
        <w:t>M</w:t>
      </w:r>
      <w:r w:rsidR="002B076D" w:rsidRPr="00F90464">
        <w:rPr>
          <w:rFonts w:ascii="Lato" w:eastAsia="Palatino Linotype" w:hAnsi="Lato" w:cs="Linux Libertine G"/>
        </w:rPr>
        <w:t>y niżej podpisani, działając w imieniu i na rzecz:</w:t>
      </w:r>
    </w:p>
    <w:p w14:paraId="695F5C65" w14:textId="77777777"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</w:t>
      </w:r>
    </w:p>
    <w:p w14:paraId="0A68823C" w14:textId="77777777"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……………………………………………………………………………………………………………………………….</w:t>
      </w:r>
    </w:p>
    <w:p w14:paraId="6658EEB8" w14:textId="77777777" w:rsidR="00F90464" w:rsidRPr="00F90464" w:rsidRDefault="00F90464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</w:p>
    <w:p w14:paraId="0F38FBCF" w14:textId="5F45802F" w:rsidR="00332465" w:rsidRPr="00785C54" w:rsidRDefault="002B076D" w:rsidP="00785C54">
      <w:pPr>
        <w:suppressAutoHyphens w:val="0"/>
        <w:autoSpaceDN/>
        <w:spacing w:after="0" w:line="240" w:lineRule="auto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(</w:t>
      </w:r>
      <w:r w:rsidRPr="00F90464">
        <w:rPr>
          <w:rFonts w:ascii="Lato" w:eastAsia="Palatino Linotype" w:hAnsi="Lato" w:cs="Linux Libertine G"/>
          <w:i/>
        </w:rPr>
        <w:t>pełna</w:t>
      </w:r>
      <w:r w:rsidRPr="00F90464">
        <w:rPr>
          <w:rFonts w:ascii="Lato" w:eastAsia="Palatino Linotype" w:hAnsi="Lato" w:cs="Linux Libertine G"/>
        </w:rPr>
        <w:t xml:space="preserve"> </w:t>
      </w:r>
      <w:r w:rsidRPr="00F90464">
        <w:rPr>
          <w:rFonts w:ascii="Lato" w:eastAsia="Palatino Linotype" w:hAnsi="Lato" w:cs="Linux Libertine G"/>
          <w:i/>
        </w:rPr>
        <w:t>nazwa i dokładny adres Wykonawcy, a w przypadku podmiotów wspólnie ubiegających się o zamówienie – pełne nazwy i adresy wszystkich podmiotów wspólnie ubiegających się o zamówienie</w:t>
      </w:r>
      <w:r w:rsidRPr="00F90464">
        <w:rPr>
          <w:rFonts w:ascii="Lato" w:eastAsia="Palatino Linotype" w:hAnsi="Lato" w:cs="Linux Libertine G"/>
        </w:rPr>
        <w:t>)</w:t>
      </w:r>
    </w:p>
    <w:p w14:paraId="1820ED5F" w14:textId="77777777" w:rsidR="00332465" w:rsidRPr="00F90464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14:paraId="423F1FB1" w14:textId="77777777" w:rsidR="00332465" w:rsidRPr="00F90464" w:rsidRDefault="00332465" w:rsidP="0069521B">
      <w:pPr>
        <w:autoSpaceDN/>
        <w:spacing w:after="0" w:line="240" w:lineRule="auto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………………………………………………………………………………………………...……</w:t>
      </w:r>
    </w:p>
    <w:p w14:paraId="0AAF9C66" w14:textId="77777777" w:rsidR="00332465" w:rsidRPr="00F90464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i/>
          <w:lang w:eastAsia="ar-SA"/>
        </w:rPr>
        <w:t>(Wypełniają jedynie przedsiębiorcy prowadzący działalność w formie spółki cywilnej lub składający wspólną ofertę)</w:t>
      </w:r>
    </w:p>
    <w:p w14:paraId="0E0FB965" w14:textId="77777777" w:rsidR="00332465" w:rsidRPr="00F90464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</w:p>
    <w:p w14:paraId="0C47FDFC" w14:textId="77777777"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 xml:space="preserve">         Pełnomocnik w przypadku składania oferty wspólnej:</w:t>
      </w:r>
    </w:p>
    <w:p w14:paraId="40E7590E" w14:textId="77777777"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Nazwisko i imię …………………………………………….</w:t>
      </w:r>
    </w:p>
    <w:p w14:paraId="6DC4E03D" w14:textId="4B04F20F" w:rsidR="00591987" w:rsidRPr="00511330" w:rsidRDefault="00332465" w:rsidP="00785C54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</w:r>
      <w:r w:rsidRPr="00F90464">
        <w:rPr>
          <w:rFonts w:ascii="Lato" w:eastAsia="Times New Roman" w:hAnsi="Lato" w:cs="Linux Libertine G"/>
          <w:lang w:eastAsia="ar-SA"/>
        </w:rPr>
        <w:tab/>
      </w:r>
    </w:p>
    <w:p w14:paraId="0E49A6E9" w14:textId="4B43AC50" w:rsidR="00785C54" w:rsidRPr="00511330" w:rsidRDefault="002B076D" w:rsidP="00F90464">
      <w:pPr>
        <w:rPr>
          <w:rFonts w:ascii="Lato" w:hAnsi="Lato" w:cs="Linux Libertine G"/>
          <w:sz w:val="20"/>
          <w:szCs w:val="20"/>
        </w:rPr>
      </w:pPr>
      <w:r w:rsidRPr="00511330">
        <w:rPr>
          <w:rFonts w:ascii="Lato" w:hAnsi="Lato" w:cs="Linux Libertine G"/>
          <w:sz w:val="20"/>
          <w:szCs w:val="20"/>
        </w:rPr>
        <w:lastRenderedPageBreak/>
        <w:t>1. Składamy ofertę na wykonanie przedmiotu zamówienia w zakresie zgodnym z określonym w Specyfikacji  warunków zamówienia (SWZ).</w:t>
      </w:r>
    </w:p>
    <w:p w14:paraId="3AE9BD13" w14:textId="53D9BC28" w:rsidR="00F90464" w:rsidRPr="00511330" w:rsidRDefault="00F90464" w:rsidP="00F90464">
      <w:pPr>
        <w:rPr>
          <w:rFonts w:ascii="Lato" w:hAnsi="Lato" w:cs="Linux Libertine G"/>
          <w:sz w:val="20"/>
          <w:szCs w:val="20"/>
          <w:u w:val="single"/>
        </w:rPr>
      </w:pPr>
      <w:bookmarkStart w:id="0" w:name="_Hlk81902750"/>
      <w:r w:rsidRPr="00511330">
        <w:rPr>
          <w:rFonts w:ascii="Lato" w:hAnsi="Lato"/>
          <w:sz w:val="20"/>
          <w:szCs w:val="20"/>
        </w:rPr>
        <w:t>2.</w:t>
      </w:r>
      <w:r w:rsidR="00955FC2" w:rsidRPr="00511330">
        <w:rPr>
          <w:rFonts w:ascii="Lato" w:hAnsi="Lato"/>
          <w:sz w:val="20"/>
          <w:szCs w:val="20"/>
        </w:rPr>
        <w:t xml:space="preserve"> </w:t>
      </w:r>
      <w:r w:rsidRPr="00511330">
        <w:rPr>
          <w:rFonts w:ascii="Lato" w:hAnsi="Lato"/>
          <w:sz w:val="20"/>
          <w:szCs w:val="20"/>
        </w:rPr>
        <w:t>Cena oferty wynosi</w:t>
      </w:r>
      <w:r w:rsidR="00255E14" w:rsidRPr="00511330">
        <w:rPr>
          <w:rFonts w:ascii="Lato" w:hAnsi="Lato"/>
          <w:sz w:val="20"/>
          <w:szCs w:val="20"/>
        </w:rPr>
        <w:t xml:space="preserve"> dla </w:t>
      </w:r>
      <w:r w:rsidR="00255E14" w:rsidRPr="00511330">
        <w:rPr>
          <w:rFonts w:ascii="Lato" w:hAnsi="Lato"/>
          <w:sz w:val="20"/>
          <w:szCs w:val="20"/>
          <w:u w:val="single"/>
        </w:rPr>
        <w:t xml:space="preserve">części I </w:t>
      </w:r>
      <w:r w:rsidR="009769C5" w:rsidRPr="00511330">
        <w:rPr>
          <w:rFonts w:ascii="Lato" w:hAnsi="Lato"/>
          <w:sz w:val="20"/>
          <w:szCs w:val="20"/>
          <w:u w:val="single"/>
        </w:rPr>
        <w:t>- Dostarczanie energii elektrycznej i świadczenie usługi jej dystrybucji</w:t>
      </w:r>
    </w:p>
    <w:p w14:paraId="16BE6272" w14:textId="09339F07" w:rsidR="009769C5" w:rsidRPr="00511330" w:rsidRDefault="009769C5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  <w:bookmarkStart w:id="1" w:name="_Hlk81903921"/>
      <w:bookmarkEnd w:id="0"/>
      <w:r w:rsidRPr="00511330">
        <w:rPr>
          <w:rFonts w:ascii="Lato" w:hAnsi="Lato" w:cs="Arial"/>
          <w:b/>
          <w:sz w:val="20"/>
          <w:szCs w:val="20"/>
          <w:lang w:eastAsia="pl-PL"/>
        </w:rPr>
        <w:t xml:space="preserve">2.1.Dostawa energii: </w:t>
      </w:r>
    </w:p>
    <w:p w14:paraId="34075F44" w14:textId="63142438" w:rsidR="00F90464" w:rsidRPr="00671442" w:rsidRDefault="00CB6E44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16"/>
          <w:szCs w:val="16"/>
          <w:lang w:eastAsia="pl-PL"/>
        </w:rPr>
      </w:pPr>
      <w:r w:rsidRPr="00671442">
        <w:rPr>
          <w:rFonts w:ascii="Lato" w:hAnsi="Lato" w:cs="Arial"/>
          <w:b/>
          <w:sz w:val="16"/>
          <w:szCs w:val="16"/>
          <w:lang w:eastAsia="pl-PL"/>
        </w:rPr>
        <w:t>a)</w:t>
      </w:r>
      <w:r w:rsidR="00F90464" w:rsidRPr="00671442">
        <w:rPr>
          <w:rFonts w:ascii="Lato" w:hAnsi="Lato" w:cs="Arial"/>
          <w:b/>
          <w:sz w:val="16"/>
          <w:szCs w:val="16"/>
          <w:lang w:eastAsia="pl-PL"/>
        </w:rPr>
        <w:t>Obiekty rozliczane w grupie taryfowej C21</w:t>
      </w:r>
      <w:r w:rsidR="00BD4176" w:rsidRPr="00671442">
        <w:rPr>
          <w:rFonts w:ascii="Lato" w:hAnsi="Lato" w:cs="Arial"/>
          <w:b/>
          <w:sz w:val="16"/>
          <w:szCs w:val="16"/>
          <w:lang w:eastAsia="pl-PL"/>
        </w:rPr>
        <w:t xml:space="preserve"> (moc umowna razem  dla obiektów:</w:t>
      </w:r>
      <w:r w:rsidR="00F16CFB" w:rsidRPr="00671442">
        <w:rPr>
          <w:rFonts w:ascii="Lato" w:hAnsi="Lato" w:cs="Arial"/>
          <w:b/>
          <w:sz w:val="16"/>
          <w:szCs w:val="16"/>
          <w:lang w:eastAsia="pl-PL"/>
        </w:rPr>
        <w:t xml:space="preserve"> 1</w:t>
      </w:r>
      <w:r w:rsidR="00DE1ACF" w:rsidRPr="00671442">
        <w:rPr>
          <w:rFonts w:ascii="Lato" w:hAnsi="Lato" w:cs="Arial"/>
          <w:b/>
          <w:sz w:val="16"/>
          <w:szCs w:val="16"/>
          <w:lang w:eastAsia="pl-PL"/>
        </w:rPr>
        <w:t>21</w:t>
      </w:r>
      <w:r w:rsidR="00BD4176" w:rsidRPr="00671442">
        <w:rPr>
          <w:rFonts w:ascii="Lato" w:hAnsi="Lato" w:cs="Arial"/>
          <w:b/>
          <w:sz w:val="16"/>
          <w:szCs w:val="16"/>
          <w:lang w:eastAsia="pl-PL"/>
        </w:rPr>
        <w:t xml:space="preserve"> kW)</w:t>
      </w:r>
    </w:p>
    <w:p w14:paraId="19DE739F" w14:textId="77777777" w:rsidR="00F90464" w:rsidRPr="00955FC2" w:rsidRDefault="00F90464" w:rsidP="00F90464">
      <w:pPr>
        <w:widowControl w:val="0"/>
        <w:suppressAutoHyphens w:val="0"/>
        <w:autoSpaceDN/>
        <w:spacing w:after="0" w:line="240" w:lineRule="auto"/>
        <w:ind w:left="284"/>
        <w:textAlignment w:val="auto"/>
        <w:rPr>
          <w:rFonts w:ascii="Lato" w:hAnsi="Lato" w:cs="Arial"/>
          <w:b/>
          <w:sz w:val="20"/>
          <w:szCs w:val="20"/>
          <w:lang w:eastAsia="pl-PL"/>
        </w:rPr>
      </w:pPr>
    </w:p>
    <w:tbl>
      <w:tblPr>
        <w:tblW w:w="97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9"/>
        <w:gridCol w:w="2325"/>
        <w:gridCol w:w="1257"/>
        <w:gridCol w:w="1221"/>
        <w:gridCol w:w="956"/>
        <w:gridCol w:w="598"/>
        <w:gridCol w:w="1203"/>
        <w:gridCol w:w="1467"/>
      </w:tblGrid>
      <w:tr w:rsidR="00F90464" w:rsidRPr="00511330" w14:paraId="339E544C" w14:textId="77777777" w:rsidTr="00511330">
        <w:trPr>
          <w:trHeight w:val="347"/>
        </w:trPr>
        <w:tc>
          <w:tcPr>
            <w:tcW w:w="7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1"/>
          <w:p w14:paraId="06064BE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B2FD7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Oznaczenie składnika cenowego</w:t>
            </w:r>
          </w:p>
        </w:tc>
        <w:tc>
          <w:tcPr>
            <w:tcW w:w="12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7312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Ilość kWh/24 miesiące</w:t>
            </w:r>
          </w:p>
        </w:tc>
        <w:tc>
          <w:tcPr>
            <w:tcW w:w="12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B481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jednostkowa netto w zł.</w:t>
            </w:r>
          </w:p>
        </w:tc>
        <w:tc>
          <w:tcPr>
            <w:tcW w:w="9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AA52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netto w zł.</w:t>
            </w:r>
          </w:p>
          <w:p w14:paraId="78BDF53F" w14:textId="77777777" w:rsidR="00132D4E" w:rsidRPr="00511330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(kol.3 x kol. 4)</w:t>
            </w:r>
          </w:p>
        </w:tc>
        <w:tc>
          <w:tcPr>
            <w:tcW w:w="18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6614F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7FCB13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brutto w zł.</w:t>
            </w:r>
          </w:p>
        </w:tc>
      </w:tr>
      <w:tr w:rsidR="00F90464" w:rsidRPr="00511330" w14:paraId="6944A77B" w14:textId="77777777" w:rsidTr="00511330">
        <w:trPr>
          <w:trHeight w:val="347"/>
        </w:trPr>
        <w:tc>
          <w:tcPr>
            <w:tcW w:w="7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4AA8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3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E9206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4C4A0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7FCCD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13AB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1871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8AD37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19D672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CB6E44" w:rsidRPr="00511330" w14:paraId="07D8F8D2" w14:textId="77777777" w:rsidTr="00511330">
        <w:trPr>
          <w:trHeight w:val="316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8FDA3" w14:textId="56F84062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705CB" w14:textId="0CCADFEC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623B2" w14:textId="5DFD1EEC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5389" w14:textId="52983ACB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056983" w14:textId="35146FA3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DB005" w14:textId="7DDF8867" w:rsidR="00CB6E44" w:rsidRPr="00511330" w:rsidRDefault="00CB6E44" w:rsidP="00CB6E44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Kol. 6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652CE" w14:textId="6C0B9DA6" w:rsidR="00CB6E44" w:rsidRPr="00511330" w:rsidRDefault="00CB6E44" w:rsidP="00CB6E44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Kol. 7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3A260" w14:textId="14ABD68E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8</w:t>
            </w:r>
          </w:p>
        </w:tc>
      </w:tr>
      <w:tr w:rsidR="00F90464" w:rsidRPr="00511330" w14:paraId="0DFAB855" w14:textId="77777777" w:rsidTr="00511330">
        <w:trPr>
          <w:trHeight w:val="282"/>
        </w:trPr>
        <w:tc>
          <w:tcPr>
            <w:tcW w:w="976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A123F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</w:t>
            </w:r>
            <w:r w:rsidRPr="00511330">
              <w:rPr>
                <w:rFonts w:ascii="Lato" w:eastAsia="Lucida Sans Unicode" w:hAnsi="Lato" w:cs="Arial"/>
                <w:sz w:val="16"/>
                <w:szCs w:val="16"/>
              </w:rPr>
              <w:t>OPŁATA ZA ENERGIĘ ELEKTRYCZNĄ – GRUPA TARYFOWA C21</w:t>
            </w:r>
          </w:p>
        </w:tc>
      </w:tr>
      <w:tr w:rsidR="00F90464" w:rsidRPr="00511330" w14:paraId="72FCEB50" w14:textId="77777777" w:rsidTr="00511330">
        <w:trPr>
          <w:trHeight w:hRule="exact" w:val="280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4641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A205B" w14:textId="77777777" w:rsidR="00F90464" w:rsidRPr="00511330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za energię – całodobowa [zł/kWh]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F663" w14:textId="6560E104" w:rsidR="00F90464" w:rsidRPr="00511330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>1</w:t>
            </w:r>
            <w:r w:rsidR="00DE1ACF" w:rsidRPr="00511330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>03</w:t>
            </w:r>
            <w:r w:rsidR="002D139A" w:rsidRPr="00511330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 xml:space="preserve"> </w:t>
            </w:r>
            <w:r w:rsidR="00DE1ACF" w:rsidRPr="00511330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3F7B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26FA9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273D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04C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9480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8E396F" w:rsidRPr="00511330" w14:paraId="19B718F2" w14:textId="77777777" w:rsidTr="00511330">
        <w:trPr>
          <w:trHeight w:hRule="exact" w:val="280"/>
        </w:trPr>
        <w:tc>
          <w:tcPr>
            <w:tcW w:w="7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DC53CC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879D23" w14:textId="77777777" w:rsidR="008E396F" w:rsidRPr="00511330" w:rsidRDefault="00132D4E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Opłata handlowa [zł/mc]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A43470" w14:textId="4E7ABC19" w:rsidR="008E396F" w:rsidRPr="00511330" w:rsidRDefault="007F4EA5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</w:t>
            </w:r>
            <w:r w:rsidR="00BD4176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x24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7C75BE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BDD7AE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08305D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3426D2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C20142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B6E44" w:rsidRPr="00511330" w14:paraId="402AD7DA" w14:textId="77777777" w:rsidTr="00511330">
        <w:trPr>
          <w:trHeight w:hRule="exact" w:val="28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A235A" w14:textId="6E8F1BEC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091D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97A13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CEAE3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C0B51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</w:tbl>
    <w:p w14:paraId="3A8A7696" w14:textId="77777777" w:rsidR="00BD4176" w:rsidRPr="00511330" w:rsidRDefault="00BD4176" w:rsidP="00F90464">
      <w:pPr>
        <w:suppressAutoHyphens w:val="0"/>
        <w:rPr>
          <w:rFonts w:ascii="Lato" w:hAnsi="Lato" w:cs="Arial"/>
          <w:sz w:val="16"/>
          <w:szCs w:val="16"/>
          <w:lang w:eastAsia="pl-PL"/>
        </w:rPr>
      </w:pPr>
    </w:p>
    <w:p w14:paraId="6CF420DF" w14:textId="74FD9893" w:rsidR="00F90464" w:rsidRPr="00511330" w:rsidRDefault="00CB6E44" w:rsidP="00591987">
      <w:pPr>
        <w:widowControl w:val="0"/>
        <w:spacing w:after="0" w:line="240" w:lineRule="auto"/>
        <w:rPr>
          <w:rFonts w:ascii="Lato" w:hAnsi="Lato" w:cs="Arial"/>
          <w:b/>
          <w:sz w:val="16"/>
          <w:szCs w:val="16"/>
          <w:lang w:eastAsia="pl-PL"/>
        </w:rPr>
      </w:pPr>
      <w:r w:rsidRPr="00511330">
        <w:rPr>
          <w:rFonts w:ascii="Lato" w:hAnsi="Lato" w:cs="Arial"/>
          <w:b/>
          <w:sz w:val="16"/>
          <w:szCs w:val="16"/>
          <w:lang w:eastAsia="pl-PL"/>
        </w:rPr>
        <w:t>b)</w:t>
      </w:r>
      <w:r w:rsidR="00F90464" w:rsidRPr="00511330">
        <w:rPr>
          <w:rFonts w:ascii="Lato" w:hAnsi="Lato" w:cs="Arial"/>
          <w:b/>
          <w:sz w:val="16"/>
          <w:szCs w:val="16"/>
          <w:lang w:eastAsia="pl-PL"/>
        </w:rPr>
        <w:t>Obiekty rozliczane w grupie taryfowej C11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 xml:space="preserve"> (moc umowna razem  dla obiektów:1</w:t>
      </w:r>
      <w:r w:rsidR="00B47DBE" w:rsidRPr="00511330">
        <w:rPr>
          <w:rFonts w:ascii="Lato" w:hAnsi="Lato" w:cs="Arial"/>
          <w:b/>
          <w:sz w:val="16"/>
          <w:szCs w:val="16"/>
          <w:lang w:eastAsia="pl-PL"/>
        </w:rPr>
        <w:t>2</w:t>
      </w:r>
      <w:r w:rsidR="00D36E09" w:rsidRPr="00511330">
        <w:rPr>
          <w:rFonts w:ascii="Lato" w:hAnsi="Lato" w:cs="Arial"/>
          <w:b/>
          <w:sz w:val="16"/>
          <w:szCs w:val="16"/>
          <w:lang w:eastAsia="pl-PL"/>
        </w:rPr>
        <w:t>1</w:t>
      </w:r>
      <w:r w:rsidR="00B47DBE" w:rsidRPr="00511330">
        <w:rPr>
          <w:rFonts w:ascii="Lato" w:hAnsi="Lato" w:cs="Arial"/>
          <w:b/>
          <w:sz w:val="16"/>
          <w:szCs w:val="16"/>
          <w:lang w:eastAsia="pl-PL"/>
        </w:rPr>
        <w:t>2</w:t>
      </w:r>
      <w:r w:rsidR="00060D67" w:rsidRPr="00511330">
        <w:rPr>
          <w:rFonts w:ascii="Lato" w:hAnsi="Lato" w:cs="Arial"/>
          <w:b/>
          <w:sz w:val="16"/>
          <w:szCs w:val="16"/>
          <w:lang w:eastAsia="pl-PL"/>
        </w:rPr>
        <w:t xml:space="preserve"> 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>kW)</w:t>
      </w:r>
      <w:r w:rsidR="00955FC2" w:rsidRPr="00511330">
        <w:rPr>
          <w:rFonts w:ascii="Lato" w:hAnsi="Lato" w:cs="Arial"/>
          <w:b/>
          <w:sz w:val="16"/>
          <w:szCs w:val="16"/>
          <w:lang w:eastAsia="pl-PL"/>
        </w:rPr>
        <w:br/>
      </w:r>
    </w:p>
    <w:tbl>
      <w:tblPr>
        <w:tblW w:w="97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2675"/>
        <w:gridCol w:w="1256"/>
        <w:gridCol w:w="1213"/>
        <w:gridCol w:w="966"/>
        <w:gridCol w:w="598"/>
        <w:gridCol w:w="1203"/>
        <w:gridCol w:w="1466"/>
      </w:tblGrid>
      <w:tr w:rsidR="00F90464" w:rsidRPr="00511330" w14:paraId="54152E4C" w14:textId="77777777" w:rsidTr="00511330">
        <w:trPr>
          <w:trHeight w:val="264"/>
        </w:trPr>
        <w:tc>
          <w:tcPr>
            <w:tcW w:w="3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DF6A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D722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Oznaczenie składnika cenowego</w:t>
            </w:r>
          </w:p>
        </w:tc>
        <w:tc>
          <w:tcPr>
            <w:tcW w:w="12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F47C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Ilość kWh/24 miesiące</w:t>
            </w:r>
          </w:p>
          <w:p w14:paraId="35E17FF6" w14:textId="01F91034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DDE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jednostkowa netto w zł.</w:t>
            </w:r>
          </w:p>
        </w:tc>
        <w:tc>
          <w:tcPr>
            <w:tcW w:w="9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7570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netto w zł.</w:t>
            </w:r>
          </w:p>
          <w:p w14:paraId="67AAE597" w14:textId="5E427572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(kol.3 x kol. 4)</w:t>
            </w:r>
          </w:p>
        </w:tc>
        <w:tc>
          <w:tcPr>
            <w:tcW w:w="18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6BE6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343D0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brutto w zł.</w:t>
            </w:r>
          </w:p>
        </w:tc>
      </w:tr>
      <w:tr w:rsidR="00F90464" w:rsidRPr="00511330" w14:paraId="1388A366" w14:textId="77777777" w:rsidTr="00511330">
        <w:trPr>
          <w:trHeight w:val="264"/>
        </w:trPr>
        <w:tc>
          <w:tcPr>
            <w:tcW w:w="3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DF8C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D6B4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E8F767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8133F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B70FC9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558D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D897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kwota </w:t>
            </w:r>
            <w:r w:rsidR="00BD4176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VAT </w:t>
            </w: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 zł.</w:t>
            </w:r>
          </w:p>
        </w:tc>
        <w:tc>
          <w:tcPr>
            <w:tcW w:w="1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DE9861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F90464" w:rsidRPr="00511330" w14:paraId="6F07FD70" w14:textId="77777777" w:rsidTr="00511330">
        <w:trPr>
          <w:trHeight w:val="264"/>
        </w:trPr>
        <w:tc>
          <w:tcPr>
            <w:tcW w:w="976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1319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</w:t>
            </w:r>
            <w:r w:rsidRPr="00511330">
              <w:rPr>
                <w:rFonts w:ascii="Lato" w:eastAsia="Lucida Sans Unicode" w:hAnsi="Lato" w:cs="Arial"/>
                <w:sz w:val="16"/>
                <w:szCs w:val="16"/>
              </w:rPr>
              <w:t>OPŁATA ZA ENERGIĘ ELEKTRYCZNĄ – GRUPA TARYFOWA C11</w:t>
            </w:r>
          </w:p>
        </w:tc>
      </w:tr>
      <w:tr w:rsidR="00F90464" w:rsidRPr="00511330" w14:paraId="47142862" w14:textId="77777777" w:rsidTr="00511330">
        <w:trPr>
          <w:trHeight w:hRule="exact" w:val="467"/>
        </w:trPr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A98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580F" w14:textId="6D1D94B3" w:rsidR="00F90464" w:rsidRPr="00511330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za energię całodobowa [zł/kWh]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1902" w14:textId="2262164E" w:rsidR="00F90464" w:rsidRPr="00511330" w:rsidRDefault="00D36E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818 377</w:t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4283C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85CB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9A6E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5D91F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739E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508F2" w:rsidRPr="00511330" w14:paraId="4540AA0D" w14:textId="77777777" w:rsidTr="00511330">
        <w:trPr>
          <w:trHeight w:hRule="exact" w:val="375"/>
        </w:trPr>
        <w:tc>
          <w:tcPr>
            <w:tcW w:w="3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5E018E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6E8925" w14:textId="77777777" w:rsidR="00C508F2" w:rsidRPr="00511330" w:rsidRDefault="00C508F2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8FFAEC" w14:textId="11A285AD" w:rsidR="00C508F2" w:rsidRPr="00511330" w:rsidRDefault="007E652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</w:t>
            </w:r>
            <w:r w:rsidR="00D36E09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23</w:t>
            </w:r>
            <w:r w:rsidR="005C3531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x24</w:t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9A2F90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1F7CA7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FE0E99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82EE35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F92D02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B6E44" w:rsidRPr="00511330" w14:paraId="59714A18" w14:textId="77777777" w:rsidTr="00511330">
        <w:trPr>
          <w:trHeight w:hRule="exact" w:val="215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CCE2F" w14:textId="5909D049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EA855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C94C0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37BB8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DFFF6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</w:tbl>
    <w:p w14:paraId="491B06CE" w14:textId="77777777" w:rsidR="00785C54" w:rsidRPr="00511330" w:rsidRDefault="00785C5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  <w:sz w:val="16"/>
          <w:szCs w:val="16"/>
        </w:rPr>
      </w:pPr>
    </w:p>
    <w:p w14:paraId="79C87452" w14:textId="0ABCF257" w:rsidR="00F90464" w:rsidRPr="00511330" w:rsidRDefault="00CB6E44" w:rsidP="006429C8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16"/>
          <w:szCs w:val="16"/>
          <w:lang w:eastAsia="pl-PL"/>
        </w:rPr>
      </w:pPr>
      <w:bookmarkStart w:id="2" w:name="_Hlk81903998"/>
      <w:r w:rsidRPr="00511330">
        <w:rPr>
          <w:rFonts w:ascii="Lato" w:hAnsi="Lato"/>
          <w:sz w:val="16"/>
          <w:szCs w:val="16"/>
        </w:rPr>
        <w:t>c)</w:t>
      </w:r>
      <w:r w:rsidR="00F90464" w:rsidRPr="00511330">
        <w:rPr>
          <w:rFonts w:ascii="Lato" w:hAnsi="Lato" w:cs="Arial"/>
          <w:b/>
          <w:sz w:val="16"/>
          <w:szCs w:val="16"/>
          <w:lang w:eastAsia="pl-PL"/>
        </w:rPr>
        <w:t>Obiekty rozliczane w grupie taryfowej C11O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 xml:space="preserve"> (moc umowna razem  dla obiektów: </w:t>
      </w:r>
      <w:r w:rsidR="005B3D0C" w:rsidRPr="00511330">
        <w:rPr>
          <w:rFonts w:ascii="Lato" w:hAnsi="Lato" w:cs="Arial"/>
          <w:b/>
          <w:sz w:val="16"/>
          <w:szCs w:val="16"/>
          <w:lang w:eastAsia="pl-PL"/>
        </w:rPr>
        <w:t xml:space="preserve">562 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>kW)</w:t>
      </w:r>
    </w:p>
    <w:p w14:paraId="5FE27EBD" w14:textId="77777777" w:rsidR="00CB6E44" w:rsidRPr="00511330" w:rsidRDefault="00CB6E44" w:rsidP="006429C8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16"/>
          <w:szCs w:val="16"/>
          <w:lang w:eastAsia="pl-PL"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"/>
        <w:gridCol w:w="2522"/>
        <w:gridCol w:w="1392"/>
        <w:gridCol w:w="1171"/>
        <w:gridCol w:w="997"/>
        <w:gridCol w:w="596"/>
        <w:gridCol w:w="1196"/>
        <w:gridCol w:w="1460"/>
      </w:tblGrid>
      <w:tr w:rsidR="00F90464" w:rsidRPr="00511330" w14:paraId="636AEB8B" w14:textId="77777777" w:rsidTr="00511330">
        <w:trPr>
          <w:trHeight w:val="318"/>
        </w:trPr>
        <w:tc>
          <w:tcPr>
            <w:tcW w:w="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2"/>
          <w:p w14:paraId="1A235C5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9198A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Oznaczenie składnika cenowego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5B0FA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Ilość kWh/24 miesiące</w:t>
            </w:r>
          </w:p>
        </w:tc>
        <w:tc>
          <w:tcPr>
            <w:tcW w:w="11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34B9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jednostkowa netto w zł.</w:t>
            </w:r>
          </w:p>
        </w:tc>
        <w:tc>
          <w:tcPr>
            <w:tcW w:w="9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2A5D5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netto w zł.</w:t>
            </w:r>
          </w:p>
          <w:p w14:paraId="2E481230" w14:textId="280BE5CC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(kol.3 x kol. 4)</w:t>
            </w: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EE7A9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E24481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brutto w zł.</w:t>
            </w:r>
          </w:p>
        </w:tc>
      </w:tr>
      <w:tr w:rsidR="00F90464" w:rsidRPr="00511330" w14:paraId="0FF626AB" w14:textId="77777777" w:rsidTr="00511330">
        <w:trPr>
          <w:trHeight w:val="550"/>
        </w:trPr>
        <w:tc>
          <w:tcPr>
            <w:tcW w:w="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B15CE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03F4D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9410C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11531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6DC9C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9FE0D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40719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4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F123C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F90464" w:rsidRPr="00511330" w14:paraId="45DEAECE" w14:textId="77777777" w:rsidTr="00511330">
        <w:trPr>
          <w:trHeight w:val="295"/>
        </w:trPr>
        <w:tc>
          <w:tcPr>
            <w:tcW w:w="972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62963" w14:textId="0305EC71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</w:t>
            </w:r>
            <w:r w:rsidRPr="00511330">
              <w:rPr>
                <w:rFonts w:ascii="Lato" w:eastAsia="Lucida Sans Unicode" w:hAnsi="Lato" w:cs="Arial"/>
                <w:sz w:val="16"/>
                <w:szCs w:val="16"/>
              </w:rPr>
              <w:t>OPŁATA ZA ENERGIĘ ELEKTRYCZNĄ – GRUPA TARYFOWA C11</w:t>
            </w:r>
            <w:r w:rsidR="00D36E09" w:rsidRPr="00511330">
              <w:rPr>
                <w:rFonts w:ascii="Lato" w:eastAsia="Lucida Sans Unicode" w:hAnsi="Lato" w:cs="Arial"/>
                <w:sz w:val="16"/>
                <w:szCs w:val="16"/>
              </w:rPr>
              <w:t>o</w:t>
            </w:r>
          </w:p>
        </w:tc>
      </w:tr>
      <w:tr w:rsidR="00F90464" w:rsidRPr="00511330" w14:paraId="1D2941D4" w14:textId="77777777" w:rsidTr="00511330">
        <w:trPr>
          <w:trHeight w:hRule="exact" w:val="531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E7C9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CC06C" w14:textId="77777777" w:rsidR="00F90464" w:rsidRPr="00511330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za energię – całodobowa [zł/kWh]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9DC4" w14:textId="23EECCB2" w:rsidR="00F90464" w:rsidRPr="00511330" w:rsidRDefault="00C903E6" w:rsidP="00B47DBE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     </w:t>
            </w:r>
            <w:r w:rsidR="00D36E09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2 142 488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73A5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5EF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9EBC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6D8E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CFFA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7506EB" w:rsidRPr="00511330" w14:paraId="5CA5AB66" w14:textId="77777777" w:rsidTr="00511330">
        <w:trPr>
          <w:trHeight w:hRule="exact" w:val="238"/>
        </w:trPr>
        <w:tc>
          <w:tcPr>
            <w:tcW w:w="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CF1B7C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5E4A19" w14:textId="77777777" w:rsidR="007506EB" w:rsidRPr="00511330" w:rsidRDefault="007506EB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Opłata handlowa [zł/mc]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4D8A0F" w14:textId="3C5BE486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</w:t>
            </w:r>
            <w:r w:rsidR="00E77AAC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6</w:t>
            </w:r>
            <w:r w:rsidR="00D36E09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6</w:t>
            </w: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x24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B6275B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10B9F4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BAB50F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C0DE1D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15B3F5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B6E44" w:rsidRPr="00511330" w14:paraId="7BAA3E7E" w14:textId="77777777" w:rsidTr="00511330">
        <w:trPr>
          <w:trHeight w:hRule="exact" w:val="379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E6316" w14:textId="76CCC4B3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C3350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94254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2682F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39A7C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</w:tbl>
    <w:p w14:paraId="052EC75E" w14:textId="77777777" w:rsidR="00511330" w:rsidRDefault="00511330" w:rsidP="00255E14">
      <w:pPr>
        <w:rPr>
          <w:rFonts w:ascii="Lato" w:hAnsi="Lato"/>
        </w:rPr>
      </w:pPr>
    </w:p>
    <w:p w14:paraId="3342C3F4" w14:textId="0E6649ED" w:rsidR="009769C5" w:rsidRPr="00511330" w:rsidRDefault="00895136" w:rsidP="00255E14">
      <w:pPr>
        <w:rPr>
          <w:rFonts w:ascii="Lato" w:hAnsi="Lato"/>
          <w:sz w:val="20"/>
          <w:szCs w:val="20"/>
        </w:rPr>
      </w:pPr>
      <w:r w:rsidRPr="00511330">
        <w:rPr>
          <w:rFonts w:ascii="Lato" w:hAnsi="Lato"/>
          <w:sz w:val="20"/>
          <w:szCs w:val="20"/>
        </w:rPr>
        <w:t xml:space="preserve">Łączna </w:t>
      </w:r>
      <w:r w:rsidR="00CB6E44" w:rsidRPr="00511330">
        <w:rPr>
          <w:rFonts w:ascii="Lato" w:hAnsi="Lato"/>
          <w:sz w:val="20"/>
          <w:szCs w:val="20"/>
        </w:rPr>
        <w:t xml:space="preserve">cena oferty </w:t>
      </w:r>
      <w:r w:rsidR="009769C5" w:rsidRPr="00511330">
        <w:rPr>
          <w:rFonts w:ascii="Lato" w:hAnsi="Lato"/>
          <w:sz w:val="20"/>
          <w:szCs w:val="20"/>
        </w:rPr>
        <w:t xml:space="preserve">za dostawę energii </w:t>
      </w:r>
      <w:r w:rsidR="00CB6E44" w:rsidRPr="00511330">
        <w:rPr>
          <w:rFonts w:ascii="Lato" w:hAnsi="Lato"/>
          <w:sz w:val="20"/>
          <w:szCs w:val="20"/>
        </w:rPr>
        <w:t xml:space="preserve"> (czyli razem </w:t>
      </w:r>
      <w:r w:rsidRPr="00511330">
        <w:rPr>
          <w:rFonts w:ascii="Lato" w:hAnsi="Lato"/>
          <w:sz w:val="20"/>
          <w:szCs w:val="20"/>
        </w:rPr>
        <w:t>dla taryf C11, C11o, C21</w:t>
      </w:r>
      <w:r w:rsidR="009769C5" w:rsidRPr="00511330">
        <w:rPr>
          <w:rFonts w:ascii="Lato" w:hAnsi="Lato"/>
          <w:sz w:val="20"/>
          <w:szCs w:val="20"/>
        </w:rPr>
        <w:t xml:space="preserve">) </w:t>
      </w:r>
    </w:p>
    <w:p w14:paraId="18155FB5" w14:textId="0111F241" w:rsidR="00CB6E44" w:rsidRPr="00511330" w:rsidRDefault="00895136" w:rsidP="00255E14">
      <w:pPr>
        <w:rPr>
          <w:rFonts w:ascii="Lato" w:hAnsi="Lato"/>
          <w:sz w:val="20"/>
          <w:szCs w:val="20"/>
        </w:rPr>
      </w:pPr>
      <w:r w:rsidRPr="00511330">
        <w:rPr>
          <w:rFonts w:ascii="Lato" w:hAnsi="Lato"/>
          <w:sz w:val="20"/>
          <w:szCs w:val="20"/>
        </w:rPr>
        <w:t>………………………………………….</w:t>
      </w:r>
      <w:r w:rsidR="00CB6E44" w:rsidRPr="00511330">
        <w:rPr>
          <w:rFonts w:ascii="Lato" w:hAnsi="Lato"/>
          <w:sz w:val="20"/>
          <w:szCs w:val="20"/>
        </w:rPr>
        <w:t xml:space="preserve"> brutto </w:t>
      </w:r>
    </w:p>
    <w:p w14:paraId="1B9978A2" w14:textId="69B59300" w:rsidR="009769C5" w:rsidRDefault="009769C5" w:rsidP="00255E14">
      <w:pPr>
        <w:rPr>
          <w:rFonts w:ascii="Lato" w:hAnsi="Lato"/>
          <w:b/>
          <w:bCs/>
        </w:rPr>
      </w:pPr>
    </w:p>
    <w:p w14:paraId="75D55105" w14:textId="38994121" w:rsidR="009769C5" w:rsidRDefault="00511330" w:rsidP="00255E14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lastRenderedPageBreak/>
        <w:t>2.2.</w:t>
      </w:r>
      <w:r w:rsidR="00315FC6">
        <w:rPr>
          <w:rFonts w:ascii="Lato" w:hAnsi="Lato"/>
          <w:b/>
          <w:bCs/>
        </w:rPr>
        <w:t>Przesył energii:</w:t>
      </w:r>
    </w:p>
    <w:p w14:paraId="69F58937" w14:textId="0B9DE357" w:rsidR="009769C5" w:rsidRDefault="009769C5" w:rsidP="00255E14">
      <w:pPr>
        <w:rPr>
          <w:rFonts w:ascii="Lato" w:hAnsi="Lato"/>
          <w:b/>
          <w:bCs/>
        </w:rPr>
      </w:pPr>
    </w:p>
    <w:p w14:paraId="29887D2F" w14:textId="375A1499" w:rsidR="00561A6E" w:rsidRPr="009769C5" w:rsidRDefault="00561A6E" w:rsidP="009769C5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  <w:bookmarkStart w:id="3" w:name="_Hlk87430539"/>
    </w:p>
    <w:tbl>
      <w:tblPr>
        <w:tblpPr w:leftFromText="141" w:rightFromText="141" w:vertAnchor="page" w:horzAnchor="margin" w:tblpXSpec="center" w:tblpY="4351"/>
        <w:tblW w:w="10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2629"/>
        <w:gridCol w:w="1514"/>
        <w:gridCol w:w="1418"/>
        <w:gridCol w:w="1134"/>
        <w:gridCol w:w="659"/>
        <w:gridCol w:w="1042"/>
        <w:gridCol w:w="1331"/>
      </w:tblGrid>
      <w:tr w:rsidR="00F16CFB" w:rsidRPr="00F90464" w14:paraId="21AE8BDC" w14:textId="77777777" w:rsidTr="00A35AA9">
        <w:trPr>
          <w:trHeight w:val="336"/>
        </w:trPr>
        <w:tc>
          <w:tcPr>
            <w:tcW w:w="10119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bookmarkEnd w:id="3"/>
          <w:p w14:paraId="475BA3FA" w14:textId="714A1B36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sz w:val="18"/>
                <w:szCs w:val="18"/>
              </w:rPr>
              <w:t>OPŁATA ZA ŚWIADCZONE USŁUGI DYSTRYBUCJI – GRUPA TARYFOWA C21</w:t>
            </w:r>
          </w:p>
        </w:tc>
      </w:tr>
      <w:tr w:rsidR="00F16CFB" w:rsidRPr="00F90464" w14:paraId="6700BABD" w14:textId="77777777" w:rsidTr="004B149F">
        <w:trPr>
          <w:trHeight w:val="623"/>
        </w:trPr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4582FF71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 xml:space="preserve">Oznaczenie składnika cenowego </w:t>
            </w:r>
          </w:p>
          <w:p w14:paraId="6D352B55" w14:textId="77777777" w:rsidR="00F16CFB" w:rsidRPr="006429C8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2BCC4B39" w14:textId="732E3A3D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Ilość k</w:t>
            </w:r>
            <w:r w:rsidR="0059231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</w:t>
            </w: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h/24</w:t>
            </w:r>
          </w:p>
          <w:p w14:paraId="576EA08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miesiące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4A1208B4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Netto w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0E4C62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934539" w14:textId="17CDED6A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3D3813C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Wartość brutto</w:t>
            </w:r>
          </w:p>
          <w:p w14:paraId="7411B95B" w14:textId="77777777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 zł</w:t>
            </w:r>
          </w:p>
        </w:tc>
      </w:tr>
      <w:tr w:rsidR="00F16CFB" w:rsidRPr="00F90464" w14:paraId="04E06760" w14:textId="77777777" w:rsidTr="004B149F">
        <w:trPr>
          <w:trHeight w:val="778"/>
        </w:trPr>
        <w:tc>
          <w:tcPr>
            <w:tcW w:w="302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5C8B76E" w14:textId="77777777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1C6E9" w14:textId="77777777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8AB37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D3D43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41CD8" w14:textId="77777777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C4F25" w14:textId="513E3843" w:rsidR="00F16CFB" w:rsidRP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Kwota Vat</w:t>
            </w: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4E7E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</w:tr>
      <w:tr w:rsidR="00F16CFB" w:rsidRPr="00F90464" w14:paraId="67AC1B34" w14:textId="77777777" w:rsidTr="004B149F">
        <w:trPr>
          <w:trHeight w:val="882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2FEA900A" w14:textId="71522158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49205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Składnik stały stawki sieciowej [zł/kW/m-c]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882A11C" w14:textId="66475BF0" w:rsidR="00F16CFB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</w:rPr>
              <w:t>21</w:t>
            </w:r>
            <w:r>
              <w:rPr>
                <w:rFonts w:ascii="Lato" w:eastAsia="Lucida Sans Unicode" w:hAnsi="Lato" w:cs="Arial"/>
                <w:color w:val="000000"/>
              </w:rPr>
              <w:t xml:space="preserve"> x 24 </w:t>
            </w:r>
          </w:p>
          <w:p w14:paraId="566B7A19" w14:textId="77777777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38037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EB06F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77E87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51DB47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0D22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03176C1C" w14:textId="77777777" w:rsidTr="004B149F">
        <w:trPr>
          <w:trHeight w:val="621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509C9AB1" w14:textId="7E191D01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5B5C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Składnik zmienny stawki sieciowej [zł/kWh]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890D8" w14:textId="4909F2DD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97FB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47F3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2548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275B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A0AA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4D56DB6C" w14:textId="77777777" w:rsidTr="004B149F">
        <w:trPr>
          <w:trHeight w:val="635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349B0D91" w14:textId="127196A2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451A4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Stawka jakościowa [zł/kWh]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CC285" w14:textId="3FBDC01B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F15C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16C3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A270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4E5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55EE9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7188E7AA" w14:textId="77777777" w:rsidTr="004B149F">
        <w:trPr>
          <w:trHeight w:val="621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182CA2B7" w14:textId="34CAA91D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B1037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Stawka opłaty przejściowej [zł/kW/m-c]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9B744" w14:textId="0BFEBED9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</w:t>
            </w:r>
            <w:r w:rsidR="00D36E09">
              <w:rPr>
                <w:rFonts w:ascii="Lato" w:eastAsia="Lucida Sans Unicode" w:hAnsi="Lato" w:cs="Arial"/>
                <w:color w:val="000000"/>
              </w:rPr>
              <w:t>21</w:t>
            </w:r>
            <w:r>
              <w:rPr>
                <w:rFonts w:ascii="Lato" w:eastAsia="Lucida Sans Unicode" w:hAnsi="Lato" w:cs="Arial"/>
                <w:color w:val="000000"/>
              </w:rPr>
              <w:t xml:space="preserve"> x24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888C4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3919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5CF4F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EE809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86F0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217E6356" w14:textId="77777777" w:rsidTr="004B149F">
        <w:trPr>
          <w:trHeight w:val="621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2C2C4977" w14:textId="23379741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B1281" w14:textId="77777777" w:rsidR="00F16CFB" w:rsidRPr="00F90464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Opłata abonamentowa [zł/m-c]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1A226" w14:textId="77777777" w:rsidR="00F16CFB" w:rsidRPr="00132D4E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2x24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669F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CF51D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42A1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F4B96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378C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67AB5386" w14:textId="77777777" w:rsidTr="004B149F">
        <w:trPr>
          <w:trHeight w:val="621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08B58E52" w14:textId="20ED023A" w:rsidR="00F16CFB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19C7B" w14:textId="77777777" w:rsidR="00F16CFB" w:rsidRPr="00132D4E" w:rsidRDefault="00F16CFB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F977" w14:textId="4A3B5C3A" w:rsidR="00F16CFB" w:rsidRPr="00F90464" w:rsidRDefault="00D36E0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B41D0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8C4DE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55F9A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16074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DFCE2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A35AA9" w:rsidRPr="00F90464" w14:paraId="1537F455" w14:textId="77777777" w:rsidTr="004B149F">
        <w:trPr>
          <w:trHeight w:val="499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671F4604" w14:textId="18F053F7" w:rsidR="00A35AA9" w:rsidRDefault="00A35AA9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7.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DE56A" w14:textId="5EF9008E" w:rsidR="00A35AA9" w:rsidRDefault="00A35AA9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OZE   [zł/kWh]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6E4CE" w14:textId="1BE24EB9" w:rsidR="00A35AA9" w:rsidRPr="007E652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48FBF" w14:textId="77777777" w:rsidR="00A35AA9" w:rsidRPr="00F9046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B7538" w14:textId="77777777" w:rsidR="00A35AA9" w:rsidRPr="00F9046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CAF3A" w14:textId="77777777" w:rsidR="00A35AA9" w:rsidRPr="00F9046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AFB4C" w14:textId="77777777" w:rsidR="00A35AA9" w:rsidRPr="00F9046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74110" w14:textId="77777777" w:rsidR="00A35AA9" w:rsidRPr="00F9046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A35AA9" w:rsidRPr="00F90464" w14:paraId="69DD8223" w14:textId="77777777" w:rsidTr="004B149F">
        <w:trPr>
          <w:trHeight w:val="499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544A3267" w14:textId="1C437C1E" w:rsidR="00A35AA9" w:rsidRDefault="00A35AA9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8.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C7A00" w14:textId="4E5116B4" w:rsidR="00A35AA9" w:rsidRDefault="004B149F" w:rsidP="00F16CFB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Opłata </w:t>
            </w:r>
            <w:proofErr w:type="spellStart"/>
            <w:r>
              <w:rPr>
                <w:rFonts w:ascii="Lato" w:eastAsia="Lucida Sans Unicode" w:hAnsi="Lato" w:cs="Arial"/>
                <w:color w:val="000000"/>
              </w:rPr>
              <w:t>Mocowa</w:t>
            </w:r>
            <w:proofErr w:type="spellEnd"/>
            <w:r>
              <w:rPr>
                <w:rFonts w:ascii="Lato" w:eastAsia="Lucida Sans Unicode" w:hAnsi="Lato" w:cs="Arial"/>
                <w:color w:val="000000"/>
              </w:rPr>
              <w:t xml:space="preserve"> (&lt;500;&gt;2800 kWh)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13102" w14:textId="58362520" w:rsidR="00A35AA9" w:rsidRPr="007E6524" w:rsidRDefault="004B149F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03 170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1FFDB" w14:textId="77777777" w:rsidR="00A35AA9" w:rsidRPr="00F9046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13E38" w14:textId="77777777" w:rsidR="00A35AA9" w:rsidRPr="00F9046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C8CA8" w14:textId="77777777" w:rsidR="00A35AA9" w:rsidRPr="00F9046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D1094" w14:textId="77777777" w:rsidR="00A35AA9" w:rsidRPr="00F9046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1C7E0" w14:textId="77777777" w:rsidR="00A35AA9" w:rsidRPr="00F90464" w:rsidRDefault="00A35AA9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16CFB" w:rsidRPr="00F90464" w14:paraId="43309F2E" w14:textId="77777777" w:rsidTr="004B149F">
        <w:trPr>
          <w:trHeight w:val="377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32B02B53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5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ADB5B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bookmarkStart w:id="4" w:name="_Hlk81903789"/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E017C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BBA35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333A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19AE8" w14:textId="77777777" w:rsidR="00F16CFB" w:rsidRPr="00F90464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bookmarkEnd w:id="4"/>
    </w:tbl>
    <w:p w14:paraId="5CAA5C44" w14:textId="0EA27F16" w:rsidR="0093257A" w:rsidRDefault="0093257A" w:rsidP="00F90464">
      <w:pPr>
        <w:jc w:val="both"/>
        <w:rPr>
          <w:rFonts w:ascii="Lato" w:hAnsi="Lato"/>
        </w:rPr>
      </w:pPr>
    </w:p>
    <w:p w14:paraId="4D7E091E" w14:textId="5E350FD6" w:rsidR="00955FC2" w:rsidRPr="00671442" w:rsidRDefault="00B16744" w:rsidP="00671442">
      <w:pPr>
        <w:pStyle w:val="Akapitzlist"/>
        <w:widowControl w:val="0"/>
        <w:numPr>
          <w:ilvl w:val="0"/>
          <w:numId w:val="19"/>
        </w:numPr>
        <w:spacing w:after="0" w:line="240" w:lineRule="auto"/>
        <w:rPr>
          <w:rFonts w:ascii="Lato" w:hAnsi="Lato" w:cs="Arial"/>
          <w:b/>
          <w:lang w:eastAsia="pl-PL"/>
        </w:rPr>
      </w:pPr>
      <w:r w:rsidRPr="00B16744">
        <w:rPr>
          <w:rFonts w:ascii="Lato" w:hAnsi="Lato" w:cs="Arial"/>
          <w:b/>
          <w:lang w:eastAsia="pl-PL"/>
        </w:rPr>
        <w:t xml:space="preserve">Obiekty rozliczane w grupie taryfowej C21 (moc umowna razem  dla obiektów: 121 </w:t>
      </w:r>
      <w:r w:rsidR="00315FC6">
        <w:rPr>
          <w:rFonts w:ascii="Lato" w:hAnsi="Lato" w:cs="Arial"/>
          <w:b/>
          <w:lang w:eastAsia="pl-PL"/>
        </w:rPr>
        <w:t>)</w:t>
      </w:r>
    </w:p>
    <w:p w14:paraId="62456E86" w14:textId="77777777" w:rsidR="00561A6E" w:rsidRDefault="00561A6E" w:rsidP="00F90464">
      <w:pPr>
        <w:jc w:val="both"/>
        <w:rPr>
          <w:rFonts w:ascii="Lato" w:hAnsi="Lato"/>
        </w:rPr>
      </w:pPr>
    </w:p>
    <w:p w14:paraId="3589C3E9" w14:textId="012D9C9D" w:rsidR="00B16744" w:rsidRDefault="00B16744" w:rsidP="00F90464">
      <w:pPr>
        <w:jc w:val="both"/>
        <w:rPr>
          <w:rFonts w:ascii="Lato" w:hAnsi="Lato"/>
        </w:rPr>
      </w:pPr>
    </w:p>
    <w:p w14:paraId="438BEE99" w14:textId="77777777" w:rsidR="00671442" w:rsidRDefault="00671442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</w:p>
    <w:p w14:paraId="2FAD503F" w14:textId="77777777" w:rsidR="00671442" w:rsidRDefault="00671442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</w:p>
    <w:p w14:paraId="501474C6" w14:textId="77777777" w:rsidR="00671442" w:rsidRDefault="00671442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</w:p>
    <w:p w14:paraId="4FCE5393" w14:textId="77777777" w:rsidR="00671442" w:rsidRDefault="00671442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</w:p>
    <w:p w14:paraId="0C3A7209" w14:textId="77777777" w:rsidR="00671442" w:rsidRDefault="00671442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</w:p>
    <w:p w14:paraId="55DF4F1D" w14:textId="77777777" w:rsidR="00671442" w:rsidRDefault="00671442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</w:p>
    <w:p w14:paraId="3B0C276A" w14:textId="77777777" w:rsidR="00671442" w:rsidRDefault="00671442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</w:p>
    <w:p w14:paraId="7BB50BE1" w14:textId="72EAF6D4" w:rsidR="00B16744" w:rsidRPr="009769C5" w:rsidRDefault="00B16744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  <w:r>
        <w:rPr>
          <w:rFonts w:ascii="Lato" w:hAnsi="Lato" w:cs="Arial"/>
          <w:b/>
          <w:lang w:eastAsia="pl-PL"/>
        </w:rPr>
        <w:lastRenderedPageBreak/>
        <w:t xml:space="preserve">b) </w:t>
      </w:r>
      <w:r w:rsidRPr="009769C5">
        <w:rPr>
          <w:rFonts w:ascii="Lato" w:hAnsi="Lato" w:cs="Arial"/>
          <w:b/>
          <w:lang w:eastAsia="pl-PL"/>
        </w:rPr>
        <w:t>Obiekty rozliczane w grupie taryfowej C11 (moc umowna razem  dla obiektów:1212 kW)</w:t>
      </w:r>
    </w:p>
    <w:p w14:paraId="3327D622" w14:textId="77777777" w:rsidR="00B16744" w:rsidRDefault="00B16744" w:rsidP="00F90464">
      <w:pPr>
        <w:jc w:val="both"/>
        <w:rPr>
          <w:rFonts w:ascii="Lato" w:hAnsi="Lato"/>
        </w:rPr>
      </w:pPr>
    </w:p>
    <w:tbl>
      <w:tblPr>
        <w:tblW w:w="97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521"/>
        <w:gridCol w:w="11"/>
        <w:gridCol w:w="1400"/>
        <w:gridCol w:w="1153"/>
        <w:gridCol w:w="1022"/>
        <w:gridCol w:w="679"/>
        <w:gridCol w:w="1121"/>
        <w:gridCol w:w="1457"/>
      </w:tblGrid>
      <w:tr w:rsidR="00255E14" w:rsidRPr="00F90464" w14:paraId="77CBC2A6" w14:textId="77777777" w:rsidTr="00511330">
        <w:tc>
          <w:tcPr>
            <w:tcW w:w="9755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9AA00" w14:textId="7FE48067" w:rsidR="00255E14" w:rsidRPr="004B149F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sz w:val="18"/>
                <w:szCs w:val="18"/>
              </w:rPr>
              <w:t>OPŁATA ZA ŚWIADCZONE USŁUGI DYSTRYBUCJI – GRUPA TARYFOWA C1</w:t>
            </w:r>
            <w:r w:rsidR="00C903E6" w:rsidRPr="004B149F">
              <w:rPr>
                <w:rFonts w:ascii="Lato" w:eastAsia="Lucida Sans Unicode" w:hAnsi="Lato" w:cs="Arial"/>
                <w:sz w:val="18"/>
                <w:szCs w:val="18"/>
              </w:rPr>
              <w:t>1</w:t>
            </w:r>
          </w:p>
        </w:tc>
      </w:tr>
      <w:tr w:rsidR="00F16CFB" w:rsidRPr="006429C8" w14:paraId="53006829" w14:textId="7F99F417" w:rsidTr="00511330">
        <w:trPr>
          <w:trHeight w:val="690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BE739F7" w14:textId="77777777" w:rsidR="00F16CFB" w:rsidRPr="004B149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 xml:space="preserve">Oznaczenie składnika cenowego </w:t>
            </w:r>
          </w:p>
          <w:p w14:paraId="2C304629" w14:textId="77777777" w:rsidR="00F16CFB" w:rsidRPr="004B149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F20877F" w14:textId="12C09258" w:rsidR="00F16CFB" w:rsidRPr="004B149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Ilość k</w:t>
            </w:r>
            <w:r w:rsidR="0059231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</w:t>
            </w: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h/24</w:t>
            </w:r>
          </w:p>
          <w:p w14:paraId="3DF566E6" w14:textId="7DFAF48A" w:rsidR="00F16CFB" w:rsidRPr="004B149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miesiące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69AAE7C" w14:textId="706BAE5C" w:rsidR="00F16CFB" w:rsidRPr="004B149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Cena jednostkowa</w:t>
            </w: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Netto w zł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1A953498" w14:textId="1A1777C4" w:rsidR="00F16CFB" w:rsidRPr="004B149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Wartość netto</w:t>
            </w: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EBD2A8" w14:textId="3564CE57" w:rsidR="00F16CFB" w:rsidRPr="004B149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39A1E97" w14:textId="77777777" w:rsidR="00F16CFB" w:rsidRPr="004B149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Wartość brutto</w:t>
            </w:r>
          </w:p>
          <w:p w14:paraId="5036210C" w14:textId="7A94828F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 zł</w:t>
            </w:r>
          </w:p>
        </w:tc>
      </w:tr>
      <w:tr w:rsidR="00F16CFB" w:rsidRPr="006429C8" w14:paraId="3833675F" w14:textId="77777777" w:rsidTr="00511330">
        <w:trPr>
          <w:trHeight w:val="645"/>
        </w:trPr>
        <w:tc>
          <w:tcPr>
            <w:tcW w:w="291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A58127" w14:textId="77777777" w:rsidR="00F16CFB" w:rsidRPr="004B149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873BC" w14:textId="77777777" w:rsidR="00F16CFB" w:rsidRPr="004B149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CC07A" w14:textId="77777777" w:rsidR="00F16CFB" w:rsidRPr="004B149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0BF3F" w14:textId="77777777" w:rsidR="00F16CFB" w:rsidRPr="004B149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58CD5" w14:textId="2E61A3F5" w:rsidR="00F16CFB" w:rsidRPr="004B149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A689B" w14:textId="77777777" w:rsidR="00F16CFB" w:rsidRPr="004B149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Kwota Vat</w:t>
            </w:r>
          </w:p>
          <w:p w14:paraId="73B8A303" w14:textId="3D8BED02" w:rsidR="00F16CFB" w:rsidRPr="004B149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2AFEA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</w:tr>
      <w:tr w:rsidR="00255E14" w:rsidRPr="00F90464" w14:paraId="0ADA2D7B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755D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5C6FE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5FCFD19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88D75" w14:textId="04B76D57" w:rsidR="00255E14" w:rsidRP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1212</w:t>
            </w:r>
            <w:r w:rsidR="00255E14"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47A82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0ADA8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26E384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97196F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A65A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0F9112FF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F868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991E9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F6499" w14:textId="2B6D1452" w:rsidR="00255E14" w:rsidRP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309F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20E0B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1703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B055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88AC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37440FB8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2695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F60D4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29063" w14:textId="12B14A09" w:rsidR="00255E14" w:rsidRP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A0AF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3A03D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1D6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FB8B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DCBE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4E731DB7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BE58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1442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0A3C0" w14:textId="55CC0680" w:rsidR="00255E14" w:rsidRP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1212</w:t>
            </w:r>
            <w:r w:rsidR="00255E14"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6C1D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6F45A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F0B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9C6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737C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63C5F79D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7C23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24518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17B63" w14:textId="5BE3AF1B" w:rsidR="00255E14" w:rsidRP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123</w:t>
            </w:r>
            <w:r w:rsidR="00255E14"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784B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B552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E3F2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9F61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397D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1C9646B3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9255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961C1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EDFA" w14:textId="30EE7735" w:rsidR="00255E14" w:rsidRP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1408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311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8319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549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0B32B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903E6" w:rsidRPr="00F90464" w14:paraId="1337E4E2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73227" w14:textId="5D11E57C" w:rsid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7.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BBCC3" w14:textId="1B8E76E0" w:rsidR="00C903E6" w:rsidRPr="004665A8" w:rsidRDefault="00C903E6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</w:t>
            </w:r>
            <w:r>
              <w:rPr>
                <w:rFonts w:ascii="Lato" w:eastAsia="Lucida Sans Unicode" w:hAnsi="Lato" w:cs="Arial"/>
                <w:color w:val="000000"/>
              </w:rPr>
              <w:t xml:space="preserve"> OZE</w:t>
            </w:r>
            <w:r w:rsidRPr="004665A8">
              <w:rPr>
                <w:rFonts w:ascii="Lato" w:eastAsia="Lucida Sans Unicode" w:hAnsi="Lato" w:cs="Arial"/>
                <w:color w:val="000000"/>
              </w:rPr>
              <w:t xml:space="preserve">   [zł/kWh]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56054" w14:textId="47600006" w:rsidR="00C903E6" w:rsidRP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4809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17315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E989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3FED0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36DCB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903E6" w:rsidRPr="00F90464" w14:paraId="4205029C" w14:textId="77777777" w:rsidTr="0051133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E317" w14:textId="48ABE3DB" w:rsid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8.</w:t>
            </w:r>
          </w:p>
        </w:tc>
        <w:tc>
          <w:tcPr>
            <w:tcW w:w="2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BD9AC" w14:textId="0099CD2E" w:rsidR="00C903E6" w:rsidRPr="004665A8" w:rsidRDefault="004B149F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Opłata </w:t>
            </w:r>
            <w:proofErr w:type="spellStart"/>
            <w:r>
              <w:rPr>
                <w:rFonts w:ascii="Lato" w:eastAsia="Lucida Sans Unicode" w:hAnsi="Lato" w:cs="Arial"/>
                <w:color w:val="000000"/>
              </w:rPr>
              <w:t>Mocowa</w:t>
            </w:r>
            <w:proofErr w:type="spellEnd"/>
            <w:r>
              <w:rPr>
                <w:rFonts w:ascii="Lato" w:eastAsia="Lucida Sans Unicode" w:hAnsi="Lato" w:cs="Arial"/>
                <w:color w:val="000000"/>
              </w:rPr>
              <w:t xml:space="preserve"> (&lt;500;&gt;2800 kWh)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A801C" w14:textId="17343790" w:rsidR="00C903E6" w:rsidRPr="00955FC2" w:rsidRDefault="004B149F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818 377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1B033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18273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63B3D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B553E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233AA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6B5B878F" w14:textId="77777777" w:rsidTr="00511330">
        <w:tc>
          <w:tcPr>
            <w:tcW w:w="54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2FED8" w14:textId="2B9FCEDD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778A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DD81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7062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4CBC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316C5E1B" w14:textId="77777777" w:rsidR="00255E14" w:rsidRDefault="00255E14" w:rsidP="00255E14">
      <w:pPr>
        <w:jc w:val="both"/>
        <w:rPr>
          <w:rFonts w:ascii="Lato" w:hAnsi="Lato"/>
        </w:rPr>
      </w:pPr>
    </w:p>
    <w:p w14:paraId="05B3E276" w14:textId="25E6036B" w:rsidR="00255E14" w:rsidRDefault="00255E14" w:rsidP="00F90464">
      <w:pPr>
        <w:jc w:val="both"/>
        <w:rPr>
          <w:rFonts w:ascii="Lato" w:hAnsi="Lato"/>
        </w:rPr>
      </w:pPr>
    </w:p>
    <w:p w14:paraId="64246C3E" w14:textId="76223D61" w:rsidR="00315FC6" w:rsidRDefault="00315FC6" w:rsidP="00F90464">
      <w:pPr>
        <w:jc w:val="both"/>
        <w:rPr>
          <w:rFonts w:ascii="Lato" w:hAnsi="Lato"/>
        </w:rPr>
      </w:pPr>
    </w:p>
    <w:p w14:paraId="1A999778" w14:textId="1154995C" w:rsidR="00315FC6" w:rsidRDefault="00315FC6" w:rsidP="00F90464">
      <w:pPr>
        <w:jc w:val="both"/>
        <w:rPr>
          <w:rFonts w:ascii="Lato" w:hAnsi="Lato"/>
        </w:rPr>
      </w:pPr>
    </w:p>
    <w:p w14:paraId="268E9598" w14:textId="77777777" w:rsidR="00671442" w:rsidRDefault="0067144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70E40448" w14:textId="77777777" w:rsidR="00671442" w:rsidRDefault="0067144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6DA84458" w14:textId="77777777" w:rsidR="00671442" w:rsidRDefault="0067144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62876614" w14:textId="77777777" w:rsidR="00671442" w:rsidRDefault="0067144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3A999AF5" w14:textId="77777777" w:rsidR="00671442" w:rsidRDefault="0067144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27E2DE3F" w14:textId="77777777" w:rsidR="00671442" w:rsidRDefault="0067144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2D1F5C7A" w14:textId="77777777" w:rsidR="00671442" w:rsidRDefault="0067144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5AFB009A" w14:textId="6D873E27" w:rsidR="00315FC6" w:rsidRPr="00F90464" w:rsidRDefault="00315FC6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lang w:eastAsia="pl-PL"/>
        </w:rPr>
      </w:pPr>
      <w:r>
        <w:rPr>
          <w:rFonts w:ascii="Lato" w:hAnsi="Lato"/>
        </w:rPr>
        <w:lastRenderedPageBreak/>
        <w:t xml:space="preserve">c) </w:t>
      </w:r>
      <w:r w:rsidRPr="00F90464">
        <w:rPr>
          <w:rFonts w:ascii="Lato" w:hAnsi="Lato" w:cs="Arial"/>
          <w:b/>
          <w:lang w:eastAsia="pl-PL"/>
        </w:rPr>
        <w:t>Obiekty rozliczane w grupie taryfowej C11</w:t>
      </w:r>
      <w:r w:rsidR="002839F2">
        <w:rPr>
          <w:rFonts w:ascii="Lato" w:hAnsi="Lato" w:cs="Arial"/>
          <w:b/>
          <w:lang w:eastAsia="pl-PL"/>
        </w:rPr>
        <w:t xml:space="preserve"> O </w:t>
      </w:r>
      <w:r>
        <w:rPr>
          <w:rFonts w:ascii="Lato" w:hAnsi="Lato" w:cs="Arial"/>
          <w:b/>
          <w:lang w:eastAsia="pl-PL"/>
        </w:rPr>
        <w:t xml:space="preserve"> (</w:t>
      </w:r>
      <w:r w:rsidRPr="00BD4176">
        <w:rPr>
          <w:rFonts w:ascii="Lato" w:hAnsi="Lato" w:cs="Arial"/>
          <w:b/>
          <w:lang w:eastAsia="pl-PL"/>
        </w:rPr>
        <w:t xml:space="preserve">moc </w:t>
      </w:r>
      <w:r>
        <w:rPr>
          <w:rFonts w:ascii="Lato" w:hAnsi="Lato" w:cs="Arial"/>
          <w:b/>
          <w:lang w:eastAsia="pl-PL"/>
        </w:rPr>
        <w:t>umowna razem  dla obiektów: 562</w:t>
      </w:r>
      <w:r w:rsidRPr="00BD4176">
        <w:rPr>
          <w:rFonts w:ascii="Lato" w:hAnsi="Lato" w:cs="Arial"/>
          <w:b/>
          <w:lang w:eastAsia="pl-PL"/>
        </w:rPr>
        <w:t>kW)</w:t>
      </w:r>
    </w:p>
    <w:p w14:paraId="0A060EDE" w14:textId="77777777" w:rsidR="00315FC6" w:rsidRDefault="00315FC6" w:rsidP="00315FC6">
      <w:pPr>
        <w:jc w:val="both"/>
        <w:rPr>
          <w:rFonts w:ascii="Lato" w:hAnsi="Lato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520"/>
        <w:gridCol w:w="11"/>
        <w:gridCol w:w="1399"/>
        <w:gridCol w:w="1153"/>
        <w:gridCol w:w="1022"/>
        <w:gridCol w:w="679"/>
        <w:gridCol w:w="1121"/>
        <w:gridCol w:w="1456"/>
      </w:tblGrid>
      <w:tr w:rsidR="00315FC6" w:rsidRPr="00F90464" w14:paraId="184F606B" w14:textId="77777777" w:rsidTr="00762D05">
        <w:tc>
          <w:tcPr>
            <w:tcW w:w="9751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51911" w14:textId="77777777" w:rsidR="00315FC6" w:rsidRPr="00F16CFB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</w:pPr>
            <w:r w:rsidRPr="00F16CFB">
              <w:rPr>
                <w:rFonts w:ascii="Lato" w:eastAsia="Lucida Sans Unicode" w:hAnsi="Lato" w:cs="Arial"/>
                <w:b/>
                <w:bCs/>
                <w:sz w:val="18"/>
                <w:szCs w:val="18"/>
              </w:rPr>
              <w:t>OPŁATA ZA ŚWIADCZONE USŁUGI DYSTRYBUCJI – GRUPA TARYFOWA C11O</w:t>
            </w:r>
          </w:p>
        </w:tc>
      </w:tr>
      <w:tr w:rsidR="00315FC6" w:rsidRPr="006429C8" w14:paraId="57CB7E71" w14:textId="77777777" w:rsidTr="00762D05">
        <w:trPr>
          <w:trHeight w:val="690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832A809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Oznaczenie składnika cenowego </w:t>
            </w:r>
          </w:p>
          <w:p w14:paraId="0A653FD5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694E8AB2" w14:textId="1F6D51FE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Ilość k</w:t>
            </w:r>
            <w:r w:rsidR="0059231F">
              <w:rPr>
                <w:rFonts w:ascii="Lato" w:eastAsia="Lucida Sans Unicode" w:hAnsi="Lato" w:cs="Arial"/>
                <w:sz w:val="18"/>
                <w:szCs w:val="18"/>
              </w:rPr>
              <w:t>W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h/24</w:t>
            </w:r>
          </w:p>
          <w:p w14:paraId="052BB0F9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miesiące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830FFEB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Netto w zł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AD6D4CF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EAEB52E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F699774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brutto</w:t>
            </w:r>
          </w:p>
          <w:p w14:paraId="50E40CCA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</w:tr>
      <w:tr w:rsidR="00315FC6" w:rsidRPr="006429C8" w14:paraId="4AC1AFF3" w14:textId="77777777" w:rsidTr="00762D05">
        <w:trPr>
          <w:trHeight w:val="645"/>
        </w:trPr>
        <w:tc>
          <w:tcPr>
            <w:tcW w:w="291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BEA5D2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C2AEE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7A46F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C041A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621C0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A774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Kwota Vat</w:t>
            </w:r>
          </w:p>
          <w:p w14:paraId="31C9EBC7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6F495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</w:tr>
      <w:tr w:rsidR="00315FC6" w:rsidRPr="00F90464" w14:paraId="6EA0F8C4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7E37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EB63C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0E11D964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D90A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562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32D013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2654357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D543A9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D91892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87AE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5BD2FA9F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45E28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CEE2F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A701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103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77F66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F4F55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36393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F9CE6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3F520D56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59927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13C84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B7B81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DDEC0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75241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B4DA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F92F5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581D2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712CB560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670F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95E18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BA3C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562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7A439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3F3C0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AECD0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B95C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E695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2134549E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7249A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4042E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1498D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266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F9557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112D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C4241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69F63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BD88C2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43075E10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EF89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33509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[zł/kWh]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66A12" w14:textId="77777777" w:rsidR="00315FC6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FF92D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6F582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564FA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FA24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0BD35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903E6" w:rsidRPr="00F90464" w14:paraId="319F705B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155D5" w14:textId="4D07C30A" w:rsidR="00C903E6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7.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6A59E" w14:textId="6260C4E2" w:rsidR="00C903E6" w:rsidRPr="004665A8" w:rsidRDefault="00C903E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</w:t>
            </w:r>
            <w:r>
              <w:rPr>
                <w:rFonts w:ascii="Lato" w:eastAsia="Lucida Sans Unicode" w:hAnsi="Lato" w:cs="Arial"/>
                <w:color w:val="000000"/>
              </w:rPr>
              <w:t xml:space="preserve"> OZE</w:t>
            </w:r>
            <w:r w:rsidRPr="004665A8">
              <w:rPr>
                <w:rFonts w:ascii="Lato" w:eastAsia="Lucida Sans Unicode" w:hAnsi="Lato" w:cs="Arial"/>
                <w:color w:val="000000"/>
              </w:rPr>
              <w:t xml:space="preserve">   [zł/kWh]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C850D" w14:textId="7276062C" w:rsidR="00C903E6" w:rsidRPr="00955FC2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917B8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FB913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BCF76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2DF99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8C2A0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903E6" w:rsidRPr="00F90464" w14:paraId="2410E1AA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07817" w14:textId="460A2791" w:rsidR="00C903E6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8.</w:t>
            </w:r>
          </w:p>
        </w:tc>
        <w:tc>
          <w:tcPr>
            <w:tcW w:w="25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BE8EA" w14:textId="42ECD7FC" w:rsidR="00C903E6" w:rsidRPr="004665A8" w:rsidRDefault="00C903E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Opłata </w:t>
            </w:r>
            <w:proofErr w:type="spellStart"/>
            <w:r w:rsidR="00BE341F">
              <w:rPr>
                <w:rFonts w:ascii="Lato" w:eastAsia="Lucida Sans Unicode" w:hAnsi="Lato" w:cs="Arial"/>
                <w:color w:val="000000"/>
              </w:rPr>
              <w:t>M</w:t>
            </w:r>
            <w:r>
              <w:rPr>
                <w:rFonts w:ascii="Lato" w:eastAsia="Lucida Sans Unicode" w:hAnsi="Lato" w:cs="Arial"/>
                <w:color w:val="000000"/>
              </w:rPr>
              <w:t>ocowa</w:t>
            </w:r>
            <w:proofErr w:type="spellEnd"/>
            <w:r w:rsidR="004B149F">
              <w:rPr>
                <w:rFonts w:ascii="Lato" w:eastAsia="Lucida Sans Unicode" w:hAnsi="Lato" w:cs="Arial"/>
                <w:color w:val="000000"/>
              </w:rPr>
              <w:t xml:space="preserve"> (&lt;500;&gt;2800 kWh)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33BAF" w14:textId="159271A9" w:rsidR="00C903E6" w:rsidRPr="00955FC2" w:rsidRDefault="004B149F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142 488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5B13E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D7D5A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EB9C4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96666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A3ADC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5C87110C" w14:textId="77777777" w:rsidTr="00762D05">
        <w:tc>
          <w:tcPr>
            <w:tcW w:w="547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0746A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ECFD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9247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867CF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338C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44A5EDDF" w14:textId="77777777" w:rsidR="00315FC6" w:rsidRDefault="00315FC6" w:rsidP="00315FC6">
      <w:pPr>
        <w:jc w:val="both"/>
        <w:rPr>
          <w:rFonts w:ascii="Lato" w:hAnsi="Lato"/>
        </w:rPr>
      </w:pPr>
    </w:p>
    <w:p w14:paraId="2CA36F29" w14:textId="77777777" w:rsidR="00315FC6" w:rsidRDefault="00315FC6" w:rsidP="00315FC6">
      <w:pPr>
        <w:jc w:val="both"/>
        <w:rPr>
          <w:rFonts w:ascii="Lato" w:hAnsi="Lato"/>
        </w:rPr>
      </w:pPr>
    </w:p>
    <w:p w14:paraId="14EC47FF" w14:textId="77777777" w:rsidR="00315FC6" w:rsidRDefault="00315FC6" w:rsidP="00315FC6">
      <w:pPr>
        <w:jc w:val="both"/>
        <w:rPr>
          <w:rFonts w:ascii="Lato" w:hAnsi="Lato"/>
        </w:rPr>
      </w:pPr>
    </w:p>
    <w:p w14:paraId="31CC916D" w14:textId="77777777" w:rsidR="00315FC6" w:rsidRDefault="00315FC6" w:rsidP="00F90464">
      <w:pPr>
        <w:jc w:val="both"/>
        <w:rPr>
          <w:rFonts w:ascii="Lato" w:hAnsi="Lato"/>
        </w:rPr>
      </w:pPr>
    </w:p>
    <w:p w14:paraId="56EBFDC3" w14:textId="77777777" w:rsidR="00315FC6" w:rsidRDefault="00315FC6" w:rsidP="00F90464">
      <w:pPr>
        <w:jc w:val="both"/>
        <w:rPr>
          <w:rFonts w:ascii="Lato" w:hAnsi="Lato"/>
        </w:rPr>
      </w:pPr>
    </w:p>
    <w:p w14:paraId="38B59851" w14:textId="77777777" w:rsidR="009769C5" w:rsidRDefault="004B6FB7" w:rsidP="00F90464">
      <w:pPr>
        <w:jc w:val="both"/>
        <w:rPr>
          <w:rFonts w:ascii="Lato" w:hAnsi="Lato"/>
        </w:rPr>
      </w:pPr>
      <w:r>
        <w:rPr>
          <w:rFonts w:ascii="Lato" w:hAnsi="Lato"/>
        </w:rPr>
        <w:t xml:space="preserve">Łączna </w:t>
      </w:r>
      <w:r w:rsidR="00CB6E44">
        <w:rPr>
          <w:rFonts w:ascii="Lato" w:hAnsi="Lato"/>
        </w:rPr>
        <w:t xml:space="preserve">cena za </w:t>
      </w:r>
      <w:r w:rsidR="009769C5">
        <w:rPr>
          <w:rFonts w:ascii="Lato" w:hAnsi="Lato"/>
        </w:rPr>
        <w:t xml:space="preserve"> </w:t>
      </w:r>
      <w:proofErr w:type="spellStart"/>
      <w:r w:rsidR="009769C5">
        <w:rPr>
          <w:rFonts w:ascii="Lato" w:hAnsi="Lato"/>
        </w:rPr>
        <w:t>przesył</w:t>
      </w:r>
      <w:proofErr w:type="spellEnd"/>
      <w:r w:rsidR="009769C5">
        <w:rPr>
          <w:rFonts w:ascii="Lato" w:hAnsi="Lato"/>
        </w:rPr>
        <w:t xml:space="preserve">  (</w:t>
      </w:r>
      <w:r>
        <w:rPr>
          <w:rFonts w:ascii="Lato" w:hAnsi="Lato"/>
        </w:rPr>
        <w:t>dystrybucję</w:t>
      </w:r>
      <w:r w:rsidR="009769C5">
        <w:rPr>
          <w:rFonts w:ascii="Lato" w:hAnsi="Lato"/>
        </w:rPr>
        <w:t xml:space="preserve">) </w:t>
      </w:r>
      <w:r>
        <w:rPr>
          <w:rFonts w:ascii="Lato" w:hAnsi="Lato"/>
        </w:rPr>
        <w:t xml:space="preserve"> dla trzech taryf C11, C11o, C21 </w:t>
      </w:r>
    </w:p>
    <w:p w14:paraId="26B67833" w14:textId="77777777" w:rsidR="009769C5" w:rsidRDefault="009769C5" w:rsidP="00F90464">
      <w:pPr>
        <w:jc w:val="both"/>
        <w:rPr>
          <w:rFonts w:ascii="Lato" w:hAnsi="Lato"/>
        </w:rPr>
      </w:pPr>
    </w:p>
    <w:p w14:paraId="5FD415F9" w14:textId="367308B8" w:rsidR="00255E14" w:rsidRDefault="004B6FB7" w:rsidP="00F90464">
      <w:pPr>
        <w:jc w:val="both"/>
        <w:rPr>
          <w:rFonts w:ascii="Lato" w:hAnsi="Lato"/>
        </w:rPr>
      </w:pPr>
      <w:r>
        <w:rPr>
          <w:rFonts w:ascii="Lato" w:hAnsi="Lato"/>
        </w:rPr>
        <w:t xml:space="preserve"> ……………………………………</w:t>
      </w:r>
      <w:r w:rsidR="00CB6E44">
        <w:rPr>
          <w:rFonts w:ascii="Lato" w:hAnsi="Lato"/>
        </w:rPr>
        <w:t xml:space="preserve"> brutto </w:t>
      </w:r>
    </w:p>
    <w:p w14:paraId="6C78BE6C" w14:textId="6F2E2F11" w:rsidR="00255E14" w:rsidRDefault="00255E14" w:rsidP="00F90464">
      <w:pPr>
        <w:jc w:val="both"/>
        <w:rPr>
          <w:rFonts w:ascii="Lato" w:hAnsi="Lato"/>
        </w:rPr>
      </w:pPr>
    </w:p>
    <w:p w14:paraId="59D08680" w14:textId="484DC25E" w:rsidR="00255E14" w:rsidRDefault="009769C5" w:rsidP="00C903E6">
      <w:pPr>
        <w:rPr>
          <w:rFonts w:ascii="Lato" w:hAnsi="Lato"/>
        </w:rPr>
      </w:pPr>
      <w:r>
        <w:rPr>
          <w:rFonts w:ascii="Lato" w:hAnsi="Lato"/>
        </w:rPr>
        <w:t>RAZEM CENA OFERTY ZA DOSTAWĘ ENERGII I PRZESYŁ:</w:t>
      </w:r>
      <w:r w:rsidR="00671442">
        <w:rPr>
          <w:rFonts w:ascii="Lato" w:hAnsi="Lato"/>
        </w:rPr>
        <w:t xml:space="preserve">  </w:t>
      </w:r>
      <w:r>
        <w:rPr>
          <w:rFonts w:ascii="Lato" w:hAnsi="Lato"/>
        </w:rPr>
        <w:t>…………………………………………………………</w:t>
      </w:r>
    </w:p>
    <w:p w14:paraId="62418B84" w14:textId="77777777" w:rsidR="00315FC6" w:rsidRPr="00F90464" w:rsidRDefault="00315FC6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</w:p>
    <w:p w14:paraId="5C3B798C" w14:textId="77777777" w:rsidR="00F90464" w:rsidRPr="00F90464" w:rsidRDefault="00F90464" w:rsidP="00F90464">
      <w:pPr>
        <w:suppressAutoHyphens w:val="0"/>
        <w:spacing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UWAGA:</w:t>
      </w:r>
    </w:p>
    <w:p w14:paraId="70B2C68C" w14:textId="77777777" w:rsidR="00F90464" w:rsidRPr="00F90464" w:rsidRDefault="00F90464" w:rsidP="00F90464">
      <w:pPr>
        <w:suppressAutoHyphens w:val="0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a)Prognozowane roczne zużycie energii elektrycznej na poszczególnych punktach poboru energii ma charakter jedynie orientacyjny, służący do porównania ofert i w żadnym wypadku nie stanowi ze strony Zamawiającego, zobowiązania do zakupu energii w podanej ilości. Wykonawcy nie będzie przysługiwało jakiekolwiek roszczenie z tytułu nie pobrania przez Zamawiającego przewidywanej ilości energii.</w:t>
      </w:r>
    </w:p>
    <w:p w14:paraId="351DB203" w14:textId="77777777" w:rsidR="00F90464" w:rsidRP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14:paraId="42514F97" w14:textId="77777777" w:rsidR="009E45DE" w:rsidRPr="00272072" w:rsidRDefault="009E45DE" w:rsidP="009E45DE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44671DCF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42EF72C1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771226CF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0E67C518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E00E0CB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42BC92A1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85A74E" w14:textId="77777777" w:rsidR="009E45DE" w:rsidRPr="00272072" w:rsidRDefault="009E45DE" w:rsidP="009E45DE">
      <w:pPr>
        <w:numPr>
          <w:ilvl w:val="0"/>
          <w:numId w:val="17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4570643B" w14:textId="77777777" w:rsidR="009E45DE" w:rsidRPr="00272072" w:rsidRDefault="009E45DE" w:rsidP="009E45DE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E45DE" w:rsidRPr="00272072" w14:paraId="3051775F" w14:textId="77777777" w:rsidTr="005C0F62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03C1FFE2" w14:textId="77777777" w:rsidR="009E45DE" w:rsidRPr="00272072" w:rsidRDefault="009E45DE" w:rsidP="005C0F6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4482296A" w14:textId="77777777" w:rsidR="009E45DE" w:rsidRPr="00272072" w:rsidRDefault="009E45DE" w:rsidP="005C0F62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07B96B5" w14:textId="77777777" w:rsidR="009E45DE" w:rsidRPr="00272072" w:rsidRDefault="009E45DE" w:rsidP="005C0F62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9E45DE" w:rsidRPr="00272072" w14:paraId="451293AF" w14:textId="77777777" w:rsidTr="005C0F62">
        <w:tc>
          <w:tcPr>
            <w:tcW w:w="1163" w:type="dxa"/>
            <w:vAlign w:val="center"/>
          </w:tcPr>
          <w:p w14:paraId="405D344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2AB6D8B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59660F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40F6495E" w14:textId="77777777" w:rsidTr="005C0F62">
        <w:tc>
          <w:tcPr>
            <w:tcW w:w="1163" w:type="dxa"/>
            <w:vAlign w:val="center"/>
          </w:tcPr>
          <w:p w14:paraId="74B8840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5ACF5A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3757DE42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227BEA13" w14:textId="77777777" w:rsidTr="005C0F62">
        <w:tc>
          <w:tcPr>
            <w:tcW w:w="1163" w:type="dxa"/>
            <w:vAlign w:val="center"/>
          </w:tcPr>
          <w:p w14:paraId="4369684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3DD13591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00DF1C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6CF9786" w14:textId="77777777" w:rsidR="009E45DE" w:rsidRPr="00272072" w:rsidRDefault="009E45DE" w:rsidP="009E45DE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4F4A121" w14:textId="77777777" w:rsidR="009E45DE" w:rsidRPr="00272072" w:rsidRDefault="009E45DE" w:rsidP="009E45DE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17D66AB3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nie zawiera informacji stanowiących tajemnicę przedsiębiorstwa,</w:t>
      </w:r>
    </w:p>
    <w:p w14:paraId="17C8043C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6F5735E7" w14:textId="77777777" w:rsidR="009E45DE" w:rsidRPr="00272072" w:rsidRDefault="009E45DE" w:rsidP="009E45DE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FBBE363" w14:textId="77777777" w:rsidR="009E45DE" w:rsidRPr="00272072" w:rsidRDefault="009E45DE" w:rsidP="009E45DE">
      <w:pPr>
        <w:numPr>
          <w:ilvl w:val="0"/>
          <w:numId w:val="17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660F528F" w14:textId="77777777" w:rsidR="009E45DE" w:rsidRPr="00272072" w:rsidRDefault="009E45DE" w:rsidP="009E45DE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9E45DE" w:rsidRPr="00272072" w14:paraId="3E4D3E51" w14:textId="77777777" w:rsidTr="005C0F62">
        <w:tc>
          <w:tcPr>
            <w:tcW w:w="1163" w:type="dxa"/>
            <w:shd w:val="clear" w:color="auto" w:fill="BDD6EE" w:themeFill="accent1" w:themeFillTint="66"/>
            <w:vAlign w:val="center"/>
          </w:tcPr>
          <w:p w14:paraId="74DF330E" w14:textId="77777777" w:rsidR="009E45DE" w:rsidRPr="00272072" w:rsidRDefault="009E45DE" w:rsidP="005C0F6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1B68AA3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42F14E14" w14:textId="77777777" w:rsidR="009E45DE" w:rsidRPr="00272072" w:rsidRDefault="009E45DE" w:rsidP="005C0F62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9E45DE" w:rsidRPr="00272072" w14:paraId="45B668A6" w14:textId="77777777" w:rsidTr="005C0F62">
        <w:tc>
          <w:tcPr>
            <w:tcW w:w="1163" w:type="dxa"/>
            <w:vAlign w:val="center"/>
          </w:tcPr>
          <w:p w14:paraId="345C763A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306FE0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F40D84B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33617C5E" w14:textId="77777777" w:rsidTr="005C0F62">
        <w:tc>
          <w:tcPr>
            <w:tcW w:w="1163" w:type="dxa"/>
            <w:vAlign w:val="center"/>
          </w:tcPr>
          <w:p w14:paraId="01D97303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0E1DF13E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DBC7F04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E45DE" w:rsidRPr="00272072" w14:paraId="57F51941" w14:textId="77777777" w:rsidTr="005C0F62">
        <w:tc>
          <w:tcPr>
            <w:tcW w:w="1163" w:type="dxa"/>
            <w:vAlign w:val="center"/>
          </w:tcPr>
          <w:p w14:paraId="3DECF9AA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4732CE97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32C5CE9" w14:textId="77777777" w:rsidR="009E45DE" w:rsidRPr="00272072" w:rsidRDefault="009E45DE" w:rsidP="005C0F6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70D6BECF" w14:textId="77777777" w:rsidR="009E45DE" w:rsidRPr="00272072" w:rsidRDefault="009E45DE" w:rsidP="009E45DE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5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5"/>
    <w:p w14:paraId="79630721" w14:textId="77777777" w:rsidR="009E45DE" w:rsidRDefault="009E45DE" w:rsidP="009E45D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6715679C" w14:textId="77777777" w:rsidR="009E45DE" w:rsidRPr="002E2D98" w:rsidRDefault="009E45DE" w:rsidP="009E45DE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B34B7CB" w14:textId="77777777" w:rsidR="009E45DE" w:rsidRPr="002E2D98" w:rsidRDefault="009E45DE" w:rsidP="009E45DE">
      <w:pPr>
        <w:pStyle w:val="Akapitzlist"/>
        <w:numPr>
          <w:ilvl w:val="0"/>
          <w:numId w:val="17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707BC4B4" w14:textId="77777777" w:rsidR="009E45DE" w:rsidRPr="002E2D98" w:rsidRDefault="009E45DE" w:rsidP="009E45DE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5736250D" w14:textId="77777777" w:rsidR="009E45DE" w:rsidRPr="00272072" w:rsidRDefault="009E45DE" w:rsidP="009E45DE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533840B5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3017498E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086D9259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6E9417ED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4266D6C2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7E49AD76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6B9071AA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F6572E2" w14:textId="77777777" w:rsidR="009E45DE" w:rsidRPr="002E2D98" w:rsidRDefault="009E45DE" w:rsidP="009E45DE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11F4FFC7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7F052731" w14:textId="77777777" w:rsidR="009E45DE" w:rsidRPr="002E2D98" w:rsidRDefault="009E45DE" w:rsidP="009E45DE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03BD81F5" w14:textId="77777777" w:rsidR="009E45DE" w:rsidRPr="002E2D98" w:rsidRDefault="009E45DE" w:rsidP="009E45DE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82F50EC" w14:textId="77777777" w:rsidR="009E45DE" w:rsidRPr="002E2D98" w:rsidRDefault="009E45DE" w:rsidP="009E45DE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A403B0F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D2699AC" w14:textId="77777777" w:rsidR="009E45DE" w:rsidRPr="002E2D98" w:rsidRDefault="009E45DE" w:rsidP="009E45DE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0CE2328E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5CBA279C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6C8E6416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2DA286B8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4F171BE2" w14:textId="77777777" w:rsidR="009E45DE" w:rsidRPr="002E2D98" w:rsidRDefault="009E45DE" w:rsidP="009E45DE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44957B2D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35A35187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57B7C43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7D5AF678" w14:textId="77777777" w:rsidR="009E45DE" w:rsidRPr="002E2D98" w:rsidRDefault="009E45DE" w:rsidP="009E45DE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25AE5B85" w14:textId="77777777" w:rsidR="009E45DE" w:rsidRPr="002E2D98" w:rsidRDefault="009E45DE" w:rsidP="009E45DE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CF9D5F5" w14:textId="77777777" w:rsidR="009E45DE" w:rsidRPr="002E2D98" w:rsidRDefault="009E45DE" w:rsidP="009E45DE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0791ED47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04486509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6858AC23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9E45DE" w:rsidRPr="00272072" w14:paraId="23CE77D1" w14:textId="77777777" w:rsidTr="005C0F62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2CD09874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9755688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58588AF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ED95CE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9E45DE" w:rsidRPr="00272072" w14:paraId="220B8E1B" w14:textId="77777777" w:rsidTr="005C0F62">
        <w:tc>
          <w:tcPr>
            <w:tcW w:w="711" w:type="dxa"/>
            <w:vAlign w:val="center"/>
          </w:tcPr>
          <w:p w14:paraId="42D75BAD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5AE4D204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1759B8F3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818FF6B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E45DE" w:rsidRPr="00272072" w14:paraId="1CA9AC05" w14:textId="77777777" w:rsidTr="005C0F62">
        <w:tc>
          <w:tcPr>
            <w:tcW w:w="711" w:type="dxa"/>
            <w:vAlign w:val="center"/>
          </w:tcPr>
          <w:p w14:paraId="30575A4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22303A87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F421ED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16A6EB9D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E45DE" w:rsidRPr="00272072" w14:paraId="67CFD52C" w14:textId="77777777" w:rsidTr="005C0F62">
        <w:tc>
          <w:tcPr>
            <w:tcW w:w="711" w:type="dxa"/>
            <w:vAlign w:val="center"/>
          </w:tcPr>
          <w:p w14:paraId="34390852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0B00F6B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3F05F53E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29E23CA" w14:textId="77777777" w:rsidR="009E45DE" w:rsidRPr="00272072" w:rsidRDefault="009E45DE" w:rsidP="005C0F6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2B31DC31" w14:textId="77777777" w:rsidR="009E45DE" w:rsidRPr="00272072" w:rsidRDefault="009E45DE" w:rsidP="009E45DE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32D90A29" w14:textId="77777777" w:rsidR="009E45DE" w:rsidRPr="00272072" w:rsidRDefault="009E45DE" w:rsidP="009E45DE">
      <w:pPr>
        <w:spacing w:before="120"/>
        <w:jc w:val="both"/>
        <w:rPr>
          <w:rFonts w:ascii="Lato Light" w:hAnsi="Lato Light"/>
          <w:sz w:val="20"/>
        </w:rPr>
      </w:pPr>
    </w:p>
    <w:p w14:paraId="4B678FE0" w14:textId="77777777" w:rsidR="009E45DE" w:rsidRPr="00272072" w:rsidRDefault="009E45DE" w:rsidP="009E45DE">
      <w:pPr>
        <w:pStyle w:val="Akapitzlist"/>
        <w:numPr>
          <w:ilvl w:val="0"/>
          <w:numId w:val="17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5F075B11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383D7B16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29A7C1A7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3BCE229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inne.</w:t>
      </w:r>
    </w:p>
    <w:p w14:paraId="203D051B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5FF997DA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05436522" w14:textId="77777777" w:rsidR="009E45DE" w:rsidRPr="00272072" w:rsidRDefault="009E45DE" w:rsidP="009E45DE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58B8227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40CB981" w14:textId="77777777" w:rsidR="009E45DE" w:rsidRPr="00272072" w:rsidRDefault="009E45DE" w:rsidP="009E45DE">
      <w:pPr>
        <w:pStyle w:val="Zwykytekst"/>
        <w:numPr>
          <w:ilvl w:val="0"/>
          <w:numId w:val="17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07357191" w14:textId="77777777" w:rsidR="009E45DE" w:rsidRDefault="009E45DE" w:rsidP="009E45DE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3FD7D8" w14:textId="77777777" w:rsidR="009E45DE" w:rsidRPr="009E45DE" w:rsidRDefault="009E45DE" w:rsidP="009E45DE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76A6ABF7" w14:textId="77777777" w:rsidR="009E45DE" w:rsidRPr="00272072" w:rsidRDefault="009E45DE" w:rsidP="009E45DE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E45DE" w:rsidRPr="00272072" w14:paraId="325F02C8" w14:textId="77777777" w:rsidTr="005C0F62">
        <w:tc>
          <w:tcPr>
            <w:tcW w:w="8635" w:type="dxa"/>
          </w:tcPr>
          <w:p w14:paraId="73201F55" w14:textId="4B759E94" w:rsidR="009E45DE" w:rsidRPr="00272072" w:rsidRDefault="009E45DE" w:rsidP="005C0F62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01FA72B9" w14:textId="77777777" w:rsidR="009E45DE" w:rsidRPr="00272072" w:rsidRDefault="009E45DE" w:rsidP="009E45DE">
      <w:pPr>
        <w:rPr>
          <w:rFonts w:ascii="Lato Light" w:hAnsi="Lato Light"/>
        </w:rPr>
      </w:pPr>
    </w:p>
    <w:p w14:paraId="57A8F7D8" w14:textId="77777777" w:rsidR="00CD6AFA" w:rsidRPr="00F90464" w:rsidRDefault="00CD6AFA" w:rsidP="00332465">
      <w:pPr>
        <w:rPr>
          <w:rFonts w:ascii="Lato" w:hAnsi="Lato"/>
        </w:rPr>
      </w:pPr>
    </w:p>
    <w:sectPr w:rsidR="00CD6AFA" w:rsidRPr="00F904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E786" w14:textId="77777777" w:rsidR="00D51A66" w:rsidRDefault="00D51A66" w:rsidP="00BE7EFB">
      <w:pPr>
        <w:spacing w:after="0" w:line="240" w:lineRule="auto"/>
      </w:pPr>
      <w:r>
        <w:separator/>
      </w:r>
    </w:p>
  </w:endnote>
  <w:endnote w:type="continuationSeparator" w:id="0">
    <w:p w14:paraId="1C45F976" w14:textId="77777777" w:rsidR="00D51A66" w:rsidRDefault="00D51A66" w:rsidP="00BE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641B" w14:textId="77777777" w:rsidR="00D51A66" w:rsidRDefault="00D51A66" w:rsidP="00BE7EFB">
      <w:pPr>
        <w:spacing w:after="0" w:line="240" w:lineRule="auto"/>
      </w:pPr>
      <w:r>
        <w:separator/>
      </w:r>
    </w:p>
  </w:footnote>
  <w:footnote w:type="continuationSeparator" w:id="0">
    <w:p w14:paraId="63B5B2CD" w14:textId="77777777" w:rsidR="00D51A66" w:rsidRDefault="00D51A66" w:rsidP="00BE7EFB">
      <w:pPr>
        <w:spacing w:after="0" w:line="240" w:lineRule="auto"/>
      </w:pPr>
      <w:r>
        <w:continuationSeparator/>
      </w:r>
    </w:p>
  </w:footnote>
  <w:footnote w:id="1">
    <w:p w14:paraId="000FE24D" w14:textId="77777777" w:rsidR="009E45DE" w:rsidRDefault="009E45DE" w:rsidP="009E45D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1EE3CB2"/>
    <w:multiLevelType w:val="hybridMultilevel"/>
    <w:tmpl w:val="116E1744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33D2E"/>
    <w:multiLevelType w:val="hybridMultilevel"/>
    <w:tmpl w:val="F426E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B265CF"/>
    <w:multiLevelType w:val="hybridMultilevel"/>
    <w:tmpl w:val="D308523A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6C6CCB"/>
    <w:multiLevelType w:val="hybridMultilevel"/>
    <w:tmpl w:val="F21CC306"/>
    <w:lvl w:ilvl="0" w:tplc="5AE81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6"/>
  </w:num>
  <w:num w:numId="15">
    <w:abstractNumId w:val="14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373C8"/>
    <w:rsid w:val="00041856"/>
    <w:rsid w:val="000545F0"/>
    <w:rsid w:val="00060D67"/>
    <w:rsid w:val="0009597A"/>
    <w:rsid w:val="0009789A"/>
    <w:rsid w:val="00105A31"/>
    <w:rsid w:val="00132D4E"/>
    <w:rsid w:val="0013638C"/>
    <w:rsid w:val="00185496"/>
    <w:rsid w:val="001869CF"/>
    <w:rsid w:val="001B0674"/>
    <w:rsid w:val="001B4DAA"/>
    <w:rsid w:val="001E5268"/>
    <w:rsid w:val="00255E14"/>
    <w:rsid w:val="002839F2"/>
    <w:rsid w:val="00292D68"/>
    <w:rsid w:val="002B076D"/>
    <w:rsid w:val="002C384F"/>
    <w:rsid w:val="002C3E10"/>
    <w:rsid w:val="002D139A"/>
    <w:rsid w:val="002E3031"/>
    <w:rsid w:val="00315FC6"/>
    <w:rsid w:val="00332465"/>
    <w:rsid w:val="0033460C"/>
    <w:rsid w:val="00335CA7"/>
    <w:rsid w:val="00353794"/>
    <w:rsid w:val="00430D97"/>
    <w:rsid w:val="004665A8"/>
    <w:rsid w:val="00495E6B"/>
    <w:rsid w:val="004B149F"/>
    <w:rsid w:val="004B6FB7"/>
    <w:rsid w:val="00511330"/>
    <w:rsid w:val="00561A6E"/>
    <w:rsid w:val="00571209"/>
    <w:rsid w:val="00591987"/>
    <w:rsid w:val="00591B12"/>
    <w:rsid w:val="0059231F"/>
    <w:rsid w:val="005B3D0C"/>
    <w:rsid w:val="005C3531"/>
    <w:rsid w:val="00606C84"/>
    <w:rsid w:val="00632208"/>
    <w:rsid w:val="0064254E"/>
    <w:rsid w:val="006429C8"/>
    <w:rsid w:val="006501E8"/>
    <w:rsid w:val="00671442"/>
    <w:rsid w:val="006752BE"/>
    <w:rsid w:val="006842E4"/>
    <w:rsid w:val="0069521B"/>
    <w:rsid w:val="006D3444"/>
    <w:rsid w:val="0071681A"/>
    <w:rsid w:val="00723D2A"/>
    <w:rsid w:val="007506EB"/>
    <w:rsid w:val="00785C54"/>
    <w:rsid w:val="0079564B"/>
    <w:rsid w:val="007E1066"/>
    <w:rsid w:val="007E29B4"/>
    <w:rsid w:val="007E6524"/>
    <w:rsid w:val="007F4EA5"/>
    <w:rsid w:val="0080072E"/>
    <w:rsid w:val="008169BD"/>
    <w:rsid w:val="00874EDA"/>
    <w:rsid w:val="0088292A"/>
    <w:rsid w:val="00895136"/>
    <w:rsid w:val="008A7125"/>
    <w:rsid w:val="008E396F"/>
    <w:rsid w:val="00912122"/>
    <w:rsid w:val="0093257A"/>
    <w:rsid w:val="00955FC2"/>
    <w:rsid w:val="009769C5"/>
    <w:rsid w:val="00982DE9"/>
    <w:rsid w:val="009A5022"/>
    <w:rsid w:val="009D1B3D"/>
    <w:rsid w:val="009E45DE"/>
    <w:rsid w:val="009F15CF"/>
    <w:rsid w:val="00A35AA9"/>
    <w:rsid w:val="00A5029D"/>
    <w:rsid w:val="00A6673A"/>
    <w:rsid w:val="00AA72DC"/>
    <w:rsid w:val="00B10F7C"/>
    <w:rsid w:val="00B16744"/>
    <w:rsid w:val="00B427A3"/>
    <w:rsid w:val="00B47DBE"/>
    <w:rsid w:val="00B7514E"/>
    <w:rsid w:val="00BB283C"/>
    <w:rsid w:val="00BD4176"/>
    <w:rsid w:val="00BE341F"/>
    <w:rsid w:val="00BE41FC"/>
    <w:rsid w:val="00BE7EFB"/>
    <w:rsid w:val="00C047E8"/>
    <w:rsid w:val="00C36195"/>
    <w:rsid w:val="00C500A2"/>
    <w:rsid w:val="00C508F2"/>
    <w:rsid w:val="00C903E6"/>
    <w:rsid w:val="00CB6E44"/>
    <w:rsid w:val="00CD6AFA"/>
    <w:rsid w:val="00CE7F50"/>
    <w:rsid w:val="00CF77BB"/>
    <w:rsid w:val="00D36E09"/>
    <w:rsid w:val="00D51A66"/>
    <w:rsid w:val="00D57B50"/>
    <w:rsid w:val="00D77792"/>
    <w:rsid w:val="00DC0D13"/>
    <w:rsid w:val="00DC74BD"/>
    <w:rsid w:val="00DE1ACF"/>
    <w:rsid w:val="00E56DE8"/>
    <w:rsid w:val="00E77AAC"/>
    <w:rsid w:val="00EA09E6"/>
    <w:rsid w:val="00ED05DC"/>
    <w:rsid w:val="00F16CFB"/>
    <w:rsid w:val="00F2713B"/>
    <w:rsid w:val="00F62D07"/>
    <w:rsid w:val="00F7314B"/>
    <w:rsid w:val="00F90464"/>
    <w:rsid w:val="00FD3C14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D88D2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F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CB6E44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CB6E4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E45DE"/>
    <w:rPr>
      <w:szCs w:val="20"/>
    </w:rPr>
  </w:style>
  <w:style w:type="character" w:customStyle="1" w:styleId="Zakotwiczenieprzypisudolnego">
    <w:name w:val="Zakotwiczenie przypisu dolnego"/>
    <w:rsid w:val="009E45DE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E45D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9E45DE"/>
  </w:style>
  <w:style w:type="character" w:customStyle="1" w:styleId="Brak">
    <w:name w:val="Brak"/>
    <w:qFormat/>
    <w:rsid w:val="009E45DE"/>
  </w:style>
  <w:style w:type="paragraph" w:styleId="Tekstprzypisudolnego">
    <w:name w:val="footnote text"/>
    <w:basedOn w:val="Normalny"/>
    <w:link w:val="TekstprzypisudolnegoZnak"/>
    <w:unhideWhenUsed/>
    <w:rsid w:val="009E45D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45DE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9E45DE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E45DE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9E45D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2021-09-21T14:13:00Z</cp:lastPrinted>
  <dcterms:created xsi:type="dcterms:W3CDTF">2021-11-19T11:15:00Z</dcterms:created>
  <dcterms:modified xsi:type="dcterms:W3CDTF">2021-11-19T11:15:00Z</dcterms:modified>
</cp:coreProperties>
</file>