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35B551EE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3713CD">
        <w:rPr>
          <w:rFonts w:ascii="Arial" w:eastAsia="Times New Roman" w:hAnsi="Arial" w:cs="Arial"/>
          <w:bCs/>
          <w:sz w:val="20"/>
          <w:szCs w:val="20"/>
          <w:lang w:eastAsia="pl-PL"/>
        </w:rPr>
        <w:t>58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3713CD">
        <w:rPr>
          <w:rFonts w:ascii="Arial" w:eastAsia="Times New Roman" w:hAnsi="Arial" w:cs="Arial"/>
          <w:bCs/>
          <w:sz w:val="20"/>
          <w:szCs w:val="20"/>
          <w:lang w:eastAsia="pl-PL"/>
        </w:rPr>
        <w:t>14.10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BA7E4A" w14:textId="77777777"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14:paraId="798BC16F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88B664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9BF91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85642" w14:textId="28086EAE" w:rsidR="00560A88" w:rsidRDefault="00A628B4" w:rsidP="003713C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713CD" w:rsidRPr="003713CD">
        <w:rPr>
          <w:rFonts w:ascii="Arial" w:eastAsia="Times New Roman" w:hAnsi="Arial" w:cs="Arial"/>
          <w:b/>
          <w:sz w:val="20"/>
          <w:szCs w:val="20"/>
          <w:lang w:eastAsia="pl-PL"/>
        </w:rPr>
        <w:t>„Budowa wiaty rekreacyjne</w:t>
      </w:r>
      <w:r w:rsidR="003713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 przy przedszkolu Zielona Łąka </w:t>
      </w:r>
      <w:r w:rsidR="003713CD" w:rsidRPr="003713CD">
        <w:rPr>
          <w:rFonts w:ascii="Arial" w:eastAsia="Times New Roman" w:hAnsi="Arial" w:cs="Arial"/>
          <w:b/>
          <w:sz w:val="20"/>
          <w:szCs w:val="20"/>
          <w:lang w:eastAsia="pl-PL"/>
        </w:rPr>
        <w:t>w Pinczynie”</w:t>
      </w:r>
    </w:p>
    <w:p w14:paraId="7BF95196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BBEB25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A1F0CE" w14:textId="77777777"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0D9FC59D" w14:textId="77777777"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6CC30B" w14:textId="77777777"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B86A69" w14:textId="13D2F27F" w:rsidR="00365C4C" w:rsidRPr="003713CD" w:rsidRDefault="00D6275D" w:rsidP="003713C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3713CD" w:rsidRPr="003713CD">
        <w:rPr>
          <w:rFonts w:ascii="Arial" w:eastAsia="Times New Roman" w:hAnsi="Arial" w:cs="Arial"/>
          <w:b/>
          <w:sz w:val="20"/>
          <w:szCs w:val="20"/>
          <w:lang w:eastAsia="pl-PL"/>
        </w:rPr>
        <w:t>„Budowa wiaty rekreacyjne</w:t>
      </w:r>
      <w:r w:rsidR="003713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 przy przedszkolu Zielona Łąka </w:t>
      </w:r>
      <w:r w:rsidR="003713CD" w:rsidRPr="003713CD">
        <w:rPr>
          <w:rFonts w:ascii="Arial" w:eastAsia="Times New Roman" w:hAnsi="Arial" w:cs="Arial"/>
          <w:b/>
          <w:sz w:val="20"/>
          <w:szCs w:val="20"/>
          <w:lang w:eastAsia="pl-PL"/>
        </w:rPr>
        <w:t>w Pinczynie”</w:t>
      </w:r>
      <w:r w:rsidR="003713CD" w:rsidRPr="003713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05B54" w:rsidRPr="009A2A0E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9A2A0E" w:rsidRPr="009A2A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Ogłoszenie nr </w:t>
      </w:r>
      <w:r w:rsidR="003713CD" w:rsidRPr="003713CD">
        <w:rPr>
          <w:rFonts w:ascii="Arial" w:eastAsiaTheme="minorHAnsi" w:hAnsi="Arial" w:cs="Arial"/>
          <w:sz w:val="20"/>
          <w:szCs w:val="20"/>
        </w:rPr>
        <w:t>2021/BZP 00193542/01 z dnia 2021-09-27</w:t>
      </w:r>
      <w:r w:rsidR="009A2A0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14:paraId="64351CE0" w14:textId="77777777" w:rsidR="00365C4C" w:rsidRPr="002C79FA" w:rsidRDefault="00365C4C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952640" w14:textId="06FF267A" w:rsidR="00E0152F" w:rsidRPr="002C79FA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Kwota, jaką Zamawiający zamierza przeznaczyć na sfinansowanie zamówienia: </w:t>
      </w:r>
      <w:r w:rsidR="003713CD">
        <w:rPr>
          <w:rFonts w:ascii="Arial" w:eastAsia="Times New Roman" w:hAnsi="Arial" w:cs="Arial"/>
          <w:b/>
          <w:sz w:val="20"/>
          <w:szCs w:val="20"/>
          <w:lang w:val="pl-PL" w:eastAsia="pl-PL"/>
        </w:rPr>
        <w:t>3</w:t>
      </w:r>
      <w:r w:rsidR="006F05BB" w:rsidRPr="009A2A0E">
        <w:rPr>
          <w:rFonts w:ascii="Arial" w:eastAsia="Times New Roman" w:hAnsi="Arial" w:cs="Arial"/>
          <w:b/>
          <w:sz w:val="20"/>
          <w:szCs w:val="20"/>
          <w:lang w:val="pl-PL" w:eastAsia="pl-PL"/>
        </w:rPr>
        <w:t>0</w:t>
      </w:r>
      <w:r w:rsidR="0007355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E094F"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000,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 w:bidi="ar-SA"/>
        </w:rPr>
        <w:t>00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zł brutto.</w:t>
      </w:r>
    </w:p>
    <w:p w14:paraId="20E918F4" w14:textId="77777777" w:rsidR="00E0152F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96F08DB" w14:textId="77777777" w:rsidR="00D738DE" w:rsidRDefault="00D738DE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3883"/>
        <w:gridCol w:w="1461"/>
        <w:gridCol w:w="2205"/>
      </w:tblGrid>
      <w:tr w:rsidR="005C2600" w14:paraId="03DFA170" w14:textId="77777777" w:rsidTr="00365C4C">
        <w:tc>
          <w:tcPr>
            <w:tcW w:w="1075" w:type="dxa"/>
          </w:tcPr>
          <w:p w14:paraId="23B38696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  <w:proofErr w:type="spellEnd"/>
          </w:p>
        </w:tc>
        <w:tc>
          <w:tcPr>
            <w:tcW w:w="3883" w:type="dxa"/>
          </w:tcPr>
          <w:p w14:paraId="393EF7D8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  <w:tc>
          <w:tcPr>
            <w:tcW w:w="1461" w:type="dxa"/>
          </w:tcPr>
          <w:p w14:paraId="3FB6DAA8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05" w:type="dxa"/>
          </w:tcPr>
          <w:p w14:paraId="64EF39EB" w14:textId="77777777" w:rsid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Oferowany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gwarancji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88DD2DF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[w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miesiącach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FF29F4" w14:paraId="585F9706" w14:textId="77777777" w:rsidTr="00365C4C">
        <w:tc>
          <w:tcPr>
            <w:tcW w:w="1075" w:type="dxa"/>
            <w:vAlign w:val="center"/>
          </w:tcPr>
          <w:p w14:paraId="5C22C5A4" w14:textId="121E0665" w:rsidR="00FF29F4" w:rsidRDefault="00FF29F4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2F573F05" w14:textId="77777777" w:rsidR="00FF29F4" w:rsidRDefault="00FF29F4" w:rsidP="0014020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B3128" w14:textId="7842A426" w:rsidR="00324FE6" w:rsidRDefault="003713CD" w:rsidP="00324F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Przedsiębiorstwo Prywatne „KOPOL” Jan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Kożyczkowski</w:t>
            </w:r>
            <w:proofErr w:type="spellEnd"/>
          </w:p>
          <w:p w14:paraId="3619AFF0" w14:textId="3A5C063A" w:rsidR="00324FE6" w:rsidRDefault="00324FE6" w:rsidP="00324F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r w:rsidR="003713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Szarych Szeregów 11</w:t>
            </w:r>
          </w:p>
          <w:p w14:paraId="127F4CF4" w14:textId="1FE2947D" w:rsidR="00324FE6" w:rsidRDefault="003713CD" w:rsidP="00324F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77-100</w:t>
            </w:r>
            <w:r w:rsidR="00324F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Bytów</w:t>
            </w:r>
          </w:p>
          <w:p w14:paraId="3D04FCB2" w14:textId="6E47613F" w:rsidR="00FF29F4" w:rsidRDefault="00FF29F4" w:rsidP="00365C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035F0385" w14:textId="62133DE3" w:rsidR="00FF29F4" w:rsidRPr="00EE3EB3" w:rsidRDefault="003713CD" w:rsidP="00887189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55 350,00</w:t>
            </w:r>
          </w:p>
        </w:tc>
        <w:tc>
          <w:tcPr>
            <w:tcW w:w="2205" w:type="dxa"/>
            <w:vAlign w:val="center"/>
          </w:tcPr>
          <w:p w14:paraId="6F16CA66" w14:textId="6B4FC096" w:rsidR="00FF29F4" w:rsidRDefault="00FF29F4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FF29F4" w14:paraId="031198F0" w14:textId="77777777" w:rsidTr="00365C4C">
        <w:tc>
          <w:tcPr>
            <w:tcW w:w="1075" w:type="dxa"/>
            <w:vAlign w:val="center"/>
          </w:tcPr>
          <w:p w14:paraId="4A77A4E8" w14:textId="77777777" w:rsidR="00FF29F4" w:rsidRDefault="00FF29F4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073528B6" w14:textId="77777777" w:rsidR="00FF29F4" w:rsidRDefault="00FF29F4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8EC786C" w14:textId="4B0C7E50" w:rsidR="00324FE6" w:rsidRDefault="00324FE6" w:rsidP="003713C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Usługi </w:t>
            </w:r>
            <w:r w:rsidR="003713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Stolarskie Marcin Szczęśniak</w:t>
            </w:r>
          </w:p>
          <w:p w14:paraId="12D4855A" w14:textId="77EFFFF8" w:rsidR="00324FE6" w:rsidRDefault="003713CD" w:rsidP="00324F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Spytkowice 575</w:t>
            </w:r>
          </w:p>
          <w:p w14:paraId="34884E06" w14:textId="1BA69D11" w:rsidR="00FF29F4" w:rsidRDefault="003713CD" w:rsidP="00324F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34-745 Spytkowice</w:t>
            </w:r>
          </w:p>
          <w:p w14:paraId="6AFE4201" w14:textId="441A003F" w:rsidR="00324FE6" w:rsidRPr="00073550" w:rsidRDefault="00324FE6" w:rsidP="00324F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37370584" w14:textId="4495C556" w:rsidR="00FF29F4" w:rsidRPr="00DB67C5" w:rsidRDefault="003713CD" w:rsidP="006F05B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84 9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2205" w:type="dxa"/>
            <w:vAlign w:val="center"/>
          </w:tcPr>
          <w:p w14:paraId="54DB7B2F" w14:textId="4E1E7ABA" w:rsidR="00FF29F4" w:rsidRDefault="00FF29F4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</w:tbl>
    <w:p w14:paraId="3B6B77AF" w14:textId="73A8D744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DB5083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AC8690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B2F50A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6F5959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97264" w14:textId="77777777" w:rsidR="00FF351F" w:rsidRDefault="00FF351F" w:rsidP="0028607D">
      <w:pPr>
        <w:spacing w:after="0" w:line="240" w:lineRule="auto"/>
      </w:pPr>
      <w:r>
        <w:separator/>
      </w:r>
    </w:p>
  </w:endnote>
  <w:endnote w:type="continuationSeparator" w:id="0">
    <w:p w14:paraId="4B996514" w14:textId="77777777" w:rsidR="00FF351F" w:rsidRDefault="00FF351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FF35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B8FEE" w14:textId="77777777" w:rsidR="00FF351F" w:rsidRDefault="00FF351F" w:rsidP="0028607D">
      <w:pPr>
        <w:spacing w:after="0" w:line="240" w:lineRule="auto"/>
      </w:pPr>
      <w:r>
        <w:separator/>
      </w:r>
    </w:p>
  </w:footnote>
  <w:footnote w:type="continuationSeparator" w:id="0">
    <w:p w14:paraId="28AFEEB3" w14:textId="77777777" w:rsidR="00FF351F" w:rsidRDefault="00FF351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FF35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4DB3"/>
    <w:rsid w:val="002362A5"/>
    <w:rsid w:val="00240361"/>
    <w:rsid w:val="002705D9"/>
    <w:rsid w:val="002745E5"/>
    <w:rsid w:val="0028607D"/>
    <w:rsid w:val="002B0C95"/>
    <w:rsid w:val="002C016B"/>
    <w:rsid w:val="002C79FA"/>
    <w:rsid w:val="002D2F24"/>
    <w:rsid w:val="002D712E"/>
    <w:rsid w:val="00324FE6"/>
    <w:rsid w:val="0034009F"/>
    <w:rsid w:val="00344807"/>
    <w:rsid w:val="003473C3"/>
    <w:rsid w:val="00355538"/>
    <w:rsid w:val="00365C4C"/>
    <w:rsid w:val="003713CD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2600"/>
    <w:rsid w:val="005C4DF1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D59A7"/>
    <w:rsid w:val="006E7EF7"/>
    <w:rsid w:val="006F05BB"/>
    <w:rsid w:val="00707005"/>
    <w:rsid w:val="007257D3"/>
    <w:rsid w:val="00796E60"/>
    <w:rsid w:val="007A7B93"/>
    <w:rsid w:val="007B102B"/>
    <w:rsid w:val="007B4B87"/>
    <w:rsid w:val="007E694D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87189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A1E83"/>
    <w:rsid w:val="00CB64CD"/>
    <w:rsid w:val="00CD2D44"/>
    <w:rsid w:val="00CD4057"/>
    <w:rsid w:val="00CD5430"/>
    <w:rsid w:val="00CE00E7"/>
    <w:rsid w:val="00CF3AB3"/>
    <w:rsid w:val="00D05B54"/>
    <w:rsid w:val="00D361D9"/>
    <w:rsid w:val="00D51BD2"/>
    <w:rsid w:val="00D54223"/>
    <w:rsid w:val="00D6275D"/>
    <w:rsid w:val="00D62A8F"/>
    <w:rsid w:val="00D738DE"/>
    <w:rsid w:val="00D82B71"/>
    <w:rsid w:val="00D942B9"/>
    <w:rsid w:val="00DB48BD"/>
    <w:rsid w:val="00DB5A19"/>
    <w:rsid w:val="00DB67C5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3CEC"/>
    <w:rsid w:val="00E64C9A"/>
    <w:rsid w:val="00E80B5D"/>
    <w:rsid w:val="00E82E5D"/>
    <w:rsid w:val="00E87C49"/>
    <w:rsid w:val="00EB49A6"/>
    <w:rsid w:val="00ED7457"/>
    <w:rsid w:val="00EE3EB3"/>
    <w:rsid w:val="00EF673B"/>
    <w:rsid w:val="00F41A92"/>
    <w:rsid w:val="00F75B06"/>
    <w:rsid w:val="00F974AE"/>
    <w:rsid w:val="00FB37F1"/>
    <w:rsid w:val="00FD557F"/>
    <w:rsid w:val="00FE321C"/>
    <w:rsid w:val="00FF2109"/>
    <w:rsid w:val="00FF29F4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2021-02-26T10:18:00Z</cp:lastPrinted>
  <dcterms:created xsi:type="dcterms:W3CDTF">2021-10-14T11:08:00Z</dcterms:created>
  <dcterms:modified xsi:type="dcterms:W3CDTF">2021-10-14T11:08:00Z</dcterms:modified>
</cp:coreProperties>
</file>