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D5D5" w14:textId="57452663" w:rsidR="003640AB" w:rsidRDefault="00302CB2" w:rsidP="00302CB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302CB2">
        <w:rPr>
          <w:rFonts w:ascii="Times New Roman" w:hAnsi="Times New Roman"/>
          <w:b/>
          <w:bCs/>
          <w:sz w:val="24"/>
          <w:szCs w:val="24"/>
        </w:rPr>
        <w:t>Zał. nr 9 - Harmonogram z datami na 2023 rok -10 wyjazdów - 20 godz.</w:t>
      </w:r>
    </w:p>
    <w:p w14:paraId="12DE85D3" w14:textId="77777777" w:rsidR="00302CB2" w:rsidRDefault="00302CB2" w:rsidP="003640A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58F9EF" w14:textId="598C422C" w:rsidR="003640AB" w:rsidRDefault="003640AB" w:rsidP="003640A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HAR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NOGRAM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DÓW: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06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023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21.</w:t>
      </w:r>
      <w:r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420CE16" w14:textId="77777777" w:rsidR="003640AB" w:rsidRDefault="003640AB" w:rsidP="003640A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0411E7CB" w14:textId="77777777" w:rsidR="006C743F" w:rsidRPr="00C625B1" w:rsidRDefault="006C743F" w:rsidP="006C743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560"/>
        <w:gridCol w:w="5105"/>
        <w:gridCol w:w="1701"/>
        <w:gridCol w:w="2127"/>
        <w:gridCol w:w="2551"/>
      </w:tblGrid>
      <w:tr w:rsidR="00431129" w14:paraId="4B454279" w14:textId="2AC47728" w:rsidTr="003640AB">
        <w:trPr>
          <w:trHeight w:val="268"/>
        </w:trPr>
        <w:tc>
          <w:tcPr>
            <w:tcW w:w="560" w:type="dxa"/>
          </w:tcPr>
          <w:p w14:paraId="641422CB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5" w:type="dxa"/>
          </w:tcPr>
          <w:p w14:paraId="73879EFC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Nazwa placówki</w:t>
            </w:r>
          </w:p>
        </w:tc>
        <w:tc>
          <w:tcPr>
            <w:tcW w:w="1701" w:type="dxa"/>
          </w:tcPr>
          <w:p w14:paraId="34EB1033" w14:textId="1CB04CD2" w:rsidR="00431129" w:rsidRPr="00375160" w:rsidRDefault="00431129" w:rsidP="0036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2023</w:t>
            </w:r>
          </w:p>
        </w:tc>
        <w:tc>
          <w:tcPr>
            <w:tcW w:w="2127" w:type="dxa"/>
          </w:tcPr>
          <w:p w14:paraId="38D948AC" w14:textId="5934E165" w:rsidR="00431129" w:rsidRPr="00375160" w:rsidRDefault="00431129" w:rsidP="0036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Marzec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02C5C7A7" w14:textId="120A28EA" w:rsidR="00431129" w:rsidRPr="00375160" w:rsidRDefault="00431129" w:rsidP="0036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431129" w14:paraId="0A1F26AD" w14:textId="29DD883C" w:rsidTr="003640AB">
        <w:trPr>
          <w:trHeight w:val="569"/>
        </w:trPr>
        <w:tc>
          <w:tcPr>
            <w:tcW w:w="560" w:type="dxa"/>
            <w:vMerge w:val="restart"/>
          </w:tcPr>
          <w:p w14:paraId="3B14054F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A1C6A04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C569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428E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33B3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 w:val="restart"/>
          </w:tcPr>
          <w:p w14:paraId="37AC7DFE" w14:textId="3584689C" w:rsidR="002822D8" w:rsidRDefault="002822D8" w:rsidP="003640AB">
            <w:pPr>
              <w:widowControl w:val="0"/>
              <w:autoSpaceDE w:val="0"/>
              <w:autoSpaceDN w:val="0"/>
              <w:adjustRightInd w:val="0"/>
              <w:spacing w:before="29" w:line="279" w:lineRule="auto"/>
              <w:ind w:left="33" w:right="-6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028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</w:t>
            </w:r>
            <w:r w:rsidRPr="00A028F5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R</w:t>
            </w:r>
            <w:r w:rsidRPr="00A028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UPA</w:t>
            </w:r>
            <w:r w:rsidRPr="00A028F5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A028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ŁĄCZONA (13 dzieci) w tym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20D238F2" w14:textId="57DEA5BE" w:rsidR="002822D8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2D8"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we Wrzawach</w:t>
            </w:r>
            <w:r w:rsidR="002822D8"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Wrzawy 490 (11 dzieci)</w:t>
            </w:r>
          </w:p>
          <w:p w14:paraId="5A379168" w14:textId="78B877F3" w:rsidR="002822D8" w:rsidRPr="00350425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  <w:p w14:paraId="0155A219" w14:textId="13894105" w:rsidR="002822D8" w:rsidRPr="00350425" w:rsidRDefault="00350425" w:rsidP="003640AB">
            <w:pPr>
              <w:widowControl w:val="0"/>
              <w:autoSpaceDE w:val="0"/>
              <w:autoSpaceDN w:val="0"/>
              <w:adjustRightInd w:val="0"/>
              <w:spacing w:before="29" w:line="279" w:lineRule="auto"/>
              <w:ind w:left="33" w:right="-61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="00431129" w:rsidRPr="00806E75">
              <w:rPr>
                <w:rFonts w:ascii="Times New Roman" w:hAnsi="Times New Roman"/>
                <w:spacing w:val="1"/>
                <w:sz w:val="24"/>
                <w:szCs w:val="24"/>
              </w:rPr>
              <w:t>Szkoła Podstawowa nr 1 im. ks. Adama Osetka, ul</w:t>
            </w:r>
            <w:r w:rsidR="002822D8">
              <w:rPr>
                <w:rFonts w:ascii="Times New Roman" w:hAnsi="Times New Roman"/>
                <w:spacing w:val="1"/>
                <w:sz w:val="24"/>
                <w:szCs w:val="24"/>
              </w:rPr>
              <w:t>. Szkolna 45, 39-432 Gorzyce (2</w:t>
            </w:r>
            <w:r w:rsidR="00431129" w:rsidRPr="00806E7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dzieci)</w:t>
            </w:r>
          </w:p>
          <w:p w14:paraId="2B33F506" w14:textId="273B8702" w:rsidR="00431129" w:rsidRPr="00C625B1" w:rsidRDefault="002822D8" w:rsidP="003640AB">
            <w:pPr>
              <w:widowControl w:val="0"/>
              <w:autoSpaceDE w:val="0"/>
              <w:autoSpaceDN w:val="0"/>
              <w:adjustRightInd w:val="0"/>
              <w:spacing w:before="41" w:line="451" w:lineRule="auto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Uwaga: przewoźnik 1 transport (2 grupy)</w:t>
            </w:r>
            <w:r w:rsidR="003640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E24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6379" w:type="dxa"/>
            <w:gridSpan w:val="3"/>
          </w:tcPr>
          <w:p w14:paraId="2F67CF3F" w14:textId="6ACEDA15" w:rsidR="00431129" w:rsidRPr="001D0DFD" w:rsidRDefault="00431129" w:rsidP="003640AB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P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n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iedziałek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1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-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i 12:15-13:00</w:t>
            </w:r>
          </w:p>
          <w:p w14:paraId="56FD861C" w14:textId="21CF7929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29" w14:paraId="151984E6" w14:textId="570EBF54" w:rsidTr="003640AB">
        <w:trPr>
          <w:trHeight w:val="365"/>
        </w:trPr>
        <w:tc>
          <w:tcPr>
            <w:tcW w:w="560" w:type="dxa"/>
            <w:vMerge/>
          </w:tcPr>
          <w:p w14:paraId="681B713F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FD469C5" w14:textId="77777777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AB111" w14:textId="1FDCDA17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50978E73" w14:textId="0CDA9BB0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6140B13C" w14:textId="02DE5EB9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129" w14:paraId="4C9C0DFB" w14:textId="7C7D2E77" w:rsidTr="003640AB">
        <w:trPr>
          <w:trHeight w:val="285"/>
        </w:trPr>
        <w:tc>
          <w:tcPr>
            <w:tcW w:w="560" w:type="dxa"/>
            <w:vMerge/>
          </w:tcPr>
          <w:p w14:paraId="0F0C155E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D9C7842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E7642" w14:textId="47D1FE51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3CBAC99" w14:textId="6791FE66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7A955A2" w14:textId="0851C471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31129" w14:paraId="413472FB" w14:textId="00AD1B6D" w:rsidTr="003640AB">
        <w:trPr>
          <w:trHeight w:val="285"/>
        </w:trPr>
        <w:tc>
          <w:tcPr>
            <w:tcW w:w="560" w:type="dxa"/>
            <w:vMerge/>
          </w:tcPr>
          <w:p w14:paraId="19D13C9D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B0F1221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372D37" w14:textId="43E9B64F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BCE7DC8" w14:textId="42AD3068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4BBC4396" w14:textId="7AAD03AC" w:rsidR="00431129" w:rsidRPr="00C625B1" w:rsidRDefault="002822D8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52CA0F7D" w14:textId="3BFC5766" w:rsidTr="003640AB">
        <w:trPr>
          <w:trHeight w:val="548"/>
        </w:trPr>
        <w:tc>
          <w:tcPr>
            <w:tcW w:w="560" w:type="dxa"/>
            <w:vMerge/>
          </w:tcPr>
          <w:p w14:paraId="142BD63C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0C68779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81855" w14:textId="3B34AAD2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7DA3397" w14:textId="35DBCBB9" w:rsidR="00431129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38FA2955" w14:textId="14498BCD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B246EB7" w14:textId="0761A980" w:rsidTr="003640AB">
        <w:trPr>
          <w:trHeight w:val="360"/>
        </w:trPr>
        <w:tc>
          <w:tcPr>
            <w:tcW w:w="560" w:type="dxa"/>
            <w:vMerge w:val="restart"/>
          </w:tcPr>
          <w:p w14:paraId="5036D8D4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5" w:type="dxa"/>
            <w:vMerge w:val="restart"/>
          </w:tcPr>
          <w:p w14:paraId="160D6EB3" w14:textId="77777777" w:rsidR="00431129" w:rsidRPr="00806E75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1C5C9562" w14:textId="64AA65B2" w:rsidR="00431129" w:rsidRPr="00806E75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="00431129"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22B1706E" w14:textId="77777777" w:rsidR="00431129" w:rsidRDefault="00431129" w:rsidP="003640A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29" w:line="279" w:lineRule="auto"/>
              <w:ind w:left="679" w:right="-61" w:hanging="566"/>
              <w:rPr>
                <w:rFonts w:ascii="Times New Roman" w:hAnsi="Times New Roman"/>
              </w:rPr>
            </w:pPr>
          </w:p>
          <w:p w14:paraId="2DABDEA5" w14:textId="2FF23446" w:rsidR="00431129" w:rsidRPr="00C625B1" w:rsidRDefault="00431129" w:rsidP="003640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</w:p>
        </w:tc>
        <w:tc>
          <w:tcPr>
            <w:tcW w:w="6379" w:type="dxa"/>
            <w:gridSpan w:val="3"/>
          </w:tcPr>
          <w:p w14:paraId="73B4F714" w14:textId="777B3B58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P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n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iedziałek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3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00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-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45 i 13:45-14:30</w:t>
            </w:r>
          </w:p>
        </w:tc>
      </w:tr>
      <w:tr w:rsidR="00350425" w14:paraId="27B06BDE" w14:textId="0077C0EA" w:rsidTr="003640AB">
        <w:trPr>
          <w:trHeight w:val="277"/>
        </w:trPr>
        <w:tc>
          <w:tcPr>
            <w:tcW w:w="560" w:type="dxa"/>
            <w:vMerge/>
          </w:tcPr>
          <w:p w14:paraId="6FB859EA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E5E5488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D95E2" w14:textId="6E281548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6CBECF2" w14:textId="7E7DDA6F" w:rsidR="00350425" w:rsidRPr="00787F94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551" w:type="dxa"/>
          </w:tcPr>
          <w:p w14:paraId="084DE4B2" w14:textId="242339D2" w:rsidR="00350425" w:rsidRPr="00787F94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B402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B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425" w14:paraId="531A7592" w14:textId="1BB2FF90" w:rsidTr="003640AB">
        <w:trPr>
          <w:trHeight w:val="285"/>
        </w:trPr>
        <w:tc>
          <w:tcPr>
            <w:tcW w:w="560" w:type="dxa"/>
            <w:vMerge/>
          </w:tcPr>
          <w:p w14:paraId="3626E06B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C7C2844" w14:textId="00FE8453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15F72" w14:textId="3692A9C3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2557485F" w14:textId="38DBD196" w:rsidR="00350425" w:rsidRPr="00787F94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551" w:type="dxa"/>
          </w:tcPr>
          <w:p w14:paraId="20802195" w14:textId="7300B218" w:rsidR="00350425" w:rsidRPr="00787F94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50425" w14:paraId="3555D054" w14:textId="3827B8C1" w:rsidTr="003640AB">
        <w:trPr>
          <w:trHeight w:val="285"/>
        </w:trPr>
        <w:tc>
          <w:tcPr>
            <w:tcW w:w="560" w:type="dxa"/>
            <w:vMerge/>
          </w:tcPr>
          <w:p w14:paraId="391D3E5A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31EDD425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053EE" w14:textId="33876C3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1DD085B0" w14:textId="0F966AB9" w:rsidR="00350425" w:rsidRPr="00787F94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551" w:type="dxa"/>
          </w:tcPr>
          <w:p w14:paraId="63A57B90" w14:textId="006A4FC4" w:rsidR="00350425" w:rsidRPr="00787F94" w:rsidRDefault="00350425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425" w14:paraId="7F004BE8" w14:textId="5AFD3558" w:rsidTr="003640AB">
        <w:trPr>
          <w:trHeight w:val="285"/>
        </w:trPr>
        <w:tc>
          <w:tcPr>
            <w:tcW w:w="560" w:type="dxa"/>
            <w:vMerge/>
          </w:tcPr>
          <w:p w14:paraId="3825E442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0B2853B" w14:textId="3F271B00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DE652" w14:textId="6D4F53AB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5969D957" w14:textId="57846964" w:rsidR="00350425" w:rsidRPr="00787F94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551" w:type="dxa"/>
          </w:tcPr>
          <w:p w14:paraId="4CC3BAB1" w14:textId="619E0FC2" w:rsidR="00350425" w:rsidRPr="00C625B1" w:rsidRDefault="00350425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8EE0049" w14:textId="0993DB6D" w:rsidTr="003640AB">
        <w:trPr>
          <w:trHeight w:val="268"/>
        </w:trPr>
        <w:tc>
          <w:tcPr>
            <w:tcW w:w="560" w:type="dxa"/>
            <w:vMerge w:val="restart"/>
          </w:tcPr>
          <w:p w14:paraId="35369ADF" w14:textId="77777777" w:rsidR="00431129" w:rsidRPr="00806E75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5" w:type="dxa"/>
            <w:vMerge w:val="restart"/>
          </w:tcPr>
          <w:p w14:paraId="2573AAFC" w14:textId="77777777" w:rsidR="002822D8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Zespół Szkolno-Przedszkolny w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kolnikach, 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 ul. Sandomierska 80</w:t>
            </w:r>
          </w:p>
          <w:p w14:paraId="61733DAB" w14:textId="48ED65CE" w:rsid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39-432 Gorzyce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dzieci)</w:t>
            </w:r>
          </w:p>
          <w:p w14:paraId="0DC055F0" w14:textId="309A2B16" w:rsidR="00431129" w:rsidRPr="00806E75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024803FB" w14:textId="3DA7CAC2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Wtorek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6"/>
                <w:sz w:val="24"/>
                <w:szCs w:val="24"/>
              </w:rPr>
              <w:t xml:space="preserve"> 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1</w:t>
            </w:r>
            <w:r w:rsidR="003504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:</w:t>
            </w:r>
            <w:r w:rsidR="003504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-</w:t>
            </w:r>
            <w:r w:rsidR="003504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:</w:t>
            </w:r>
            <w:r w:rsidR="003504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 i 12:15-13:00</w:t>
            </w:r>
          </w:p>
        </w:tc>
      </w:tr>
      <w:tr w:rsidR="00431129" w14:paraId="097C7A58" w14:textId="1FCD6F4E" w:rsidTr="003640AB">
        <w:trPr>
          <w:trHeight w:val="387"/>
        </w:trPr>
        <w:tc>
          <w:tcPr>
            <w:tcW w:w="560" w:type="dxa"/>
            <w:vMerge/>
          </w:tcPr>
          <w:p w14:paraId="0D8DCFD5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46AD3A8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68D20" w14:textId="54450AE7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AA0EE32" w14:textId="571FF8B0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4E1D5543" w14:textId="09C40DBB" w:rsidR="00431129" w:rsidRPr="00BB4028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EF1BF" w14:textId="29CB1913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9" w14:paraId="49A260D5" w14:textId="07C7FD6B" w:rsidTr="003640AB">
        <w:trPr>
          <w:trHeight w:val="301"/>
        </w:trPr>
        <w:tc>
          <w:tcPr>
            <w:tcW w:w="560" w:type="dxa"/>
            <w:vMerge/>
          </w:tcPr>
          <w:p w14:paraId="076E2F87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922124E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50006" w14:textId="214406A8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57E96CE" w14:textId="58C98628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46C589F" w14:textId="20DF0C91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31129" w14:paraId="4D26005A" w14:textId="3FE1BABE" w:rsidTr="003640AB">
        <w:trPr>
          <w:trHeight w:val="100"/>
        </w:trPr>
        <w:tc>
          <w:tcPr>
            <w:tcW w:w="560" w:type="dxa"/>
            <w:vMerge/>
          </w:tcPr>
          <w:p w14:paraId="7569A717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13C03C8" w14:textId="4A1ECBCC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9F530" w14:textId="0C136D20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9EFEAB5" w14:textId="37A70B11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40C0B68" w14:textId="0596C14C" w:rsidR="00431129" w:rsidRPr="00C625B1" w:rsidRDefault="00350425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1711C07" w14:textId="2F0F4DCA" w:rsidTr="003640AB">
        <w:trPr>
          <w:trHeight w:val="343"/>
        </w:trPr>
        <w:tc>
          <w:tcPr>
            <w:tcW w:w="560" w:type="dxa"/>
            <w:vMerge/>
          </w:tcPr>
          <w:p w14:paraId="1F1E20B9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1DA2628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6BB47" w14:textId="0F044510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C7B5819" w14:textId="73499989" w:rsidR="00431129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22EFB7F6" w14:textId="695E2EC9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2D8614D3" w14:textId="59465B6F" w:rsidTr="003640AB">
        <w:trPr>
          <w:trHeight w:val="268"/>
        </w:trPr>
        <w:tc>
          <w:tcPr>
            <w:tcW w:w="560" w:type="dxa"/>
            <w:vMerge w:val="restart"/>
          </w:tcPr>
          <w:p w14:paraId="150758B6" w14:textId="77777777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5" w:type="dxa"/>
            <w:vMerge w:val="restart"/>
          </w:tcPr>
          <w:p w14:paraId="0DC89622" w14:textId="77777777" w:rsidR="002822D8" w:rsidRPr="00806E75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633458A9" w14:textId="77777777" w:rsidR="002822D8" w:rsidRPr="00806E75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6A3A4214" w14:textId="77777777" w:rsidR="002822D8" w:rsidRDefault="002822D8" w:rsidP="003640A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29" w:line="279" w:lineRule="auto"/>
              <w:ind w:left="679" w:right="-61" w:hanging="566"/>
              <w:rPr>
                <w:rFonts w:ascii="Times New Roman" w:hAnsi="Times New Roman"/>
              </w:rPr>
            </w:pPr>
          </w:p>
          <w:p w14:paraId="2EED39AC" w14:textId="76A254E3" w:rsidR="00431129" w:rsidRDefault="002822D8" w:rsidP="00364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03290AF" w14:textId="77777777" w:rsidR="002822D8" w:rsidRPr="00C625B1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6AC1E616" w14:textId="75C8C001" w:rsidR="00431129" w:rsidRPr="00C625B1" w:rsidRDefault="00350425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Wtorek 13:00-13:45 i 13:4</w:t>
            </w:r>
            <w:r w:rsidR="004311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14:3</w:t>
            </w:r>
            <w:r w:rsidR="00431129" w:rsidRPr="001D0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350425" w14:paraId="677F4F96" w14:textId="2BA4D061" w:rsidTr="003640AB">
        <w:trPr>
          <w:trHeight w:val="285"/>
        </w:trPr>
        <w:tc>
          <w:tcPr>
            <w:tcW w:w="560" w:type="dxa"/>
            <w:vMerge/>
          </w:tcPr>
          <w:p w14:paraId="0BD9BAB2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3ADC028D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AA46E" w14:textId="4AF68C84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2162D532" w14:textId="14A039F9" w:rsidR="00350425" w:rsidRPr="00C625B1" w:rsidRDefault="00BD03D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50425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551" w:type="dxa"/>
          </w:tcPr>
          <w:p w14:paraId="6799B2B5" w14:textId="4196BB54" w:rsidR="00350425" w:rsidRPr="00A81042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8104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50425" w14:paraId="55DBE4D8" w14:textId="26A09875" w:rsidTr="003640AB">
        <w:trPr>
          <w:trHeight w:val="285"/>
        </w:trPr>
        <w:tc>
          <w:tcPr>
            <w:tcW w:w="560" w:type="dxa"/>
            <w:vMerge/>
          </w:tcPr>
          <w:p w14:paraId="1A1D1485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8A902CA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CDC5F" w14:textId="2234EDEC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51FEEBF2" w14:textId="6E9C48CE" w:rsidR="00350425" w:rsidRPr="00C625B1" w:rsidRDefault="00BD03D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0425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551" w:type="dxa"/>
          </w:tcPr>
          <w:p w14:paraId="3BAE8F09" w14:textId="07CD074F" w:rsidR="00350425" w:rsidRPr="00A81042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104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50425" w14:paraId="519CA65B" w14:textId="40AC19EC" w:rsidTr="003640AB">
        <w:trPr>
          <w:trHeight w:val="285"/>
        </w:trPr>
        <w:tc>
          <w:tcPr>
            <w:tcW w:w="560" w:type="dxa"/>
            <w:vMerge/>
          </w:tcPr>
          <w:p w14:paraId="6FE7154C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F28F4DB" w14:textId="2140E19B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62CEF" w14:textId="60DA1CCE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C368937" w14:textId="6C1D9D2C" w:rsidR="00350425" w:rsidRPr="00C625B1" w:rsidRDefault="00BD03D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0425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551" w:type="dxa"/>
          </w:tcPr>
          <w:p w14:paraId="033AEC42" w14:textId="330CB913" w:rsidR="00350425" w:rsidRPr="00A81042" w:rsidRDefault="00350425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425" w14:paraId="1890B03B" w14:textId="1F2F030B" w:rsidTr="003640AB">
        <w:trPr>
          <w:trHeight w:val="425"/>
        </w:trPr>
        <w:tc>
          <w:tcPr>
            <w:tcW w:w="560" w:type="dxa"/>
            <w:vMerge/>
          </w:tcPr>
          <w:p w14:paraId="2BDEB848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A506B37" w14:textId="77777777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DD448" w14:textId="6D05555D" w:rsidR="00350425" w:rsidRPr="00C625B1" w:rsidRDefault="00350425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B358394" w14:textId="3A399F39" w:rsidR="00350425" w:rsidRPr="00C625B1" w:rsidRDefault="00BD03D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0425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551" w:type="dxa"/>
          </w:tcPr>
          <w:p w14:paraId="7F05B228" w14:textId="2F0E26B3" w:rsidR="00350425" w:rsidRPr="00A81042" w:rsidRDefault="00350425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0AB" w14:paraId="6A6557EF" w14:textId="3FE1557C" w:rsidTr="003640AB">
        <w:trPr>
          <w:trHeight w:val="142"/>
        </w:trPr>
        <w:tc>
          <w:tcPr>
            <w:tcW w:w="560" w:type="dxa"/>
            <w:vMerge w:val="restart"/>
          </w:tcPr>
          <w:p w14:paraId="2EE2E442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D9A61BA" w14:textId="77777777" w:rsidR="003640AB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8A04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 w:val="restart"/>
          </w:tcPr>
          <w:p w14:paraId="5BA46987" w14:textId="77777777" w:rsidR="003640AB" w:rsidRPr="002822D8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Szkoła Podstawowa nr 1 im. ks. Adama</w:t>
            </w:r>
          </w:p>
          <w:p w14:paraId="381D348B" w14:textId="77777777" w:rsidR="003640AB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Osetka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E7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ul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. Szkolna 45, 39-432 Gorzyce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7806ABB1" w14:textId="53759016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I grupa (15 dzieci)</w:t>
            </w:r>
          </w:p>
        </w:tc>
        <w:tc>
          <w:tcPr>
            <w:tcW w:w="6379" w:type="dxa"/>
            <w:gridSpan w:val="3"/>
          </w:tcPr>
          <w:p w14:paraId="3DC6E841" w14:textId="15DDCD46" w:rsidR="003640AB" w:rsidRPr="00C625B1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Środa</w:t>
            </w:r>
            <w:r w:rsidRPr="001D0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12:15-13:00 i 13:00-13:45</w:t>
            </w:r>
          </w:p>
        </w:tc>
      </w:tr>
      <w:tr w:rsidR="003640AB" w14:paraId="7F3E0A7C" w14:textId="7054F6D2" w:rsidTr="003640AB">
        <w:trPr>
          <w:trHeight w:val="300"/>
        </w:trPr>
        <w:tc>
          <w:tcPr>
            <w:tcW w:w="560" w:type="dxa"/>
            <w:vMerge/>
          </w:tcPr>
          <w:p w14:paraId="4CEB4CDB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9F05003" w14:textId="1EBE3F3E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A76DB" w14:textId="2856E9EA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4EE7B76" w14:textId="4714BDE4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0C0337C9" w14:textId="4126D450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40AB" w14:paraId="27176E1A" w14:textId="77777777" w:rsidTr="003640AB">
        <w:trPr>
          <w:trHeight w:val="240"/>
        </w:trPr>
        <w:tc>
          <w:tcPr>
            <w:tcW w:w="560" w:type="dxa"/>
            <w:vMerge/>
          </w:tcPr>
          <w:p w14:paraId="6AC817FA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94CB328" w14:textId="14378B2A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1B736" w14:textId="416039DF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15E5681" w14:textId="17314FF8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5B295C11" w14:textId="1FF12D7D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40AB" w14:paraId="17A7E16E" w14:textId="0756D4F6" w:rsidTr="003640AB">
        <w:trPr>
          <w:trHeight w:val="285"/>
        </w:trPr>
        <w:tc>
          <w:tcPr>
            <w:tcW w:w="560" w:type="dxa"/>
            <w:vMerge/>
          </w:tcPr>
          <w:p w14:paraId="0A253395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422A93A" w14:textId="0EB5101B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2C9B2" w14:textId="3FA76701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127" w:type="dxa"/>
          </w:tcPr>
          <w:p w14:paraId="2BC09146" w14:textId="72BBC6D4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591FB94" w14:textId="5A852775" w:rsidR="003640AB" w:rsidRPr="00012296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0AB" w14:paraId="353C2743" w14:textId="5EF76E64" w:rsidTr="003640AB">
        <w:trPr>
          <w:trHeight w:val="285"/>
        </w:trPr>
        <w:tc>
          <w:tcPr>
            <w:tcW w:w="560" w:type="dxa"/>
            <w:vMerge/>
          </w:tcPr>
          <w:p w14:paraId="1E7FF73B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E3C43BD" w14:textId="652F3E29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14:paraId="58FF7111" w14:textId="60DB7E97" w:rsidR="003640AB" w:rsidRPr="00C625B1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AA176FC" w14:textId="1097D8A4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7F5E8B44" w14:textId="3458F332" w:rsidR="003640AB" w:rsidRPr="00C625B1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0AB" w14:paraId="20449A29" w14:textId="77777777" w:rsidTr="003640AB">
        <w:trPr>
          <w:trHeight w:val="285"/>
        </w:trPr>
        <w:tc>
          <w:tcPr>
            <w:tcW w:w="560" w:type="dxa"/>
            <w:vMerge/>
          </w:tcPr>
          <w:p w14:paraId="38CEB9A1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DB43671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14:paraId="35998EE7" w14:textId="5F944317" w:rsidR="003640AB" w:rsidRPr="00C625B1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F0C0583" w14:textId="4D3B4692" w:rsidR="003640AB" w:rsidRPr="00012296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6B3C6B5F" w14:textId="0CA1368E" w:rsidR="003640AB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0AB" w14:paraId="0C5F8164" w14:textId="77777777" w:rsidTr="003640AB">
        <w:trPr>
          <w:trHeight w:val="285"/>
        </w:trPr>
        <w:tc>
          <w:tcPr>
            <w:tcW w:w="560" w:type="dxa"/>
            <w:vMerge/>
          </w:tcPr>
          <w:p w14:paraId="75D5A5B2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0429494" w14:textId="77777777" w:rsidR="003640AB" w:rsidRPr="00C625B1" w:rsidRDefault="003640A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14:paraId="354AAF6F" w14:textId="2D365A9E" w:rsidR="003640AB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D38FB9C" w14:textId="193F1966" w:rsidR="003640AB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E1951AF" w14:textId="24BE18CD" w:rsidR="003640AB" w:rsidRDefault="003640A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829698F" w14:textId="56F3EC7A" w:rsidTr="003640AB">
        <w:trPr>
          <w:trHeight w:val="268"/>
        </w:trPr>
        <w:tc>
          <w:tcPr>
            <w:tcW w:w="560" w:type="dxa"/>
            <w:vMerge w:val="restart"/>
          </w:tcPr>
          <w:p w14:paraId="5963B1A8" w14:textId="3F377D52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5" w:type="dxa"/>
            <w:vMerge w:val="restart"/>
          </w:tcPr>
          <w:p w14:paraId="70716C77" w14:textId="77777777" w:rsidR="002822D8" w:rsidRPr="00350425" w:rsidRDefault="002822D8" w:rsidP="003640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425">
              <w:rPr>
                <w:rFonts w:ascii="Times New Roman" w:hAnsi="Times New Roman" w:cs="Times New Roman"/>
                <w:b/>
                <w:sz w:val="20"/>
                <w:szCs w:val="20"/>
              </w:rPr>
              <w:t>GRUPA ŁĄCZONA (13 dzieci) w tym;</w:t>
            </w:r>
          </w:p>
          <w:p w14:paraId="4A5B00E0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5DBB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3,39-432 Gorzyce</w:t>
            </w:r>
          </w:p>
          <w:p w14:paraId="6D4185EE" w14:textId="1736913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IV łączona (3</w:t>
            </w: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05BBE1BE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FE741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Szkoła Podstawowa im. Stanisława</w:t>
            </w:r>
          </w:p>
          <w:p w14:paraId="29E7690E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Jachowicza w Furmanach,  </w:t>
            </w:r>
          </w:p>
          <w:p w14:paraId="2DB5F9A8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ul. Kościelna 2,</w:t>
            </w:r>
          </w:p>
          <w:p w14:paraId="39376505" w14:textId="287DAD9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39-400 Tarnobrzeg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1D2B3321" w14:textId="77777777" w:rsidR="002822D8" w:rsidRPr="002822D8" w:rsidRDefault="002822D8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5ED6" w14:textId="1D554950" w:rsidR="00431129" w:rsidRPr="00C625B1" w:rsidRDefault="002822D8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81" w:hanging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Uwaga: przewoźnik 1 transport (2 grupy) razem </w:t>
            </w:r>
          </w:p>
        </w:tc>
        <w:tc>
          <w:tcPr>
            <w:tcW w:w="6379" w:type="dxa"/>
            <w:gridSpan w:val="3"/>
          </w:tcPr>
          <w:p w14:paraId="4F040465" w14:textId="20ECFED0" w:rsidR="00431129" w:rsidRPr="00C625B1" w:rsidRDefault="00BD03DB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Czwartek 10:45-11:30 i 11:30-12:15</w:t>
            </w:r>
          </w:p>
        </w:tc>
      </w:tr>
      <w:tr w:rsidR="007A7B32" w14:paraId="280B26ED" w14:textId="77777777" w:rsidTr="003640AB">
        <w:trPr>
          <w:trHeight w:val="285"/>
        </w:trPr>
        <w:tc>
          <w:tcPr>
            <w:tcW w:w="560" w:type="dxa"/>
            <w:vMerge/>
          </w:tcPr>
          <w:p w14:paraId="17C38F1C" w14:textId="77777777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4455D7D3" w14:textId="77777777" w:rsidR="007A7B32" w:rsidRPr="00C625B1" w:rsidRDefault="007A7B32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58B67" w14:textId="310EC148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127" w:type="dxa"/>
          </w:tcPr>
          <w:p w14:paraId="0301A86B" w14:textId="50CA7CE8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551" w:type="dxa"/>
          </w:tcPr>
          <w:p w14:paraId="71A6B49C" w14:textId="0E513EBE" w:rsidR="007A7B32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7B32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7A7B32" w14:paraId="699466DC" w14:textId="77777777" w:rsidTr="003640AB">
        <w:trPr>
          <w:trHeight w:val="285"/>
        </w:trPr>
        <w:tc>
          <w:tcPr>
            <w:tcW w:w="560" w:type="dxa"/>
            <w:vMerge/>
          </w:tcPr>
          <w:p w14:paraId="4EE12558" w14:textId="77777777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E62733E" w14:textId="77777777" w:rsidR="007A7B32" w:rsidRPr="00C625B1" w:rsidRDefault="007A7B32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BD5F0" w14:textId="1E19BD7A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127" w:type="dxa"/>
          </w:tcPr>
          <w:p w14:paraId="1F7B0572" w14:textId="55602923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551" w:type="dxa"/>
          </w:tcPr>
          <w:p w14:paraId="4D8CB52A" w14:textId="11493D5F" w:rsidR="007A7B32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7B32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7A7B32" w14:paraId="4EF9E29A" w14:textId="77777777" w:rsidTr="003640AB">
        <w:trPr>
          <w:trHeight w:val="285"/>
        </w:trPr>
        <w:tc>
          <w:tcPr>
            <w:tcW w:w="560" w:type="dxa"/>
            <w:vMerge/>
          </w:tcPr>
          <w:p w14:paraId="7D3AE826" w14:textId="77777777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7E8FF07" w14:textId="77777777" w:rsidR="007A7B32" w:rsidRPr="00C625B1" w:rsidRDefault="007A7B32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8C87E3" w14:textId="5C86AE63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127" w:type="dxa"/>
          </w:tcPr>
          <w:p w14:paraId="4A45C8DC" w14:textId="3F7FB172" w:rsidR="007A7B32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551" w:type="dxa"/>
          </w:tcPr>
          <w:p w14:paraId="72377F01" w14:textId="5851903E" w:rsidR="007A7B32" w:rsidRPr="00C625B1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565EDBA2" w14:textId="77777777" w:rsidTr="003640AB">
        <w:trPr>
          <w:trHeight w:val="232"/>
        </w:trPr>
        <w:tc>
          <w:tcPr>
            <w:tcW w:w="560" w:type="dxa"/>
            <w:vMerge/>
          </w:tcPr>
          <w:p w14:paraId="63770FBA" w14:textId="4CCAD2BA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9A32DFB" w14:textId="77777777" w:rsidR="00431129" w:rsidRPr="00C625B1" w:rsidRDefault="00431129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27E71A" w14:textId="68D1C9E3" w:rsidR="00431129" w:rsidRPr="00C625B1" w:rsidRDefault="007A7B32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9D9A004" w14:textId="1681D9BC" w:rsidR="00431129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DCB5E9" w14:textId="6DBE1378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C87E5B4" w14:textId="77777777" w:rsidTr="003640AB">
        <w:trPr>
          <w:trHeight w:val="315"/>
        </w:trPr>
        <w:tc>
          <w:tcPr>
            <w:tcW w:w="560" w:type="dxa"/>
            <w:vMerge/>
          </w:tcPr>
          <w:p w14:paraId="4DA06C44" w14:textId="769F7F0C" w:rsidR="00431129" w:rsidRPr="00C625B1" w:rsidRDefault="00431129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E664B57" w14:textId="77777777" w:rsidR="00431129" w:rsidRPr="00C625B1" w:rsidRDefault="00431129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50BE4" w14:textId="74529A5A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860804" w14:textId="7E4AF34D" w:rsidR="00431129" w:rsidRPr="00C625B1" w:rsidRDefault="007A7B32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EE414B" w14:textId="2FFDDBD5" w:rsidR="00431129" w:rsidRPr="00C625B1" w:rsidRDefault="00431129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ECB" w14:paraId="49024D52" w14:textId="4F3F9189" w:rsidTr="003640AB">
        <w:trPr>
          <w:trHeight w:val="285"/>
        </w:trPr>
        <w:tc>
          <w:tcPr>
            <w:tcW w:w="560" w:type="dxa"/>
            <w:vMerge w:val="restart"/>
          </w:tcPr>
          <w:p w14:paraId="3FA5FC80" w14:textId="25C8F4C1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vMerge w:val="restart"/>
          </w:tcPr>
          <w:p w14:paraId="643CF216" w14:textId="77777777" w:rsidR="004F6ECB" w:rsidRDefault="004F6ECB" w:rsidP="003640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FEFC4B" w14:textId="77777777" w:rsidR="004F6ECB" w:rsidRPr="00806E75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5321AC00" w14:textId="77777777" w:rsidR="004F6ECB" w:rsidRPr="00806E75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4DD0656C" w14:textId="77777777" w:rsidR="004F6ECB" w:rsidRDefault="004F6ECB" w:rsidP="003640AB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29" w:line="279" w:lineRule="auto"/>
              <w:ind w:left="679" w:right="-61" w:hanging="566"/>
              <w:rPr>
                <w:rFonts w:ascii="Times New Roman" w:hAnsi="Times New Roman"/>
              </w:rPr>
            </w:pPr>
          </w:p>
          <w:p w14:paraId="4ECFCFE0" w14:textId="1566B6F1" w:rsidR="004F6ECB" w:rsidRDefault="004F6ECB" w:rsidP="00364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1201E12" w14:textId="77777777" w:rsidR="004F6ECB" w:rsidRDefault="004F6ECB" w:rsidP="003640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C6E8F8" w14:textId="3882C79D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6EE4579E" w14:textId="2E7F4E03" w:rsidR="004F6ECB" w:rsidRPr="00C625B1" w:rsidRDefault="004F6ECB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Czwartek </w:t>
            </w:r>
            <w:r w:rsidRPr="00FC11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13:00-13:45 i 13:45-14:30</w:t>
            </w:r>
          </w:p>
        </w:tc>
      </w:tr>
      <w:tr w:rsidR="004F6ECB" w14:paraId="4F0ECA46" w14:textId="77777777" w:rsidTr="003640AB">
        <w:trPr>
          <w:trHeight w:val="311"/>
        </w:trPr>
        <w:tc>
          <w:tcPr>
            <w:tcW w:w="560" w:type="dxa"/>
            <w:vMerge/>
          </w:tcPr>
          <w:p w14:paraId="785D259E" w14:textId="14BBAA4A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8790EA5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38750" w14:textId="3F8F9279" w:rsidR="004F6ECB" w:rsidRPr="00DE24B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127" w:type="dxa"/>
          </w:tcPr>
          <w:p w14:paraId="1EDAEAD2" w14:textId="3B4AE134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551" w:type="dxa"/>
          </w:tcPr>
          <w:p w14:paraId="4F6F3D33" w14:textId="23B08DEB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4F6ECB" w14:paraId="50153EC2" w14:textId="77777777" w:rsidTr="003640AB">
        <w:trPr>
          <w:trHeight w:val="285"/>
        </w:trPr>
        <w:tc>
          <w:tcPr>
            <w:tcW w:w="560" w:type="dxa"/>
            <w:vMerge/>
          </w:tcPr>
          <w:p w14:paraId="0572B5AD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CB063F3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71A4C" w14:textId="5FD0FBB5" w:rsidR="004F6ECB" w:rsidRPr="00DE24B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127" w:type="dxa"/>
          </w:tcPr>
          <w:p w14:paraId="63B8B837" w14:textId="35FC5F36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551" w:type="dxa"/>
          </w:tcPr>
          <w:p w14:paraId="407FF151" w14:textId="2A9B7B66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4F6ECB" w14:paraId="76EBCB7F" w14:textId="77777777" w:rsidTr="003640AB">
        <w:trPr>
          <w:trHeight w:val="285"/>
        </w:trPr>
        <w:tc>
          <w:tcPr>
            <w:tcW w:w="560" w:type="dxa"/>
            <w:vMerge/>
          </w:tcPr>
          <w:p w14:paraId="5A156A86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2A46C8D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516D7" w14:textId="32DD828E" w:rsidR="004F6ECB" w:rsidRPr="00DE24B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127" w:type="dxa"/>
          </w:tcPr>
          <w:p w14:paraId="07AA2A1A" w14:textId="229E8BA1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551" w:type="dxa"/>
          </w:tcPr>
          <w:p w14:paraId="261DD288" w14:textId="6D56C22A" w:rsidR="004F6ECB" w:rsidRPr="00C625B1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ECB" w14:paraId="0014FFDF" w14:textId="77777777" w:rsidTr="003640AB">
        <w:trPr>
          <w:trHeight w:val="381"/>
        </w:trPr>
        <w:tc>
          <w:tcPr>
            <w:tcW w:w="560" w:type="dxa"/>
            <w:vMerge/>
          </w:tcPr>
          <w:p w14:paraId="4EEAC40B" w14:textId="5BDCE269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F6FB795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E2A3F3" w14:textId="5B423A3E" w:rsidR="004F6ECB" w:rsidRPr="00DE24B6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B86C6E" w14:textId="5FEA54CC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551" w:type="dxa"/>
          </w:tcPr>
          <w:p w14:paraId="1E2498EC" w14:textId="3B5E0522" w:rsidR="004F6ECB" w:rsidRPr="00C625B1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ECB" w14:paraId="220F14C6" w14:textId="77777777" w:rsidTr="003640AB">
        <w:trPr>
          <w:trHeight w:val="416"/>
        </w:trPr>
        <w:tc>
          <w:tcPr>
            <w:tcW w:w="560" w:type="dxa"/>
            <w:vMerge/>
          </w:tcPr>
          <w:p w14:paraId="074ACC33" w14:textId="6184A984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B886C22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9499E" w14:textId="77777777" w:rsidR="004F6ECB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79F024" w14:textId="3BC3F6D8" w:rsidR="004F6ECB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551" w:type="dxa"/>
          </w:tcPr>
          <w:p w14:paraId="5D6C8482" w14:textId="77777777" w:rsidR="004F6ECB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FE6255" w14:textId="77777777" w:rsidR="004F6ECB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CB" w14:paraId="4B1123F9" w14:textId="2CFF5A9A" w:rsidTr="003640AB">
        <w:trPr>
          <w:trHeight w:val="77"/>
        </w:trPr>
        <w:tc>
          <w:tcPr>
            <w:tcW w:w="560" w:type="dxa"/>
            <w:vMerge w:val="restart"/>
          </w:tcPr>
          <w:p w14:paraId="545E14AA" w14:textId="27244BB1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vMerge w:val="restart"/>
          </w:tcPr>
          <w:p w14:paraId="2A810963" w14:textId="2B02E0FA" w:rsidR="004F6ECB" w:rsidRPr="007C6C51" w:rsidRDefault="004F6ECB" w:rsidP="003640AB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C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Z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e</w:t>
            </w:r>
            <w:r w:rsidRPr="007C6C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pół</w:t>
            </w:r>
            <w:r w:rsidRPr="007C6C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koln</w:t>
            </w:r>
            <w:r w:rsidRPr="007C6C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o</w:t>
            </w:r>
            <w:r w:rsidRPr="007C6C5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7C6C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Pr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ed</w:t>
            </w:r>
            <w:r w:rsidRPr="007C6C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kolny</w:t>
            </w:r>
            <w:r w:rsidRPr="007C6C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  <w:p w14:paraId="3351DDE0" w14:textId="77777777" w:rsidR="004F6ECB" w:rsidRPr="007C6C51" w:rsidRDefault="004F6ECB" w:rsidP="003640AB">
            <w:pPr>
              <w:widowControl w:val="0"/>
              <w:autoSpaceDE w:val="0"/>
              <w:autoSpaceDN w:val="0"/>
              <w:adjustRightInd w:val="0"/>
              <w:spacing w:before="41"/>
              <w:ind w:left="679" w:right="-81" w:hanging="6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C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Trześni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C6C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</w:t>
            </w:r>
            <w:r w:rsidRPr="007C6C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zkolna</w:t>
            </w:r>
            <w:r w:rsidRPr="007C6C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2, 39</w:t>
            </w:r>
            <w:r w:rsidRPr="007C6C5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7C6C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Go</w:t>
            </w:r>
            <w:r w:rsidRPr="007C6C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r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7C6C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66B9BC14" w14:textId="77777777" w:rsidR="004F6ECB" w:rsidRPr="007C6C51" w:rsidRDefault="004F6ECB" w:rsidP="003640AB">
            <w:pPr>
              <w:widowControl w:val="0"/>
              <w:autoSpaceDE w:val="0"/>
              <w:autoSpaceDN w:val="0"/>
              <w:adjustRightInd w:val="0"/>
              <w:spacing w:before="41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C6C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ie</w:t>
            </w:r>
            <w:r w:rsidRPr="007C6C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7C6C51">
              <w:rPr>
                <w:rFonts w:ascii="Times New Roman" w:hAnsi="Times New Roman"/>
                <w:color w:val="000000"/>
                <w:sz w:val="24"/>
                <w:szCs w:val="24"/>
              </w:rPr>
              <w:t>i)</w:t>
            </w:r>
          </w:p>
          <w:p w14:paraId="7E714612" w14:textId="77777777" w:rsidR="004F6ECB" w:rsidRDefault="004F6ECB" w:rsidP="003640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A2B1B6" w14:textId="43F0DA1C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35885AD3" w14:textId="093D2D95" w:rsidR="004F6ECB" w:rsidRPr="00C625B1" w:rsidRDefault="004F6ECB" w:rsidP="0036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12:15-13:00 i 13:00-13:45</w:t>
            </w:r>
          </w:p>
        </w:tc>
      </w:tr>
      <w:tr w:rsidR="004F6ECB" w14:paraId="5EFFA4F5" w14:textId="77777777" w:rsidTr="003640AB">
        <w:trPr>
          <w:trHeight w:val="285"/>
        </w:trPr>
        <w:tc>
          <w:tcPr>
            <w:tcW w:w="560" w:type="dxa"/>
            <w:vMerge/>
          </w:tcPr>
          <w:p w14:paraId="6B9DE0B2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2C1F351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03E93" w14:textId="4792F265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F8D4033" w14:textId="0401BD5C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8E4EA94" w14:textId="2F9633B2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F6ECB" w14:paraId="45F9B322" w14:textId="77777777" w:rsidTr="003640AB">
        <w:trPr>
          <w:trHeight w:val="301"/>
        </w:trPr>
        <w:tc>
          <w:tcPr>
            <w:tcW w:w="560" w:type="dxa"/>
            <w:vMerge/>
          </w:tcPr>
          <w:p w14:paraId="1068375A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9204433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51D76" w14:textId="58F73E7E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1A815E7" w14:textId="50DDD417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185D1730" w14:textId="21349F39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F6ECB" w14:paraId="00F0C1BB" w14:textId="77777777" w:rsidTr="003640AB">
        <w:trPr>
          <w:trHeight w:val="285"/>
        </w:trPr>
        <w:tc>
          <w:tcPr>
            <w:tcW w:w="560" w:type="dxa"/>
            <w:vMerge/>
          </w:tcPr>
          <w:p w14:paraId="1759E856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F32DB92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E4FF3" w14:textId="23A7E2E4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127" w:type="dxa"/>
          </w:tcPr>
          <w:p w14:paraId="5EEDE3EF" w14:textId="4DAF008A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674E2CAD" w14:textId="08EA1EB0" w:rsidR="004F6ECB" w:rsidRPr="00012296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ECB" w14:paraId="3C3AAA62" w14:textId="77777777" w:rsidTr="003640AB">
        <w:trPr>
          <w:trHeight w:val="228"/>
        </w:trPr>
        <w:tc>
          <w:tcPr>
            <w:tcW w:w="560" w:type="dxa"/>
            <w:vMerge/>
          </w:tcPr>
          <w:p w14:paraId="2F44DBBB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FAE62A2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AD40D" w14:textId="49F1C26E" w:rsidR="004F6ECB" w:rsidRPr="00C625B1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A75EE3C" w14:textId="21C5ADA6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14:paraId="394142C6" w14:textId="18A8093A" w:rsidR="004F6ECB" w:rsidRPr="00012296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ECB" w14:paraId="18C2A87E" w14:textId="77777777" w:rsidTr="003640AB">
        <w:trPr>
          <w:trHeight w:val="435"/>
        </w:trPr>
        <w:tc>
          <w:tcPr>
            <w:tcW w:w="560" w:type="dxa"/>
            <w:vMerge/>
          </w:tcPr>
          <w:p w14:paraId="20FC37E2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6F89C9E" w14:textId="77777777" w:rsidR="004F6ECB" w:rsidRPr="00C625B1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CFFC4" w14:textId="3017061C" w:rsidR="004F6ECB" w:rsidRDefault="004F6ECB" w:rsidP="0036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440CB5AE" w14:textId="7EC6B7FF" w:rsidR="004F6ECB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551" w:type="dxa"/>
          </w:tcPr>
          <w:p w14:paraId="36A2A5E2" w14:textId="77777777" w:rsidR="004F6ECB" w:rsidRPr="00012296" w:rsidRDefault="004F6ECB" w:rsidP="0036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817F" w14:textId="5CCFEF2A" w:rsidR="004B2400" w:rsidRDefault="004B2400" w:rsidP="006A3D4D"/>
    <w:p w14:paraId="76D4E8E0" w14:textId="77777777" w:rsidR="00431129" w:rsidRDefault="00431129" w:rsidP="006A3D4D"/>
    <w:p w14:paraId="60F6DB00" w14:textId="77777777" w:rsidR="00431129" w:rsidRDefault="00431129" w:rsidP="006A3D4D"/>
    <w:p w14:paraId="793C7221" w14:textId="77777777" w:rsidR="00431129" w:rsidRDefault="00431129" w:rsidP="006A3D4D"/>
    <w:p w14:paraId="1EF341BE" w14:textId="77777777" w:rsidR="00431129" w:rsidRDefault="00431129" w:rsidP="006A3D4D"/>
    <w:p w14:paraId="752DE346" w14:textId="77777777" w:rsidR="00431129" w:rsidRDefault="00431129" w:rsidP="006A3D4D"/>
    <w:p w14:paraId="7C74D8AE" w14:textId="77777777" w:rsidR="00431129" w:rsidRDefault="00431129" w:rsidP="006A3D4D"/>
    <w:p w14:paraId="29A98CEA" w14:textId="77777777" w:rsidR="00431129" w:rsidRDefault="00431129" w:rsidP="006A3D4D"/>
    <w:p w14:paraId="688FB0AA" w14:textId="77777777" w:rsidR="00431129" w:rsidRDefault="00431129" w:rsidP="006A3D4D"/>
    <w:p w14:paraId="6B796AC8" w14:textId="77777777" w:rsidR="00431129" w:rsidRDefault="00431129" w:rsidP="006A3D4D"/>
    <w:p w14:paraId="2C02729E" w14:textId="77777777" w:rsidR="00431129" w:rsidRDefault="00431129" w:rsidP="006A3D4D"/>
    <w:p w14:paraId="74F3E9E4" w14:textId="77777777" w:rsidR="00431129" w:rsidRDefault="00431129" w:rsidP="006A3D4D"/>
    <w:p w14:paraId="4C60CF81" w14:textId="77777777" w:rsidR="00431129" w:rsidRDefault="00431129" w:rsidP="006A3D4D"/>
    <w:p w14:paraId="3905757C" w14:textId="77777777" w:rsidR="00431129" w:rsidRDefault="00431129" w:rsidP="006A3D4D"/>
    <w:p w14:paraId="4CAF4818" w14:textId="77777777" w:rsidR="00FF11C0" w:rsidRDefault="00FF11C0" w:rsidP="006A3D4D"/>
    <w:p w14:paraId="7D1CD27D" w14:textId="77777777" w:rsidR="002822D8" w:rsidRDefault="002822D8" w:rsidP="006A3D4D"/>
    <w:p w14:paraId="0727D80E" w14:textId="77777777" w:rsidR="003640AB" w:rsidRDefault="003640AB" w:rsidP="00C625B1">
      <w:pPr>
        <w:jc w:val="center"/>
        <w:rPr>
          <w:rFonts w:ascii="Times New Roman" w:hAnsi="Times New Roman" w:cs="Times New Roman"/>
        </w:rPr>
      </w:pPr>
    </w:p>
    <w:p w14:paraId="450E3B8E" w14:textId="2BCA3389" w:rsidR="00817398" w:rsidRPr="00A028F5" w:rsidRDefault="004F6ECB" w:rsidP="00C62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40A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20 </w:t>
      </w:r>
      <w:r w:rsidR="00817398" w:rsidRPr="00A028F5">
        <w:rPr>
          <w:rFonts w:ascii="Times New Roman" w:hAnsi="Times New Roman" w:cs="Times New Roman"/>
        </w:rPr>
        <w:t>godzin lekcyjnych</w:t>
      </w:r>
      <w:r w:rsidR="005C7329" w:rsidRPr="00A028F5">
        <w:rPr>
          <w:rFonts w:ascii="Times New Roman" w:hAnsi="Times New Roman" w:cs="Times New Roman"/>
        </w:rPr>
        <w:t xml:space="preserve"> (2</w:t>
      </w:r>
      <w:r w:rsidR="00FC11A9" w:rsidRPr="00A028F5">
        <w:rPr>
          <w:rFonts w:ascii="Times New Roman" w:hAnsi="Times New Roman" w:cs="Times New Roman"/>
        </w:rPr>
        <w:t xml:space="preserve"> x 45 minut)</w:t>
      </w:r>
      <w:r w:rsidR="00817398" w:rsidRPr="00A028F5">
        <w:rPr>
          <w:rFonts w:ascii="Times New Roman" w:hAnsi="Times New Roman" w:cs="Times New Roman"/>
        </w:rPr>
        <w:t xml:space="preserve"> dla </w:t>
      </w:r>
      <w:r w:rsidR="005C7329" w:rsidRPr="00A028F5">
        <w:rPr>
          <w:rFonts w:ascii="Times New Roman" w:hAnsi="Times New Roman" w:cs="Times New Roman"/>
        </w:rPr>
        <w:t>każdej z utworzonych 8</w:t>
      </w:r>
      <w:r w:rsidR="00817398" w:rsidRPr="00A028F5">
        <w:rPr>
          <w:rFonts w:ascii="Times New Roman" w:hAnsi="Times New Roman" w:cs="Times New Roman"/>
        </w:rPr>
        <w:t xml:space="preserve"> grup</w:t>
      </w:r>
    </w:p>
    <w:p w14:paraId="2DC2ECE1" w14:textId="3F017D15" w:rsidR="00817398" w:rsidRPr="00A028F5" w:rsidRDefault="005C7329" w:rsidP="00502813">
      <w:pPr>
        <w:jc w:val="center"/>
        <w:rPr>
          <w:rFonts w:ascii="Times New Roman" w:hAnsi="Times New Roman" w:cs="Times New Roman"/>
        </w:rPr>
      </w:pPr>
      <w:r w:rsidRPr="00A028F5">
        <w:rPr>
          <w:rFonts w:ascii="Times New Roman" w:hAnsi="Times New Roman" w:cs="Times New Roman"/>
        </w:rPr>
        <w:t>-1</w:t>
      </w:r>
      <w:r w:rsidR="00C625B1" w:rsidRPr="00A028F5">
        <w:rPr>
          <w:rFonts w:ascii="Times New Roman" w:hAnsi="Times New Roman" w:cs="Times New Roman"/>
        </w:rPr>
        <w:t xml:space="preserve">0 </w:t>
      </w:r>
      <w:r w:rsidR="00817398" w:rsidRPr="00A028F5">
        <w:rPr>
          <w:rFonts w:ascii="Times New Roman" w:hAnsi="Times New Roman" w:cs="Times New Roman"/>
        </w:rPr>
        <w:t>wyjazdów dla każdej z g</w:t>
      </w:r>
      <w:r w:rsidR="00C625B1" w:rsidRPr="00A028F5">
        <w:rPr>
          <w:rFonts w:ascii="Times New Roman" w:hAnsi="Times New Roman" w:cs="Times New Roman"/>
        </w:rPr>
        <w:t xml:space="preserve">rupy </w:t>
      </w:r>
    </w:p>
    <w:p w14:paraId="2AD7AB9C" w14:textId="40F9EA08" w:rsidR="007F6487" w:rsidRPr="00A028F5" w:rsidRDefault="00431129" w:rsidP="005028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Sporządzono dnia 19</w:t>
      </w:r>
      <w:r w:rsidR="005C7329" w:rsidRPr="00A028F5">
        <w:rPr>
          <w:rFonts w:ascii="Times New Roman" w:hAnsi="Times New Roman" w:cs="Times New Roman"/>
        </w:rPr>
        <w:t>.12</w:t>
      </w:r>
      <w:r w:rsidR="00502813" w:rsidRPr="00A028F5">
        <w:rPr>
          <w:rFonts w:ascii="Times New Roman" w:hAnsi="Times New Roman" w:cs="Times New Roman"/>
        </w:rPr>
        <w:t>.</w:t>
      </w:r>
      <w:r w:rsidR="004F6ECB">
        <w:rPr>
          <w:rFonts w:ascii="Times New Roman" w:hAnsi="Times New Roman" w:cs="Times New Roman"/>
        </w:rPr>
        <w:t>2022</w:t>
      </w:r>
      <w:r w:rsidR="00502813" w:rsidRPr="00A028F5">
        <w:rPr>
          <w:rFonts w:ascii="Times New Roman" w:hAnsi="Times New Roman" w:cs="Times New Roman"/>
        </w:rPr>
        <w:t xml:space="preserve"> r.</w:t>
      </w:r>
    </w:p>
    <w:sectPr w:rsidR="007F6487" w:rsidRPr="00A028F5" w:rsidSect="005E0C8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42913" w14:textId="77777777" w:rsidR="007B3F76" w:rsidRDefault="007B3F76" w:rsidP="004B2400">
      <w:pPr>
        <w:spacing w:after="0" w:line="240" w:lineRule="auto"/>
      </w:pPr>
      <w:r>
        <w:separator/>
      </w:r>
    </w:p>
  </w:endnote>
  <w:endnote w:type="continuationSeparator" w:id="0">
    <w:p w14:paraId="1BBE6E2D" w14:textId="77777777" w:rsidR="007B3F76" w:rsidRDefault="007B3F76" w:rsidP="004B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05813" w14:textId="77777777" w:rsidR="007B3F76" w:rsidRDefault="007B3F76" w:rsidP="004B2400">
      <w:pPr>
        <w:spacing w:after="0" w:line="240" w:lineRule="auto"/>
      </w:pPr>
      <w:r>
        <w:separator/>
      </w:r>
    </w:p>
  </w:footnote>
  <w:footnote w:type="continuationSeparator" w:id="0">
    <w:p w14:paraId="1CAC8922" w14:textId="77777777" w:rsidR="007B3F76" w:rsidRDefault="007B3F76" w:rsidP="004B2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7D74CB-7743-4824-8D82-638AFBE54B44}"/>
  </w:docVars>
  <w:rsids>
    <w:rsidRoot w:val="0029436A"/>
    <w:rsid w:val="000026E4"/>
    <w:rsid w:val="000067BA"/>
    <w:rsid w:val="00012296"/>
    <w:rsid w:val="0002343A"/>
    <w:rsid w:val="00023B6A"/>
    <w:rsid w:val="00064884"/>
    <w:rsid w:val="0007019F"/>
    <w:rsid w:val="00076444"/>
    <w:rsid w:val="000B5EFD"/>
    <w:rsid w:val="000D5AC4"/>
    <w:rsid w:val="000E4BD6"/>
    <w:rsid w:val="00113AE3"/>
    <w:rsid w:val="001D0DFD"/>
    <w:rsid w:val="0023463C"/>
    <w:rsid w:val="00255B23"/>
    <w:rsid w:val="002633FF"/>
    <w:rsid w:val="00265E2F"/>
    <w:rsid w:val="00274122"/>
    <w:rsid w:val="002822D8"/>
    <w:rsid w:val="0029436A"/>
    <w:rsid w:val="002C3394"/>
    <w:rsid w:val="002E76E5"/>
    <w:rsid w:val="00302CB2"/>
    <w:rsid w:val="00303C4D"/>
    <w:rsid w:val="00303F71"/>
    <w:rsid w:val="00304504"/>
    <w:rsid w:val="00350425"/>
    <w:rsid w:val="003640AB"/>
    <w:rsid w:val="00375160"/>
    <w:rsid w:val="003D259C"/>
    <w:rsid w:val="0041248D"/>
    <w:rsid w:val="00416F9C"/>
    <w:rsid w:val="00431129"/>
    <w:rsid w:val="0043226A"/>
    <w:rsid w:val="0043716B"/>
    <w:rsid w:val="0045423E"/>
    <w:rsid w:val="00461342"/>
    <w:rsid w:val="004757C6"/>
    <w:rsid w:val="0048318B"/>
    <w:rsid w:val="00484EDF"/>
    <w:rsid w:val="004A48C6"/>
    <w:rsid w:val="004B2400"/>
    <w:rsid w:val="004F6ECB"/>
    <w:rsid w:val="00502813"/>
    <w:rsid w:val="00521FDC"/>
    <w:rsid w:val="00526231"/>
    <w:rsid w:val="00531E1B"/>
    <w:rsid w:val="0056583A"/>
    <w:rsid w:val="005909BF"/>
    <w:rsid w:val="005A7D46"/>
    <w:rsid w:val="005B0671"/>
    <w:rsid w:val="005C7329"/>
    <w:rsid w:val="005D1D99"/>
    <w:rsid w:val="005D71DC"/>
    <w:rsid w:val="005E0C82"/>
    <w:rsid w:val="00632FD6"/>
    <w:rsid w:val="00673DEE"/>
    <w:rsid w:val="00695BE7"/>
    <w:rsid w:val="006A177D"/>
    <w:rsid w:val="006A3D4D"/>
    <w:rsid w:val="006B11BC"/>
    <w:rsid w:val="006C743F"/>
    <w:rsid w:val="006D25C9"/>
    <w:rsid w:val="006D4A22"/>
    <w:rsid w:val="006D5859"/>
    <w:rsid w:val="006E33DC"/>
    <w:rsid w:val="006E404E"/>
    <w:rsid w:val="006F03EF"/>
    <w:rsid w:val="00743DEC"/>
    <w:rsid w:val="00756FE8"/>
    <w:rsid w:val="00772074"/>
    <w:rsid w:val="00787AC1"/>
    <w:rsid w:val="00787F94"/>
    <w:rsid w:val="007A081B"/>
    <w:rsid w:val="007A7B32"/>
    <w:rsid w:val="007B3F76"/>
    <w:rsid w:val="007C6C51"/>
    <w:rsid w:val="007E142E"/>
    <w:rsid w:val="007E7820"/>
    <w:rsid w:val="007F117A"/>
    <w:rsid w:val="007F6487"/>
    <w:rsid w:val="00803749"/>
    <w:rsid w:val="00806E75"/>
    <w:rsid w:val="008128A9"/>
    <w:rsid w:val="00817398"/>
    <w:rsid w:val="008330AA"/>
    <w:rsid w:val="00851560"/>
    <w:rsid w:val="00852C7D"/>
    <w:rsid w:val="008A3FAE"/>
    <w:rsid w:val="00903B9A"/>
    <w:rsid w:val="00943575"/>
    <w:rsid w:val="00961694"/>
    <w:rsid w:val="00993B04"/>
    <w:rsid w:val="009D344B"/>
    <w:rsid w:val="009E619E"/>
    <w:rsid w:val="00A028F5"/>
    <w:rsid w:val="00A1270D"/>
    <w:rsid w:val="00A16EF9"/>
    <w:rsid w:val="00A30B26"/>
    <w:rsid w:val="00A3171F"/>
    <w:rsid w:val="00A34D78"/>
    <w:rsid w:val="00A35B48"/>
    <w:rsid w:val="00A46D10"/>
    <w:rsid w:val="00A76F8B"/>
    <w:rsid w:val="00A81042"/>
    <w:rsid w:val="00AA51C1"/>
    <w:rsid w:val="00AC4BA3"/>
    <w:rsid w:val="00AE71C2"/>
    <w:rsid w:val="00AF12CE"/>
    <w:rsid w:val="00B10842"/>
    <w:rsid w:val="00B34578"/>
    <w:rsid w:val="00B75007"/>
    <w:rsid w:val="00B75847"/>
    <w:rsid w:val="00B759AB"/>
    <w:rsid w:val="00B77FC1"/>
    <w:rsid w:val="00B95817"/>
    <w:rsid w:val="00BB4028"/>
    <w:rsid w:val="00BB57B6"/>
    <w:rsid w:val="00BD03DB"/>
    <w:rsid w:val="00C070D8"/>
    <w:rsid w:val="00C13A08"/>
    <w:rsid w:val="00C3093C"/>
    <w:rsid w:val="00C33344"/>
    <w:rsid w:val="00C625B1"/>
    <w:rsid w:val="00C75630"/>
    <w:rsid w:val="00C92F9C"/>
    <w:rsid w:val="00CD4323"/>
    <w:rsid w:val="00CE09D7"/>
    <w:rsid w:val="00D137F0"/>
    <w:rsid w:val="00D43628"/>
    <w:rsid w:val="00D51742"/>
    <w:rsid w:val="00D80DA0"/>
    <w:rsid w:val="00D9723A"/>
    <w:rsid w:val="00DA3D71"/>
    <w:rsid w:val="00DE0CB1"/>
    <w:rsid w:val="00DE24B6"/>
    <w:rsid w:val="00E3786F"/>
    <w:rsid w:val="00E5464E"/>
    <w:rsid w:val="00E7539B"/>
    <w:rsid w:val="00E87AE0"/>
    <w:rsid w:val="00E90460"/>
    <w:rsid w:val="00E91119"/>
    <w:rsid w:val="00ED0585"/>
    <w:rsid w:val="00ED1662"/>
    <w:rsid w:val="00ED1770"/>
    <w:rsid w:val="00EF63A5"/>
    <w:rsid w:val="00EF73D3"/>
    <w:rsid w:val="00F33454"/>
    <w:rsid w:val="00FB0A14"/>
    <w:rsid w:val="00FC11A9"/>
    <w:rsid w:val="00FD22BA"/>
    <w:rsid w:val="00FF11C0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784"/>
  <w15:chartTrackingRefBased/>
  <w15:docId w15:val="{96205398-E3B3-4ACC-82BD-34C9160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00"/>
  </w:style>
  <w:style w:type="paragraph" w:styleId="Stopka">
    <w:name w:val="footer"/>
    <w:basedOn w:val="Normalny"/>
    <w:link w:val="StopkaZnak"/>
    <w:uiPriority w:val="99"/>
    <w:unhideWhenUsed/>
    <w:rsid w:val="004B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00"/>
  </w:style>
  <w:style w:type="character" w:styleId="Odwoaniedokomentarza">
    <w:name w:val="annotation reference"/>
    <w:basedOn w:val="Domylnaczcionkaakapitu"/>
    <w:uiPriority w:val="99"/>
    <w:semiHidden/>
    <w:unhideWhenUsed/>
    <w:rsid w:val="00AA5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7D74CB-7743-4824-8D82-638AFBE54B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IwaszkoM</dc:creator>
  <cp:keywords/>
  <dc:description/>
  <cp:lastModifiedBy>k.bartoszek</cp:lastModifiedBy>
  <cp:revision>5</cp:revision>
  <cp:lastPrinted>2022-12-19T10:45:00Z</cp:lastPrinted>
  <dcterms:created xsi:type="dcterms:W3CDTF">2022-12-19T10:03:00Z</dcterms:created>
  <dcterms:modified xsi:type="dcterms:W3CDTF">2023-01-04T10:37:00Z</dcterms:modified>
</cp:coreProperties>
</file>