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A077" w14:textId="4F3A0682" w:rsidR="00295C19" w:rsidRPr="00AE4EDE" w:rsidRDefault="00295C19" w:rsidP="0009107D">
      <w:pPr>
        <w:spacing w:before="100" w:beforeAutospacing="1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E4EDE">
        <w:rPr>
          <w:rFonts w:asciiTheme="minorHAnsi" w:hAnsiTheme="minorHAnsi" w:cstheme="minorHAnsi"/>
          <w:sz w:val="22"/>
          <w:szCs w:val="22"/>
        </w:rPr>
        <w:t>A</w:t>
      </w:r>
      <w:r w:rsidR="00C367EF" w:rsidRPr="00AE4EDE">
        <w:rPr>
          <w:rFonts w:asciiTheme="minorHAnsi" w:hAnsiTheme="minorHAnsi" w:cstheme="minorHAnsi"/>
          <w:sz w:val="22"/>
          <w:szCs w:val="22"/>
        </w:rPr>
        <w:t xml:space="preserve">RKUSZ OCENY JAKOŚCI POSIŁKÓW </w:t>
      </w:r>
    </w:p>
    <w:p w14:paraId="10E39DFA" w14:textId="58343B82" w:rsidR="008E13A4" w:rsidRPr="00AE4EDE" w:rsidRDefault="008E13A4" w:rsidP="00DF314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AE4EDE">
        <w:rPr>
          <w:rFonts w:asciiTheme="minorHAnsi" w:hAnsiTheme="minorHAnsi" w:cstheme="minorHAnsi"/>
          <w:sz w:val="22"/>
          <w:szCs w:val="22"/>
        </w:rPr>
        <w:t>O</w:t>
      </w:r>
      <w:r w:rsidR="00C367EF" w:rsidRPr="00AE4EDE">
        <w:rPr>
          <w:rFonts w:asciiTheme="minorHAnsi" w:hAnsiTheme="minorHAnsi" w:cstheme="minorHAnsi"/>
          <w:sz w:val="22"/>
          <w:szCs w:val="22"/>
        </w:rPr>
        <w:t>CENA OBIADU PIERWSZE DANIE</w:t>
      </w:r>
      <w:r w:rsidR="003158FA" w:rsidRPr="00AE4EDE">
        <w:rPr>
          <w:rFonts w:asciiTheme="minorHAnsi" w:hAnsiTheme="minorHAnsi" w:cstheme="minorHAnsi"/>
          <w:sz w:val="22"/>
          <w:szCs w:val="22"/>
        </w:rPr>
        <w:t xml:space="preserve"> - PRZY OCENIE </w:t>
      </w:r>
      <w:r w:rsidR="0040395A" w:rsidRPr="00AE4EDE">
        <w:rPr>
          <w:rFonts w:asciiTheme="minorHAnsi" w:hAnsiTheme="minorHAnsi" w:cstheme="minorHAnsi"/>
          <w:sz w:val="22"/>
          <w:szCs w:val="22"/>
        </w:rPr>
        <w:t xml:space="preserve">W ODPOWIEDNIEJ KRATCE </w:t>
      </w:r>
      <w:r w:rsidR="006E4A5C" w:rsidRPr="00AE4EDE">
        <w:rPr>
          <w:rFonts w:asciiTheme="minorHAnsi" w:hAnsiTheme="minorHAnsi" w:cstheme="minorHAnsi"/>
          <w:sz w:val="22"/>
          <w:szCs w:val="22"/>
        </w:rPr>
        <w:t xml:space="preserve">PROSZĘ </w:t>
      </w:r>
      <w:r w:rsidR="003158FA" w:rsidRPr="00AE4EDE">
        <w:rPr>
          <w:rFonts w:asciiTheme="minorHAnsi" w:hAnsiTheme="minorHAnsi" w:cstheme="minorHAnsi"/>
          <w:sz w:val="22"/>
          <w:szCs w:val="22"/>
        </w:rPr>
        <w:t>WSTAWIĆ X</w:t>
      </w:r>
      <w:r w:rsidR="0075144F" w:rsidRPr="00AE4EDE">
        <w:rPr>
          <w:rFonts w:asciiTheme="minorHAnsi" w:hAnsiTheme="minorHAnsi" w:cstheme="minorHAnsi"/>
          <w:sz w:val="22"/>
          <w:szCs w:val="22"/>
        </w:rPr>
        <w:t xml:space="preserve">, A PRZY OCENIE ZŁY PODAĆ UZASADNIENIE </w:t>
      </w:r>
    </w:p>
    <w:tbl>
      <w:tblPr>
        <w:tblStyle w:val="Tabela-Siatka"/>
        <w:tblW w:w="15465" w:type="dxa"/>
        <w:jc w:val="center"/>
        <w:tblLayout w:type="fixed"/>
        <w:tblLook w:val="04A0" w:firstRow="1" w:lastRow="0" w:firstColumn="1" w:lastColumn="0" w:noHBand="0" w:noVBand="1"/>
      </w:tblPr>
      <w:tblGrid>
        <w:gridCol w:w="6145"/>
        <w:gridCol w:w="1540"/>
        <w:gridCol w:w="1418"/>
        <w:gridCol w:w="1984"/>
        <w:gridCol w:w="4378"/>
      </w:tblGrid>
      <w:tr w:rsidR="00C96EC5" w:rsidRPr="00AE4EDE" w14:paraId="22D8954E" w14:textId="77777777" w:rsidTr="0075144F">
        <w:trPr>
          <w:trHeight w:val="721"/>
          <w:jc w:val="center"/>
        </w:trPr>
        <w:tc>
          <w:tcPr>
            <w:tcW w:w="6145" w:type="dxa"/>
          </w:tcPr>
          <w:p w14:paraId="76B31B5A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02D3DE3" w14:textId="77777777" w:rsidR="005C6AFF" w:rsidRPr="00AE4EDE" w:rsidRDefault="005C6AFF" w:rsidP="006E4A5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BARDZO DOBRY</w:t>
            </w:r>
          </w:p>
        </w:tc>
        <w:tc>
          <w:tcPr>
            <w:tcW w:w="1418" w:type="dxa"/>
            <w:vAlign w:val="center"/>
          </w:tcPr>
          <w:p w14:paraId="4B9898E8" w14:textId="112E8723" w:rsidR="005C6AFF" w:rsidRPr="00AE4EDE" w:rsidRDefault="005C6AFF" w:rsidP="006E4A5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DOBRY</w:t>
            </w:r>
          </w:p>
        </w:tc>
        <w:tc>
          <w:tcPr>
            <w:tcW w:w="1984" w:type="dxa"/>
            <w:vAlign w:val="center"/>
          </w:tcPr>
          <w:p w14:paraId="77213D35" w14:textId="5C7F0D4F" w:rsidR="005C6AFF" w:rsidRPr="00AE4EDE" w:rsidRDefault="005C6AFF" w:rsidP="006E4A5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DOSTATECZNY</w:t>
            </w:r>
          </w:p>
        </w:tc>
        <w:tc>
          <w:tcPr>
            <w:tcW w:w="4378" w:type="dxa"/>
            <w:vAlign w:val="center"/>
          </w:tcPr>
          <w:p w14:paraId="51361536" w14:textId="2918890F" w:rsidR="005C6AFF" w:rsidRPr="00AE4EDE" w:rsidRDefault="005C6AFF" w:rsidP="0075144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ZŁY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br/>
              <w:t>(NIEDOSTATECZNY</w:t>
            </w:r>
            <w:r w:rsidR="0075144F" w:rsidRPr="00AE4ED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NIEODPOWIEDNI)</w:t>
            </w:r>
            <w:r w:rsidR="0075144F" w:rsidRPr="00AE4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144F" w:rsidRPr="00AE4E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5144F"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WRAZ Z PODANIEM UZADANIENIA</w:t>
            </w:r>
            <w:r w:rsidR="0075144F" w:rsidRPr="00AE4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EC5" w:rsidRPr="00AE4EDE" w14:paraId="254863D7" w14:textId="77777777" w:rsidTr="0075144F">
        <w:trPr>
          <w:trHeight w:val="661"/>
          <w:jc w:val="center"/>
        </w:trPr>
        <w:tc>
          <w:tcPr>
            <w:tcW w:w="6145" w:type="dxa"/>
            <w:vAlign w:val="center"/>
          </w:tcPr>
          <w:p w14:paraId="69E49F42" w14:textId="49F4B67E" w:rsidR="005C6AFF" w:rsidRPr="00AE4EDE" w:rsidRDefault="005C6AFF" w:rsidP="006E4A5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WYGLĄD</w:t>
            </w:r>
            <w:r w:rsidR="0040395A"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ZEWNĘTRZNY </w:t>
            </w: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ESTETYKA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PRODUKTÓW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E4A5C" w:rsidRPr="00AE4EDE">
              <w:rPr>
                <w:rFonts w:asciiTheme="minorHAnsi" w:hAnsiTheme="minorHAnsi" w:cstheme="minorHAnsi"/>
                <w:sz w:val="22"/>
                <w:szCs w:val="22"/>
              </w:rPr>
              <w:t xml:space="preserve">zewnętrzna postać produktów  </w:t>
            </w:r>
          </w:p>
        </w:tc>
        <w:tc>
          <w:tcPr>
            <w:tcW w:w="1540" w:type="dxa"/>
          </w:tcPr>
          <w:p w14:paraId="02BEA396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66797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10EB3E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B1D7CC5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EC5" w:rsidRPr="00AE4EDE" w14:paraId="67B3A503" w14:textId="77777777" w:rsidTr="0075144F">
        <w:trPr>
          <w:trHeight w:val="324"/>
          <w:jc w:val="center"/>
        </w:trPr>
        <w:tc>
          <w:tcPr>
            <w:tcW w:w="6145" w:type="dxa"/>
          </w:tcPr>
          <w:p w14:paraId="00D9BB94" w14:textId="227297D1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KONSYSTENCJA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0395A" w:rsidRPr="00AE4EDE">
              <w:rPr>
                <w:rFonts w:asciiTheme="minorHAnsi" w:hAnsiTheme="minorHAnsi" w:cstheme="minorHAnsi"/>
                <w:sz w:val="22"/>
                <w:szCs w:val="22"/>
              </w:rPr>
              <w:t xml:space="preserve">stopień twardości, spoistość lub gęstość lub lepkość lub trwałość lub miękkości produktów  </w:t>
            </w:r>
          </w:p>
        </w:tc>
        <w:tc>
          <w:tcPr>
            <w:tcW w:w="1540" w:type="dxa"/>
          </w:tcPr>
          <w:p w14:paraId="3BFDD124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4D2AA6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69D5B5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8" w:type="dxa"/>
          </w:tcPr>
          <w:p w14:paraId="01384B76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EC5" w:rsidRPr="00AE4EDE" w14:paraId="3A98D8CF" w14:textId="77777777" w:rsidTr="0075144F">
        <w:trPr>
          <w:trHeight w:val="335"/>
          <w:jc w:val="center"/>
        </w:trPr>
        <w:tc>
          <w:tcPr>
            <w:tcW w:w="6145" w:type="dxa"/>
          </w:tcPr>
          <w:p w14:paraId="71CE584D" w14:textId="09B841F0" w:rsidR="0040395A" w:rsidRPr="00AE4EDE" w:rsidRDefault="005C6AFF" w:rsidP="0040395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SMAK</w:t>
            </w:r>
            <w:r w:rsidR="0040395A" w:rsidRPr="00AE4EDE">
              <w:rPr>
                <w:rFonts w:asciiTheme="minorHAnsi" w:hAnsiTheme="minorHAnsi" w:cstheme="minorHAnsi"/>
                <w:sz w:val="22"/>
                <w:szCs w:val="22"/>
              </w:rPr>
              <w:br/>
              <w:t>właściwość rzeczy jadalnych działających na zmysł smaku, właściwość sprawiająca przyjemne wrażenie</w:t>
            </w:r>
          </w:p>
        </w:tc>
        <w:tc>
          <w:tcPr>
            <w:tcW w:w="1540" w:type="dxa"/>
          </w:tcPr>
          <w:p w14:paraId="141E8314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97488A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C6D1C3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8" w:type="dxa"/>
          </w:tcPr>
          <w:p w14:paraId="0D6A1AF5" w14:textId="77777777" w:rsidR="005C6AFF" w:rsidRPr="00AE4EDE" w:rsidRDefault="005C6AFF" w:rsidP="00563D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E83E83" w14:textId="5F9FC629" w:rsidR="005C6AFF" w:rsidRPr="00AE4EDE" w:rsidRDefault="005C6AFF" w:rsidP="00DF314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AE4EDE">
        <w:rPr>
          <w:rFonts w:asciiTheme="minorHAnsi" w:hAnsiTheme="minorHAnsi" w:cstheme="minorHAnsi"/>
          <w:sz w:val="22"/>
          <w:szCs w:val="22"/>
        </w:rPr>
        <w:t>OCENA OBIADU DRUGIE DANIE</w:t>
      </w:r>
      <w:r w:rsidR="003158FA" w:rsidRPr="00AE4EDE">
        <w:rPr>
          <w:rFonts w:asciiTheme="minorHAnsi" w:hAnsiTheme="minorHAnsi" w:cstheme="minorHAnsi"/>
          <w:sz w:val="22"/>
          <w:szCs w:val="22"/>
        </w:rPr>
        <w:t xml:space="preserve"> PRZY OCENIE </w:t>
      </w:r>
      <w:r w:rsidR="0040395A" w:rsidRPr="00AE4EDE">
        <w:rPr>
          <w:rFonts w:asciiTheme="minorHAnsi" w:hAnsiTheme="minorHAnsi" w:cstheme="minorHAnsi"/>
          <w:sz w:val="22"/>
          <w:szCs w:val="22"/>
        </w:rPr>
        <w:t xml:space="preserve">W ODPOWIEDNIEJ KRATCE </w:t>
      </w:r>
      <w:r w:rsidR="006E4A5C" w:rsidRPr="00AE4EDE">
        <w:rPr>
          <w:rFonts w:asciiTheme="minorHAnsi" w:hAnsiTheme="minorHAnsi" w:cstheme="minorHAnsi"/>
          <w:sz w:val="22"/>
          <w:szCs w:val="22"/>
        </w:rPr>
        <w:t xml:space="preserve">PROSZĘ </w:t>
      </w:r>
      <w:r w:rsidR="003158FA" w:rsidRPr="00AE4EDE">
        <w:rPr>
          <w:rFonts w:asciiTheme="minorHAnsi" w:hAnsiTheme="minorHAnsi" w:cstheme="minorHAnsi"/>
          <w:sz w:val="22"/>
          <w:szCs w:val="22"/>
        </w:rPr>
        <w:t>WSTAWIĆ X</w:t>
      </w:r>
      <w:r w:rsidR="0075144F" w:rsidRPr="00AE4EDE">
        <w:rPr>
          <w:rFonts w:asciiTheme="minorHAnsi" w:hAnsiTheme="minorHAnsi" w:cstheme="minorHAnsi"/>
          <w:sz w:val="22"/>
          <w:szCs w:val="22"/>
        </w:rPr>
        <w:t>, A PRZY OCENIE ZŁY PODAĆ UZASADNIENIE</w:t>
      </w:r>
    </w:p>
    <w:tbl>
      <w:tblPr>
        <w:tblStyle w:val="Tabela-Siatka"/>
        <w:tblW w:w="15465" w:type="dxa"/>
        <w:jc w:val="center"/>
        <w:tblLayout w:type="fixed"/>
        <w:tblLook w:val="04A0" w:firstRow="1" w:lastRow="0" w:firstColumn="1" w:lastColumn="0" w:noHBand="0" w:noVBand="1"/>
      </w:tblPr>
      <w:tblGrid>
        <w:gridCol w:w="6145"/>
        <w:gridCol w:w="1540"/>
        <w:gridCol w:w="1418"/>
        <w:gridCol w:w="1984"/>
        <w:gridCol w:w="4378"/>
      </w:tblGrid>
      <w:tr w:rsidR="00C96EC5" w:rsidRPr="00AE4EDE" w14:paraId="182F4109" w14:textId="77777777" w:rsidTr="002C3BFA">
        <w:trPr>
          <w:trHeight w:val="721"/>
          <w:jc w:val="center"/>
        </w:trPr>
        <w:tc>
          <w:tcPr>
            <w:tcW w:w="6145" w:type="dxa"/>
          </w:tcPr>
          <w:p w14:paraId="601978DC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4C3E748D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BARDZO DOBRY</w:t>
            </w:r>
          </w:p>
        </w:tc>
        <w:tc>
          <w:tcPr>
            <w:tcW w:w="1418" w:type="dxa"/>
            <w:vAlign w:val="center"/>
          </w:tcPr>
          <w:p w14:paraId="130A1CE4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DOBRY</w:t>
            </w:r>
          </w:p>
        </w:tc>
        <w:tc>
          <w:tcPr>
            <w:tcW w:w="1984" w:type="dxa"/>
            <w:vAlign w:val="center"/>
          </w:tcPr>
          <w:p w14:paraId="06031E3D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DOSTATECZNY</w:t>
            </w:r>
          </w:p>
        </w:tc>
        <w:tc>
          <w:tcPr>
            <w:tcW w:w="4378" w:type="dxa"/>
            <w:vAlign w:val="center"/>
          </w:tcPr>
          <w:p w14:paraId="40ABC19B" w14:textId="41CA3B8F" w:rsidR="0075144F" w:rsidRPr="00AE4EDE" w:rsidRDefault="0075144F" w:rsidP="0075144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>ZŁY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(NIEDOSTATECZNY, NIEODPOWIEDNI) 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WRAZ Z PODANIEM UZADANIENIA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EC5" w:rsidRPr="00AE4EDE" w14:paraId="1E4AD5B4" w14:textId="77777777" w:rsidTr="002C3BFA">
        <w:trPr>
          <w:trHeight w:val="661"/>
          <w:jc w:val="center"/>
        </w:trPr>
        <w:tc>
          <w:tcPr>
            <w:tcW w:w="6145" w:type="dxa"/>
            <w:vAlign w:val="center"/>
          </w:tcPr>
          <w:p w14:paraId="67DEB50F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WYGLĄD ZEWNĘTRZNY  I ESTETYKA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PRODUKTÓW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zewnętrzna postać produktów  </w:t>
            </w:r>
          </w:p>
        </w:tc>
        <w:tc>
          <w:tcPr>
            <w:tcW w:w="1540" w:type="dxa"/>
          </w:tcPr>
          <w:p w14:paraId="65D4E287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034C54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9412F3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8" w:type="dxa"/>
          </w:tcPr>
          <w:p w14:paraId="6BA7C559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EC5" w:rsidRPr="00AE4EDE" w14:paraId="4CF3C740" w14:textId="77777777" w:rsidTr="002C3BFA">
        <w:trPr>
          <w:trHeight w:val="324"/>
          <w:jc w:val="center"/>
        </w:trPr>
        <w:tc>
          <w:tcPr>
            <w:tcW w:w="6145" w:type="dxa"/>
          </w:tcPr>
          <w:p w14:paraId="5B8A6F19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KONSYSTENCJA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stopień twardości, spoistość lub gęstość lub lepkość lub trwałość lub miękkości produktów  </w:t>
            </w:r>
          </w:p>
        </w:tc>
        <w:tc>
          <w:tcPr>
            <w:tcW w:w="1540" w:type="dxa"/>
          </w:tcPr>
          <w:p w14:paraId="68D5029F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D28738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9A5A0A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57D24A6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44F" w:rsidRPr="00AE4EDE" w14:paraId="20E42BCD" w14:textId="77777777" w:rsidTr="002C3BFA">
        <w:trPr>
          <w:trHeight w:val="335"/>
          <w:jc w:val="center"/>
        </w:trPr>
        <w:tc>
          <w:tcPr>
            <w:tcW w:w="6145" w:type="dxa"/>
          </w:tcPr>
          <w:p w14:paraId="3F2FBF03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DE">
              <w:rPr>
                <w:rFonts w:asciiTheme="minorHAnsi" w:hAnsiTheme="minorHAnsi" w:cstheme="minorHAnsi"/>
                <w:b/>
                <w:sz w:val="22"/>
                <w:szCs w:val="22"/>
              </w:rPr>
              <w:t>SMAK</w:t>
            </w:r>
            <w:r w:rsidRPr="00AE4EDE">
              <w:rPr>
                <w:rFonts w:asciiTheme="minorHAnsi" w:hAnsiTheme="minorHAnsi" w:cstheme="minorHAnsi"/>
                <w:sz w:val="22"/>
                <w:szCs w:val="22"/>
              </w:rPr>
              <w:br/>
              <w:t>właściwość rzeczy jadalnych działających na zmysł smaku, właściwość sprawiająca przyjemne wrażenie</w:t>
            </w:r>
          </w:p>
        </w:tc>
        <w:tc>
          <w:tcPr>
            <w:tcW w:w="1540" w:type="dxa"/>
          </w:tcPr>
          <w:p w14:paraId="25BFAAFC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0F57AB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A317F4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3DAEDDE" w14:textId="77777777" w:rsidR="0075144F" w:rsidRPr="00AE4EDE" w:rsidRDefault="0075144F" w:rsidP="002C3BF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339CF7" w14:textId="77777777" w:rsidR="0075144F" w:rsidRPr="00AE4EDE" w:rsidRDefault="0075144F" w:rsidP="00DF314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</w:p>
    <w:p w14:paraId="4502C0A4" w14:textId="719A791F" w:rsidR="005C6AFF" w:rsidRPr="00AE4EDE" w:rsidRDefault="00FB6BDF" w:rsidP="00A96EF2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AE4EDE">
        <w:rPr>
          <w:rFonts w:asciiTheme="minorHAnsi" w:hAnsiTheme="minorHAnsi" w:cstheme="minorHAnsi"/>
          <w:sz w:val="22"/>
          <w:szCs w:val="22"/>
        </w:rPr>
        <w:t>………………………</w:t>
      </w:r>
      <w:r w:rsidR="00B97ED9" w:rsidRPr="00AE4EDE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AE4EDE">
        <w:rPr>
          <w:rFonts w:asciiTheme="minorHAnsi" w:hAnsiTheme="minorHAnsi" w:cstheme="minorHAnsi"/>
          <w:sz w:val="22"/>
          <w:szCs w:val="22"/>
        </w:rPr>
        <w:t xml:space="preserve">……………. (imię i nazwisko) </w:t>
      </w:r>
      <w:r w:rsidR="005C6AFF" w:rsidRPr="00AE4EDE">
        <w:rPr>
          <w:rFonts w:asciiTheme="minorHAnsi" w:hAnsiTheme="minorHAnsi" w:cstheme="minorHAnsi"/>
          <w:szCs w:val="24"/>
        </w:rPr>
        <w:t xml:space="preserve">PODPIS </w:t>
      </w:r>
      <w:r w:rsidR="003158FA" w:rsidRPr="00AE4EDE">
        <w:rPr>
          <w:rFonts w:asciiTheme="minorHAnsi" w:hAnsiTheme="minorHAnsi" w:cstheme="minorHAnsi"/>
          <w:szCs w:val="24"/>
        </w:rPr>
        <w:t>…</w:t>
      </w:r>
      <w:r w:rsidR="00A96EF2" w:rsidRPr="00AE4EDE">
        <w:rPr>
          <w:rFonts w:asciiTheme="minorHAnsi" w:hAnsiTheme="minorHAnsi" w:cstheme="minorHAnsi"/>
          <w:szCs w:val="24"/>
        </w:rPr>
        <w:t>…………………………………………….</w:t>
      </w:r>
      <w:r w:rsidR="005C6AFF" w:rsidRPr="00AE4EDE">
        <w:rPr>
          <w:rFonts w:asciiTheme="minorHAnsi" w:hAnsiTheme="minorHAnsi" w:cstheme="minorHAnsi"/>
          <w:szCs w:val="24"/>
        </w:rPr>
        <w:t>……………………………</w:t>
      </w:r>
    </w:p>
    <w:p w14:paraId="3D56C740" w14:textId="77777777" w:rsidR="00416838" w:rsidRPr="00AE4EDE" w:rsidRDefault="00416838" w:rsidP="0041683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7898CDD" w14:textId="77777777" w:rsidR="00416838" w:rsidRPr="00AE4EDE" w:rsidRDefault="00416838" w:rsidP="00416838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416838" w:rsidRPr="00AE4EDE" w:rsidSect="00A96EF2">
      <w:pgSz w:w="16838" w:h="11906" w:orient="landscape"/>
      <w:pgMar w:top="454" w:right="249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48"/>
    <w:rsid w:val="0009107D"/>
    <w:rsid w:val="001E37AA"/>
    <w:rsid w:val="00263A55"/>
    <w:rsid w:val="00295C19"/>
    <w:rsid w:val="002E7DCA"/>
    <w:rsid w:val="003158FA"/>
    <w:rsid w:val="003A6D64"/>
    <w:rsid w:val="003C4F1F"/>
    <w:rsid w:val="0040395A"/>
    <w:rsid w:val="00416838"/>
    <w:rsid w:val="00494085"/>
    <w:rsid w:val="005B6E3C"/>
    <w:rsid w:val="005C6AFF"/>
    <w:rsid w:val="006E4A5C"/>
    <w:rsid w:val="006F6FC2"/>
    <w:rsid w:val="0075144F"/>
    <w:rsid w:val="00896436"/>
    <w:rsid w:val="008E13A4"/>
    <w:rsid w:val="00924D94"/>
    <w:rsid w:val="00996C77"/>
    <w:rsid w:val="009B431D"/>
    <w:rsid w:val="009B4388"/>
    <w:rsid w:val="00A96EF2"/>
    <w:rsid w:val="00AB67F3"/>
    <w:rsid w:val="00AE4EDE"/>
    <w:rsid w:val="00B97ED9"/>
    <w:rsid w:val="00C367EF"/>
    <w:rsid w:val="00C96EC5"/>
    <w:rsid w:val="00D5363D"/>
    <w:rsid w:val="00D64C60"/>
    <w:rsid w:val="00D67D52"/>
    <w:rsid w:val="00DF3148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885"/>
  <w15:docId w15:val="{6DB978E7-35D5-4EB4-94E4-9246893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4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6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C60"/>
    <w:rPr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ASzubert@CUWPOZNAN.LOCAL</cp:lastModifiedBy>
  <cp:revision>12</cp:revision>
  <dcterms:created xsi:type="dcterms:W3CDTF">2020-12-29T14:45:00Z</dcterms:created>
  <dcterms:modified xsi:type="dcterms:W3CDTF">2024-09-06T09:16:00Z</dcterms:modified>
</cp:coreProperties>
</file>