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09705A">
        <w:rPr>
          <w:rFonts w:ascii="Verdana" w:hAnsi="Verdana" w:cs="Calibri"/>
          <w:sz w:val="18"/>
          <w:szCs w:val="18"/>
        </w:rPr>
        <w:t>pn</w:t>
      </w:r>
      <w:proofErr w:type="spellEnd"/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23B2EDFE" w:rsidR="008B5339" w:rsidRDefault="00AB691B" w:rsidP="00AB691B">
      <w:pPr>
        <w:tabs>
          <w:tab w:val="center" w:pos="709"/>
          <w:tab w:val="center" w:pos="4536"/>
          <w:tab w:val="left" w:pos="7575"/>
        </w:tabs>
        <w:spacing w:line="360" w:lineRule="auto"/>
        <w:ind w:left="72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</w:p>
    <w:p w14:paraId="37899FB2" w14:textId="3B04449A" w:rsidR="00630F79" w:rsidRPr="00630F79" w:rsidRDefault="00630F79" w:rsidP="00630F79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630F79">
        <w:rPr>
          <w:rFonts w:ascii="Verdana" w:hAnsi="Verdana" w:cs="ArialMT"/>
          <w:b/>
          <w:bCs/>
          <w:sz w:val="18"/>
          <w:szCs w:val="18"/>
        </w:rPr>
        <w:t>Modernizacj</w:t>
      </w:r>
      <w:r>
        <w:rPr>
          <w:rFonts w:ascii="Verdana" w:hAnsi="Verdana" w:cs="ArialMT"/>
          <w:b/>
          <w:bCs/>
          <w:sz w:val="18"/>
          <w:szCs w:val="18"/>
        </w:rPr>
        <w:t>a</w:t>
      </w:r>
      <w:r w:rsidRPr="00630F79">
        <w:rPr>
          <w:rFonts w:ascii="Verdana" w:hAnsi="Verdana" w:cs="ArialMT"/>
          <w:b/>
          <w:bCs/>
          <w:sz w:val="18"/>
          <w:szCs w:val="18"/>
        </w:rPr>
        <w:t xml:space="preserve"> drogi powiatowej nr 2350C Rudunek – Niestronno – Dąbrowa</w:t>
      </w:r>
    </w:p>
    <w:p w14:paraId="211AF2A4" w14:textId="35C045FB" w:rsidR="00D62CE9" w:rsidRDefault="00630F79" w:rsidP="00630F79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630F79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30FBADAC" w14:textId="77777777" w:rsidR="00630F79" w:rsidRDefault="00630F79" w:rsidP="00630F79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B984B49" w14:textId="60CB79C4" w:rsidR="00B60D7B" w:rsidRPr="00566EB3" w:rsidRDefault="00B60D7B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50CC9AC1" w14:textId="199EBDF2" w:rsidR="000E5F06" w:rsidRPr="00336E9D" w:rsidRDefault="00B60D7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C476" w14:textId="77777777" w:rsidR="00DE7A07" w:rsidRDefault="00DE7A07" w:rsidP="000E5F06">
      <w:r>
        <w:separator/>
      </w:r>
    </w:p>
  </w:endnote>
  <w:endnote w:type="continuationSeparator" w:id="0">
    <w:p w14:paraId="01CA5B6F" w14:textId="77777777" w:rsidR="00DE7A07" w:rsidRDefault="00DE7A0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6F5F" w14:textId="77777777" w:rsidR="00DE7A07" w:rsidRDefault="00DE7A07" w:rsidP="000E5F06">
      <w:r>
        <w:separator/>
      </w:r>
    </w:p>
  </w:footnote>
  <w:footnote w:type="continuationSeparator" w:id="0">
    <w:p w14:paraId="4C970155" w14:textId="77777777" w:rsidR="00DE7A07" w:rsidRDefault="00DE7A07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0DCCDFE6" w14:textId="518A56B3" w:rsidR="00FF0979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2C9FDF4E" w14:textId="77777777" w:rsidR="00566EB3" w:rsidRPr="007F619B" w:rsidRDefault="00566EB3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E76A9"/>
    <w:rsid w:val="0025333A"/>
    <w:rsid w:val="00276493"/>
    <w:rsid w:val="00283DCD"/>
    <w:rsid w:val="00393566"/>
    <w:rsid w:val="003A23ED"/>
    <w:rsid w:val="00495BA5"/>
    <w:rsid w:val="00566655"/>
    <w:rsid w:val="00566EB3"/>
    <w:rsid w:val="005E628B"/>
    <w:rsid w:val="00630F79"/>
    <w:rsid w:val="0064179C"/>
    <w:rsid w:val="00644725"/>
    <w:rsid w:val="006D0927"/>
    <w:rsid w:val="007222F7"/>
    <w:rsid w:val="007C257B"/>
    <w:rsid w:val="007C3A02"/>
    <w:rsid w:val="007E27D9"/>
    <w:rsid w:val="00875580"/>
    <w:rsid w:val="008B5339"/>
    <w:rsid w:val="009006AE"/>
    <w:rsid w:val="009E18CB"/>
    <w:rsid w:val="009F0276"/>
    <w:rsid w:val="00AB691B"/>
    <w:rsid w:val="00B60D7B"/>
    <w:rsid w:val="00C22E96"/>
    <w:rsid w:val="00D62CE9"/>
    <w:rsid w:val="00DE7A07"/>
    <w:rsid w:val="00E07BD9"/>
    <w:rsid w:val="00E222F5"/>
    <w:rsid w:val="00E3511C"/>
    <w:rsid w:val="00E45B99"/>
    <w:rsid w:val="00E75FE4"/>
    <w:rsid w:val="00F449DE"/>
    <w:rsid w:val="00F5255F"/>
    <w:rsid w:val="00F71721"/>
    <w:rsid w:val="00FC01AD"/>
    <w:rsid w:val="00FF097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dcterms:created xsi:type="dcterms:W3CDTF">2021-03-09T12:28:00Z</dcterms:created>
  <dcterms:modified xsi:type="dcterms:W3CDTF">2024-05-29T10:02:00Z</dcterms:modified>
</cp:coreProperties>
</file>