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20F3" w14:textId="77777777" w:rsidR="00556479" w:rsidRPr="00714F65" w:rsidRDefault="0055647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3898ED2F" w14:textId="77777777" w:rsidR="00556479" w:rsidRPr="00714F65" w:rsidRDefault="0055647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5DCFF4EC" w14:textId="77777777" w:rsidR="00556479" w:rsidRPr="00714F65" w:rsidRDefault="0055647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14:paraId="0DF3DB34" w14:textId="77777777" w:rsidR="00556479" w:rsidRPr="00714F65" w:rsidRDefault="0055647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5F2D08B8" w14:textId="77777777" w:rsidR="00556479" w:rsidRPr="00714F65" w:rsidRDefault="0055647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5DB468D6" w14:textId="77777777" w:rsidR="00556479" w:rsidRPr="00714F65" w:rsidRDefault="0055647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6D26CC74" w14:textId="77777777" w:rsidR="00556479" w:rsidRPr="00714F65" w:rsidRDefault="00556479" w:rsidP="00C4103F">
      <w:pPr>
        <w:rPr>
          <w:sz w:val="24"/>
          <w:szCs w:val="24"/>
        </w:rPr>
      </w:pPr>
    </w:p>
    <w:p w14:paraId="047E81DE" w14:textId="77777777" w:rsidR="00556479" w:rsidRPr="00714F65" w:rsidRDefault="00556479" w:rsidP="00C4103F">
      <w:pPr>
        <w:rPr>
          <w:sz w:val="24"/>
          <w:szCs w:val="24"/>
        </w:rPr>
      </w:pPr>
    </w:p>
    <w:p w14:paraId="0448E1B7" w14:textId="77777777" w:rsidR="00556479" w:rsidRPr="00714F65" w:rsidRDefault="0055647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7B07E891" w14:textId="77777777" w:rsidR="00556479" w:rsidRPr="00714F65" w:rsidRDefault="0055647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14:paraId="797200A1" w14:textId="02BC505C" w:rsidR="00556479" w:rsidRPr="00714F65" w:rsidRDefault="0055647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 w:rsidR="00795400"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 w:rsidR="00795400">
        <w:rPr>
          <w:b/>
          <w:bCs/>
          <w:sz w:val="24"/>
          <w:szCs w:val="24"/>
        </w:rPr>
        <w:t>1605</w:t>
      </w:r>
      <w:r>
        <w:rPr>
          <w:b/>
          <w:bCs/>
          <w:sz w:val="24"/>
          <w:szCs w:val="24"/>
        </w:rPr>
        <w:t xml:space="preserve"> ze zm.</w:t>
      </w:r>
      <w:r w:rsidRPr="00714F65">
        <w:rPr>
          <w:b/>
          <w:bCs/>
          <w:sz w:val="24"/>
          <w:szCs w:val="24"/>
        </w:rPr>
        <w:t>)</w:t>
      </w:r>
    </w:p>
    <w:p w14:paraId="258F075E" w14:textId="77777777" w:rsidR="00556479" w:rsidRPr="00714F65" w:rsidRDefault="0055647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14:paraId="7B1A63C2" w14:textId="77777777" w:rsidR="00556479" w:rsidRPr="00714F65" w:rsidRDefault="00556479" w:rsidP="00300674">
      <w:pPr>
        <w:spacing w:after="0" w:line="360" w:lineRule="auto"/>
        <w:jc w:val="both"/>
        <w:rPr>
          <w:sz w:val="24"/>
          <w:szCs w:val="24"/>
        </w:rPr>
      </w:pPr>
    </w:p>
    <w:p w14:paraId="3E71F5AC" w14:textId="77777777" w:rsidR="00556479" w:rsidRPr="00714F65" w:rsidRDefault="0055647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34EAAC6A" w14:textId="77777777" w:rsidR="00556479" w:rsidRPr="00996B7F" w:rsidRDefault="00556479" w:rsidP="00996B7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6B7F">
        <w:rPr>
          <w:b/>
          <w:bCs/>
          <w:sz w:val="24"/>
          <w:szCs w:val="24"/>
        </w:rPr>
        <w:t xml:space="preserve">Usługi konserwacji infrastruktury  oświetlenia dróg, placów i mostów </w:t>
      </w:r>
    </w:p>
    <w:p w14:paraId="29E52BB0" w14:textId="77777777" w:rsidR="00556479" w:rsidRPr="00996B7F" w:rsidRDefault="00556479" w:rsidP="00996B7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6B7F">
        <w:rPr>
          <w:b/>
          <w:bCs/>
          <w:sz w:val="24"/>
          <w:szCs w:val="24"/>
        </w:rPr>
        <w:t xml:space="preserve">oraz iluminacji obiektów kubaturowych </w:t>
      </w:r>
    </w:p>
    <w:p w14:paraId="57C9B5DC" w14:textId="3FDBFCD3" w:rsidR="00556479" w:rsidRPr="00996B7F" w:rsidRDefault="00556479" w:rsidP="00996B7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6B7F">
        <w:rPr>
          <w:b/>
          <w:bCs/>
          <w:sz w:val="24"/>
          <w:szCs w:val="24"/>
        </w:rPr>
        <w:t>na terenie Gminy Miejskiej Przemyśl w 202</w:t>
      </w:r>
      <w:r w:rsidR="00795400">
        <w:rPr>
          <w:b/>
          <w:bCs/>
          <w:sz w:val="24"/>
          <w:szCs w:val="24"/>
        </w:rPr>
        <w:t>4</w:t>
      </w:r>
      <w:r w:rsidRPr="00996B7F">
        <w:rPr>
          <w:b/>
          <w:bCs/>
          <w:sz w:val="24"/>
          <w:szCs w:val="24"/>
        </w:rPr>
        <w:t xml:space="preserve"> roku</w:t>
      </w:r>
    </w:p>
    <w:p w14:paraId="7052983A" w14:textId="77777777" w:rsidR="00556479" w:rsidRPr="00714F65" w:rsidRDefault="0055647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2BA6EB13" w14:textId="77777777" w:rsidR="00556479" w:rsidRPr="001448FB" w:rsidRDefault="0055647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3D94F113" w14:textId="77777777" w:rsidR="00556479" w:rsidRDefault="0055647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5F13016" w14:textId="77777777" w:rsidR="00556479" w:rsidRPr="004B00A9" w:rsidRDefault="0055647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60CE68B9" w14:textId="77777777" w:rsidR="00556479" w:rsidRPr="00B345E4" w:rsidRDefault="0055647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69946BE7" w14:textId="77777777" w:rsidR="00556479" w:rsidRDefault="0055647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DFC6FEE" w14:textId="77777777" w:rsidR="00556479" w:rsidRDefault="0055647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5EF6B2" w14:textId="77777777" w:rsidR="00556479" w:rsidRDefault="0055647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E2AE09B" w14:textId="77777777" w:rsidR="00556479" w:rsidRDefault="0055647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DF78142" w14:textId="77777777" w:rsidR="00556479" w:rsidRDefault="0055647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B26B0D7" w14:textId="77777777" w:rsidR="00556479" w:rsidRDefault="0055647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65B2F94" w14:textId="77777777" w:rsidR="00556479" w:rsidRDefault="0055647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33D03D4" w14:textId="77777777" w:rsidR="00556479" w:rsidRDefault="0055647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6C8A54C" w14:textId="77777777" w:rsidR="00556479" w:rsidRPr="00272C31" w:rsidRDefault="0055647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7A20D0" w14:textId="77777777" w:rsidR="00556479" w:rsidRPr="001C215F" w:rsidRDefault="0055647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499AFD" w14:textId="77777777" w:rsidR="00556479" w:rsidRDefault="00556479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64CBA410" w14:textId="77777777" w:rsidR="00556479" w:rsidRPr="00DD59F0" w:rsidRDefault="0055647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61F6F1" w14:textId="77777777" w:rsidR="00556479" w:rsidRPr="00E31C06" w:rsidRDefault="0055647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104B626E" w14:textId="77777777" w:rsidR="00556479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0BD893" w14:textId="77777777" w:rsidR="00556479" w:rsidRPr="00706D8B" w:rsidRDefault="0055647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C80453C" w14:textId="77777777" w:rsidR="00556479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3FECF3BA" w14:textId="77777777" w:rsidR="00556479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4EF3C0" w14:textId="77777777" w:rsidR="00556479" w:rsidRPr="00E24AD0" w:rsidRDefault="0055647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FE9C3AB" w14:textId="77777777" w:rsidR="00556479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6047CCB" w14:textId="77777777" w:rsidR="00556479" w:rsidRPr="00CF09B7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53461C6" w14:textId="77777777" w:rsidR="00556479" w:rsidRPr="004D7E48" w:rsidRDefault="0055647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65979D4D" w14:textId="77777777" w:rsidR="00556479" w:rsidRPr="00B15FD3" w:rsidRDefault="0055647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7A91E8" w14:textId="77777777" w:rsidR="00556479" w:rsidRDefault="0055647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D3C1937" w14:textId="77777777" w:rsidR="00556479" w:rsidRPr="00DE447D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35A04C11" w14:textId="77777777" w:rsidR="00556479" w:rsidRDefault="0055647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6192F008" w14:textId="77777777" w:rsidR="00556479" w:rsidRPr="00714F65" w:rsidRDefault="00556479" w:rsidP="00714F65">
      <w:pPr>
        <w:pStyle w:val="Akapitzlist"/>
        <w:spacing w:after="0" w:line="360" w:lineRule="auto"/>
        <w:ind w:left="360"/>
        <w:jc w:val="both"/>
      </w:pPr>
    </w:p>
    <w:sectPr w:rsidR="00556479" w:rsidRPr="00714F65" w:rsidSect="0057013B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20D4" w14:textId="77777777" w:rsidR="0057013B" w:rsidRDefault="0057013B" w:rsidP="0038231F">
      <w:pPr>
        <w:spacing w:after="0" w:line="240" w:lineRule="auto"/>
      </w:pPr>
      <w:r>
        <w:separator/>
      </w:r>
    </w:p>
  </w:endnote>
  <w:endnote w:type="continuationSeparator" w:id="0">
    <w:p w14:paraId="6B8236E2" w14:textId="77777777" w:rsidR="0057013B" w:rsidRDefault="005701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58E0" w14:textId="77777777" w:rsidR="00556479" w:rsidRPr="0027560C" w:rsidRDefault="0055647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301657D4" w14:textId="77777777" w:rsidR="00556479" w:rsidRDefault="0055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8EB1" w14:textId="77777777" w:rsidR="0057013B" w:rsidRDefault="0057013B" w:rsidP="0038231F">
      <w:pPr>
        <w:spacing w:after="0" w:line="240" w:lineRule="auto"/>
      </w:pPr>
      <w:r>
        <w:separator/>
      </w:r>
    </w:p>
  </w:footnote>
  <w:footnote w:type="continuationSeparator" w:id="0">
    <w:p w14:paraId="7E259906" w14:textId="77777777" w:rsidR="0057013B" w:rsidRDefault="0057013B" w:rsidP="0038231F">
      <w:pPr>
        <w:spacing w:after="0" w:line="240" w:lineRule="auto"/>
      </w:pPr>
      <w:r>
        <w:continuationSeparator/>
      </w:r>
    </w:p>
  </w:footnote>
  <w:footnote w:id="1">
    <w:p w14:paraId="292584DB" w14:textId="77777777" w:rsidR="00556479" w:rsidRPr="00A82964" w:rsidRDefault="0055647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668F84" w14:textId="77777777" w:rsidR="00556479" w:rsidRPr="00A82964" w:rsidRDefault="0055647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9C7925" w14:textId="77777777" w:rsidR="00556479" w:rsidRPr="00A82964" w:rsidRDefault="0055647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E05123" w14:textId="77777777" w:rsidR="00556479" w:rsidRDefault="00556479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78016">
    <w:abstractNumId w:val="4"/>
  </w:num>
  <w:num w:numId="2" w16cid:durableId="2101414071">
    <w:abstractNumId w:val="0"/>
  </w:num>
  <w:num w:numId="3" w16cid:durableId="405034903">
    <w:abstractNumId w:val="3"/>
  </w:num>
  <w:num w:numId="4" w16cid:durableId="1202670693">
    <w:abstractNumId w:val="6"/>
  </w:num>
  <w:num w:numId="5" w16cid:durableId="19670954">
    <w:abstractNumId w:val="5"/>
  </w:num>
  <w:num w:numId="6" w16cid:durableId="1505241696">
    <w:abstractNumId w:val="2"/>
  </w:num>
  <w:num w:numId="7" w16cid:durableId="192610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0A74"/>
    <w:rsid w:val="0000482E"/>
    <w:rsid w:val="00011CDD"/>
    <w:rsid w:val="00025C8D"/>
    <w:rsid w:val="0003474D"/>
    <w:rsid w:val="000603E1"/>
    <w:rsid w:val="000613EB"/>
    <w:rsid w:val="00061761"/>
    <w:rsid w:val="000645B7"/>
    <w:rsid w:val="000646C8"/>
    <w:rsid w:val="00071A21"/>
    <w:rsid w:val="000809B6"/>
    <w:rsid w:val="000817F4"/>
    <w:rsid w:val="000860DA"/>
    <w:rsid w:val="000A0CC4"/>
    <w:rsid w:val="000B1025"/>
    <w:rsid w:val="000B1F47"/>
    <w:rsid w:val="000C021E"/>
    <w:rsid w:val="000C32FC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C215F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795"/>
    <w:rsid w:val="002D0868"/>
    <w:rsid w:val="002E641A"/>
    <w:rsid w:val="002E70DE"/>
    <w:rsid w:val="002F63A5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479"/>
    <w:rsid w:val="005641F0"/>
    <w:rsid w:val="0057013B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06D8B"/>
    <w:rsid w:val="007118F0"/>
    <w:rsid w:val="00714F65"/>
    <w:rsid w:val="0073132A"/>
    <w:rsid w:val="007429F2"/>
    <w:rsid w:val="007444B2"/>
    <w:rsid w:val="00746532"/>
    <w:rsid w:val="007530E5"/>
    <w:rsid w:val="007840F2"/>
    <w:rsid w:val="007936D6"/>
    <w:rsid w:val="00795400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28FB"/>
    <w:rsid w:val="008A5BE7"/>
    <w:rsid w:val="008B5F93"/>
    <w:rsid w:val="008C03C0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96B7F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C4EC3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70230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10646"/>
  <w15:docId w15:val="{93B02E32-9847-429C-BF66-5897B313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430</Words>
  <Characters>2581</Characters>
  <Application>Microsoft Office Word</Application>
  <DocSecurity>0</DocSecurity>
  <Lines>21</Lines>
  <Paragraphs>6</Paragraphs>
  <ScaleCrop>false</ScaleCrop>
  <Company>ZDM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24</cp:revision>
  <cp:lastPrinted>2016-07-26T08:32:00Z</cp:lastPrinted>
  <dcterms:created xsi:type="dcterms:W3CDTF">2021-02-09T13:40:00Z</dcterms:created>
  <dcterms:modified xsi:type="dcterms:W3CDTF">2024-01-09T12:04:00Z</dcterms:modified>
</cp:coreProperties>
</file>