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1D9F2DEC" w:rsidR="00810359" w:rsidRDefault="000F4009" w:rsidP="00810359">
      <w:r>
        <w:t>7 706 215,69</w:t>
      </w:r>
      <w:r w:rsidR="00810359">
        <w:t xml:space="preserve"> zł, a na poszczególne pakiety: </w:t>
      </w:r>
    </w:p>
    <w:tbl>
      <w:tblPr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840"/>
        <w:gridCol w:w="1540"/>
      </w:tblGrid>
      <w:tr w:rsidR="000F4009" w:rsidRPr="00B80D94" w14:paraId="1A57A069" w14:textId="77777777" w:rsidTr="001F702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9A83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592" w14:textId="2D2D5E3D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AB6F" w14:textId="4B8F902E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354 110,40    </w:t>
            </w:r>
          </w:p>
        </w:tc>
      </w:tr>
      <w:tr w:rsidR="000F4009" w:rsidRPr="00B80D94" w14:paraId="1B82C5F8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A2E1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32" w14:textId="065073A4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019E" w14:textId="20B526F5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107 140,38    </w:t>
            </w:r>
          </w:p>
        </w:tc>
      </w:tr>
      <w:tr w:rsidR="000F4009" w:rsidRPr="00B80D94" w14:paraId="2851656B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7E15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DF2" w14:textId="6E5B46F1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C6E0" w14:textId="19425F66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181 465,64    </w:t>
            </w:r>
          </w:p>
        </w:tc>
      </w:tr>
      <w:tr w:rsidR="000F4009" w:rsidRPr="00B80D94" w14:paraId="165BADC1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938F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BF0C" w14:textId="74A743B9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10FD" w14:textId="536BE523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2 094 773,77    </w:t>
            </w:r>
          </w:p>
        </w:tc>
      </w:tr>
      <w:tr w:rsidR="000F4009" w:rsidRPr="00B80D94" w14:paraId="0D8E1B91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718B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D6AE" w14:textId="19125D7B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D4B7" w14:textId="229103D2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1 235 412,00    </w:t>
            </w:r>
          </w:p>
        </w:tc>
      </w:tr>
      <w:tr w:rsidR="000F4009" w:rsidRPr="00B80D94" w14:paraId="6C990363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4E2A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557C" w14:textId="2C8611F7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40AD" w14:textId="7C2B0286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591 735,21    </w:t>
            </w:r>
          </w:p>
        </w:tc>
      </w:tr>
      <w:tr w:rsidR="000F4009" w:rsidRPr="00B80D94" w14:paraId="41DB63EE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E54D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A07" w14:textId="61F8AC36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D3DC" w14:textId="186168C5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1 914 511,36    </w:t>
            </w:r>
          </w:p>
        </w:tc>
      </w:tr>
      <w:tr w:rsidR="000F4009" w:rsidRPr="00B80D94" w14:paraId="414E7A51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8678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760" w14:textId="0BE4AA98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D70B" w14:textId="651DA928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370 553,41    </w:t>
            </w:r>
          </w:p>
        </w:tc>
      </w:tr>
      <w:tr w:rsidR="000F4009" w:rsidRPr="00B80D94" w14:paraId="2AE29323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4D8A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9859" w14:textId="7FCC8264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79DB" w14:textId="208A9ABC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14 502,35    </w:t>
            </w:r>
          </w:p>
        </w:tc>
      </w:tr>
      <w:tr w:rsidR="000F4009" w:rsidRPr="00B80D94" w14:paraId="0C6D63AA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719E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9450" w14:textId="7A8C9818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99B3" w14:textId="52AD9310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13 538,67    </w:t>
            </w:r>
          </w:p>
        </w:tc>
      </w:tr>
      <w:tr w:rsidR="000F4009" w:rsidRPr="00B80D94" w14:paraId="69BB72C3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1925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69D" w14:textId="30D5D943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142A" w14:textId="725D17C1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49 768,37    </w:t>
            </w:r>
          </w:p>
        </w:tc>
      </w:tr>
      <w:tr w:rsidR="000F4009" w:rsidRPr="00B80D94" w14:paraId="2CCEDFF6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9C13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5AB2" w14:textId="0006B148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37AF" w14:textId="5F488D5D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241 924,32    </w:t>
            </w:r>
          </w:p>
        </w:tc>
      </w:tr>
      <w:tr w:rsidR="000F4009" w:rsidRPr="00B80D94" w14:paraId="68E22075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9A5D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ABE4" w14:textId="5BD03B3D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5F4" w14:textId="01833D44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278 243,64    </w:t>
            </w:r>
          </w:p>
        </w:tc>
      </w:tr>
      <w:tr w:rsidR="000F4009" w:rsidRPr="00B80D94" w14:paraId="2849BA70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1B25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0D6" w14:textId="455ED890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45C7" w14:textId="6EBAF61B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81 934,85    </w:t>
            </w:r>
          </w:p>
        </w:tc>
      </w:tr>
      <w:tr w:rsidR="000F4009" w:rsidRPr="00B80D94" w14:paraId="26421C2C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17AE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282" w14:textId="1B79F8DF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35F7" w14:textId="79B65F36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103 366,80    </w:t>
            </w:r>
          </w:p>
        </w:tc>
      </w:tr>
      <w:tr w:rsidR="000F4009" w:rsidRPr="00B80D94" w14:paraId="6DC11615" w14:textId="77777777" w:rsidTr="001F7023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9CD9" w14:textId="77777777" w:rsidR="000F4009" w:rsidRPr="00B80D94" w:rsidRDefault="000F4009" w:rsidP="000F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1B02" w14:textId="50F31212" w:rsidR="000F4009" w:rsidRPr="00B80D94" w:rsidRDefault="000F4009" w:rsidP="000F40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DDF6" w14:textId="29AA0F6B" w:rsidR="000F4009" w:rsidRPr="00B80D94" w:rsidRDefault="000F4009" w:rsidP="000F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73 234,52    </w:t>
            </w:r>
          </w:p>
        </w:tc>
      </w:tr>
    </w:tbl>
    <w:p w14:paraId="6FCB9FF1" w14:textId="71C3CBC5" w:rsidR="006B2DFA" w:rsidRDefault="006B2DFA"/>
    <w:p w14:paraId="7F6D4211" w14:textId="1D8C8FF9" w:rsidR="006B2DFA" w:rsidRDefault="006B2DFA"/>
    <w:p w14:paraId="347BF86F" w14:textId="77777777" w:rsidR="006B2DFA" w:rsidRDefault="006B2DFA"/>
    <w:p w14:paraId="38E0B056" w14:textId="77777777" w:rsidR="00E632A9" w:rsidRDefault="00E632A9"/>
    <w:sectPr w:rsidR="00E6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0F4009"/>
    <w:rsid w:val="00585A45"/>
    <w:rsid w:val="006B2DFA"/>
    <w:rsid w:val="006C7C92"/>
    <w:rsid w:val="00810359"/>
    <w:rsid w:val="00822320"/>
    <w:rsid w:val="009B0955"/>
    <w:rsid w:val="009C42D1"/>
    <w:rsid w:val="00B110B9"/>
    <w:rsid w:val="00B80D94"/>
    <w:rsid w:val="00C33359"/>
    <w:rsid w:val="00CA2E35"/>
    <w:rsid w:val="00E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10</cp:revision>
  <dcterms:created xsi:type="dcterms:W3CDTF">2022-02-14T13:09:00Z</dcterms:created>
  <dcterms:modified xsi:type="dcterms:W3CDTF">2024-02-27T10:37:00Z</dcterms:modified>
</cp:coreProperties>
</file>