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9" w:rsidRPr="002D58E8" w:rsidRDefault="00C36419" w:rsidP="00C36419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50880" w:rsidRPr="002D58E8" w:rsidRDefault="00F50880" w:rsidP="00D91F5A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CC1C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8</w:t>
      </w: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F50880" w:rsidRPr="002D58E8" w:rsidTr="00BD16A4">
        <w:trPr>
          <w:trHeight w:val="2264"/>
          <w:jc w:val="center"/>
        </w:trPr>
        <w:tc>
          <w:tcPr>
            <w:tcW w:w="7371" w:type="dxa"/>
          </w:tcPr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E05A73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F50880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F50880" w:rsidRPr="002D58E8" w:rsidRDefault="00F50880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6A4" w:rsidRPr="002D58E8" w:rsidRDefault="00BD16A4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880" w:rsidRPr="002D58E8" w:rsidRDefault="00F50880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0880" w:rsidRPr="002D58E8" w:rsidRDefault="00F50880" w:rsidP="00E2359A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A4B28" w:rsidRPr="002D58E8" w:rsidRDefault="009A4B28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5A1A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OSÓB</w:t>
      </w: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4B28" w:rsidRPr="008D51A6" w:rsidRDefault="005A1AE0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AE0">
        <w:rPr>
          <w:rFonts w:ascii="Times New Roman" w:hAnsi="Times New Roman" w:cs="Times New Roman"/>
          <w:sz w:val="24"/>
          <w:szCs w:val="24"/>
          <w:lang w:eastAsia="pl-PL"/>
        </w:rPr>
        <w:t>skierowanych przez wykonawcę do realizacji zamówienia publicznego, w szczególności odpowiedzialn</w:t>
      </w:r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9A4B28" w:rsidRPr="008D51A6" w:rsidRDefault="009A4B28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3EFB" w:rsidRDefault="00C36419" w:rsidP="005A1AE0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Na potrzeby postępowania o 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>ud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zielenie zamówienia publicznego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spraw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a nr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0801-ILZ.260.10.2020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.1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), którego przedmiotem są roboty budowlane</w:t>
      </w:r>
      <w:r w:rsidR="005A1AE0" w:rsidRPr="005A1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pn. „Remont elewacji, wymiana okien z likwidacją wykusza w budynku Urzędu Skarbowego w Międzyrzeczu”</w:t>
      </w:r>
      <w:r w:rsidR="005A1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do realizacji ww. zamówienia 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skieruję 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osobę 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wymienion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 w tabeli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, odpowiedzialną za kierowanie robotami budowlanymi.</w:t>
      </w:r>
      <w:bookmarkStart w:id="0" w:name="_GoBack"/>
      <w:bookmarkEnd w:id="0"/>
    </w:p>
    <w:p w:rsidR="00F50880" w:rsidRPr="002D58E8" w:rsidRDefault="005A1AE0" w:rsidP="00D91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7"/>
        <w:gridCol w:w="1631"/>
        <w:gridCol w:w="3119"/>
        <w:gridCol w:w="3118"/>
      </w:tblGrid>
      <w:tr w:rsidR="005A1AE0" w:rsidRPr="002D58E8" w:rsidTr="00D91F5A">
        <w:trPr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4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Imię i nazwisko osoby odpowiedzialnej za kierowanie robotami budowlanymi</w:t>
            </w:r>
          </w:p>
        </w:tc>
        <w:tc>
          <w:tcPr>
            <w:tcW w:w="3107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Posiadane kwalifikacje zawodowe </w:t>
            </w:r>
          </w:p>
        </w:tc>
        <w:tc>
          <w:tcPr>
            <w:tcW w:w="1631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3119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Doświadczenie i wykształcenie niezbędne do wykonania zamówienia publicznego </w:t>
            </w:r>
          </w:p>
        </w:tc>
        <w:tc>
          <w:tcPr>
            <w:tcW w:w="3118" w:type="dxa"/>
            <w:vAlign w:val="center"/>
          </w:tcPr>
          <w:p w:rsidR="00D91F5A" w:rsidRDefault="005A1AE0" w:rsidP="005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 podstawie </w:t>
            </w:r>
          </w:p>
          <w:p w:rsidR="00F50880" w:rsidRPr="002D58E8" w:rsidRDefault="005A1AE0" w:rsidP="005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dysponowania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tą osobą </w:t>
            </w: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A1AE0" w:rsidRPr="002D58E8" w:rsidTr="00D91F5A">
        <w:trPr>
          <w:trHeight w:val="695"/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4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6CD9" w:rsidRPr="002D58E8" w:rsidRDefault="00CD6CD9" w:rsidP="004C3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91F5A" w:rsidRDefault="00BD16A4" w:rsidP="00BD16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.............</w:t>
      </w:r>
      <w:r w:rsidR="0047449F">
        <w:rPr>
          <w:rFonts w:ascii="Times New Roman" w:hAnsi="Times New Roman" w:cs="Times New Roman"/>
          <w:sz w:val="24"/>
          <w:szCs w:val="24"/>
          <w:lang w:eastAsia="pl-PL"/>
        </w:rPr>
        <w:t>.................., data …………2020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  <w:t>(podpis)</w:t>
      </w:r>
    </w:p>
    <w:p w:rsidR="00D91F5A" w:rsidRDefault="00D91F5A" w:rsidP="00D91F5A">
      <w:pPr>
        <w:spacing w:after="0" w:line="240" w:lineRule="auto"/>
        <w:jc w:val="center"/>
        <w:rPr>
          <w:rFonts w:ascii="Times New Roman" w:hAnsi="Times New Roman" w:cs="Times New Roman"/>
          <w:i/>
          <w:lang w:eastAsia="pl-PL"/>
        </w:rPr>
      </w:pPr>
    </w:p>
    <w:p w:rsidR="00BD16A4" w:rsidRPr="002D58E8" w:rsidRDefault="00D91F5A" w:rsidP="00D9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A8425D">
        <w:rPr>
          <w:rFonts w:ascii="Times New Roman" w:hAnsi="Times New Roman" w:cs="Times New Roman"/>
          <w:i/>
          <w:lang w:eastAsia="pl-PL"/>
        </w:rPr>
        <w:t>Dokument opatrzonym Kwalifikowanym podpisem elektronicznym</w:t>
      </w: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91F5A" w:rsidRPr="009460E7" w:rsidTr="00E053E2">
        <w:trPr>
          <w:trHeight w:val="109"/>
        </w:trPr>
        <w:tc>
          <w:tcPr>
            <w:tcW w:w="4464" w:type="dxa"/>
          </w:tcPr>
          <w:p w:rsidR="00D91F5A" w:rsidRPr="00E81A31" w:rsidRDefault="00D91F5A" w:rsidP="00E053E2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</w:p>
        </w:tc>
      </w:tr>
    </w:tbl>
    <w:p w:rsidR="00BD16A4" w:rsidRPr="002D58E8" w:rsidRDefault="00BD16A4" w:rsidP="00D9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BD16A4" w:rsidRPr="002D58E8" w:rsidSect="00D91F5A">
      <w:footerReference w:type="even" r:id="rId7"/>
      <w:footerReference w:type="default" r:id="rId8"/>
      <w:pgSz w:w="16838" w:h="11906" w:orient="landscape"/>
      <w:pgMar w:top="426" w:right="1954" w:bottom="851" w:left="1276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0" w:rsidRDefault="00F50880" w:rsidP="00175D05">
      <w:pPr>
        <w:spacing w:after="0" w:line="240" w:lineRule="auto"/>
      </w:pPr>
      <w:r>
        <w:separator/>
      </w:r>
    </w:p>
  </w:endnote>
  <w:end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F50880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F50880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F50880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D91F5A">
      <w:rPr>
        <w:rStyle w:val="Numerstrony"/>
        <w:noProof/>
        <w:sz w:val="20"/>
        <w:szCs w:val="20"/>
      </w:rPr>
      <w:t>1</w:t>
    </w:r>
    <w:r w:rsidRPr="009117CE">
      <w:rPr>
        <w:rStyle w:val="Numerstrony"/>
        <w:sz w:val="20"/>
        <w:szCs w:val="20"/>
      </w:rPr>
      <w:fldChar w:fldCharType="end"/>
    </w:r>
  </w:p>
  <w:p w:rsidR="00C36419" w:rsidRDefault="00C36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0" w:rsidRDefault="00F50880" w:rsidP="00175D05">
      <w:pPr>
        <w:spacing w:after="0" w:line="240" w:lineRule="auto"/>
      </w:pPr>
      <w:r>
        <w:separator/>
      </w:r>
    </w:p>
  </w:footnote>
  <w:foot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7F8"/>
    <w:multiLevelType w:val="hybridMultilevel"/>
    <w:tmpl w:val="C23A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83D"/>
    <w:multiLevelType w:val="hybridMultilevel"/>
    <w:tmpl w:val="D9FE6788"/>
    <w:lvl w:ilvl="0" w:tplc="27F695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C5C"/>
    <w:multiLevelType w:val="hybridMultilevel"/>
    <w:tmpl w:val="5EB6C488"/>
    <w:lvl w:ilvl="0" w:tplc="1C0C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D400A"/>
    <w:rsid w:val="00175D05"/>
    <w:rsid w:val="00190589"/>
    <w:rsid w:val="00246207"/>
    <w:rsid w:val="00275605"/>
    <w:rsid w:val="0027674A"/>
    <w:rsid w:val="002D58E8"/>
    <w:rsid w:val="0034171C"/>
    <w:rsid w:val="003B05F6"/>
    <w:rsid w:val="0047449F"/>
    <w:rsid w:val="0047704F"/>
    <w:rsid w:val="004A0304"/>
    <w:rsid w:val="004C3EFB"/>
    <w:rsid w:val="00541473"/>
    <w:rsid w:val="00556860"/>
    <w:rsid w:val="005A1AE0"/>
    <w:rsid w:val="005A5353"/>
    <w:rsid w:val="005E2686"/>
    <w:rsid w:val="005F3721"/>
    <w:rsid w:val="005F489A"/>
    <w:rsid w:val="0060146B"/>
    <w:rsid w:val="0061191B"/>
    <w:rsid w:val="00667465"/>
    <w:rsid w:val="00667D84"/>
    <w:rsid w:val="00670A37"/>
    <w:rsid w:val="0068504E"/>
    <w:rsid w:val="00794E91"/>
    <w:rsid w:val="0084055E"/>
    <w:rsid w:val="00840C8B"/>
    <w:rsid w:val="008D51A6"/>
    <w:rsid w:val="009117CE"/>
    <w:rsid w:val="009A4B28"/>
    <w:rsid w:val="009B6865"/>
    <w:rsid w:val="00A035C1"/>
    <w:rsid w:val="00A87863"/>
    <w:rsid w:val="00B67070"/>
    <w:rsid w:val="00B95869"/>
    <w:rsid w:val="00BD16A4"/>
    <w:rsid w:val="00C36419"/>
    <w:rsid w:val="00CC1CE8"/>
    <w:rsid w:val="00CD6CD9"/>
    <w:rsid w:val="00D91F5A"/>
    <w:rsid w:val="00DB49D0"/>
    <w:rsid w:val="00DE34D5"/>
    <w:rsid w:val="00E05A73"/>
    <w:rsid w:val="00E2359A"/>
    <w:rsid w:val="00E54CC1"/>
    <w:rsid w:val="00E5642E"/>
    <w:rsid w:val="00EA777E"/>
    <w:rsid w:val="00F25CB4"/>
    <w:rsid w:val="00F317C4"/>
    <w:rsid w:val="00F50880"/>
    <w:rsid w:val="00FA244B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D0AA5525-268A-44C5-8035-338F013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1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0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25CB4"/>
    <w:pPr>
      <w:ind w:left="720"/>
      <w:contextualSpacing/>
    </w:pPr>
  </w:style>
  <w:style w:type="paragraph" w:customStyle="1" w:styleId="Default">
    <w:name w:val="Default"/>
    <w:rsid w:val="0047449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Malinowska Julita</cp:lastModifiedBy>
  <cp:revision>12</cp:revision>
  <cp:lastPrinted>2018-06-05T08:45:00Z</cp:lastPrinted>
  <dcterms:created xsi:type="dcterms:W3CDTF">2019-03-08T10:57:00Z</dcterms:created>
  <dcterms:modified xsi:type="dcterms:W3CDTF">2020-05-13T10:41:00Z</dcterms:modified>
</cp:coreProperties>
</file>