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131" w14:textId="28D22971" w:rsidR="00E5269C" w:rsidRPr="00AA20CA" w:rsidRDefault="00E5269C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>KBZ.261.</w:t>
      </w:r>
      <w:r w:rsidR="00DD4A91">
        <w:rPr>
          <w:rFonts w:asciiTheme="minorHAnsi" w:hAnsiTheme="minorHAnsi" w:cstheme="minorHAnsi"/>
          <w:b/>
        </w:rPr>
        <w:t>15</w:t>
      </w:r>
      <w:r w:rsidR="00AA20CA" w:rsidRPr="00AA20CA">
        <w:rPr>
          <w:rFonts w:asciiTheme="minorHAnsi" w:hAnsiTheme="minorHAnsi" w:cstheme="minorHAnsi"/>
          <w:b/>
        </w:rPr>
        <w:t>.2023</w:t>
      </w:r>
    </w:p>
    <w:p w14:paraId="6ED0F50C" w14:textId="7AABBF71" w:rsidR="0068397E" w:rsidRPr="00AA20CA" w:rsidRDefault="0068397E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 xml:space="preserve">Załącznik </w:t>
      </w:r>
      <w:r w:rsidR="003E2FC4" w:rsidRPr="00AA20CA">
        <w:rPr>
          <w:rFonts w:asciiTheme="minorHAnsi" w:hAnsiTheme="minorHAnsi" w:cstheme="minorHAnsi"/>
          <w:b/>
        </w:rPr>
        <w:t xml:space="preserve">4 </w:t>
      </w:r>
      <w:r w:rsidRPr="00AA20CA">
        <w:rPr>
          <w:rFonts w:asciiTheme="minorHAnsi" w:hAnsiTheme="minorHAnsi" w:cstheme="minorHAnsi"/>
          <w:b/>
        </w:rPr>
        <w:t>do 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3BFA9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B6068A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B6068A">
        <w:rPr>
          <w:rFonts w:asciiTheme="minorHAnsi" w:eastAsia="EUAlbertina-Regular-Identity-H" w:hAnsiTheme="minorHAnsi" w:cstheme="minorHAnsi"/>
          <w:b/>
        </w:rPr>
        <w:t>OŚWIADCZENIE</w:t>
      </w:r>
      <w:r w:rsidRPr="00B6068A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Pr="00B6068A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</w:p>
    <w:p w14:paraId="45F717C8" w14:textId="77777777" w:rsidR="009310E8" w:rsidRPr="004F721C" w:rsidRDefault="009310E8" w:rsidP="009310E8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314B961B" w14:textId="252C1D6A" w:rsidR="0068397E" w:rsidRPr="00B6068A" w:rsidRDefault="0068397E" w:rsidP="00B6068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CA666C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5EC8043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3A55A62A" w14:textId="00B8C36A" w:rsidR="0068397E" w:rsidRPr="00B6068A" w:rsidRDefault="0068397E" w:rsidP="00B6068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B6068A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B6068A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00B606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6068A">
        <w:rPr>
          <w:rFonts w:asciiTheme="minorHAnsi" w:hAnsiTheme="minorHAnsi" w:cstheme="minorHAnsi"/>
          <w:sz w:val="22"/>
          <w:szCs w:val="22"/>
        </w:rPr>
        <w:t>. zm.)</w:t>
      </w:r>
      <w:r w:rsidR="00B6068A" w:rsidRPr="00B6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68A" w:rsidRPr="00B6068A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B6068A"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711DBF4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D40D341" w14:textId="77777777" w:rsidR="0068397E" w:rsidRDefault="0068397E" w:rsidP="0068397E">
      <w:pPr>
        <w:ind w:right="12"/>
        <w:rPr>
          <w:b/>
          <w:bCs/>
        </w:rPr>
      </w:pPr>
    </w:p>
    <w:p w14:paraId="5AF515D7" w14:textId="77777777" w:rsidR="0068397E" w:rsidRDefault="0068397E" w:rsidP="0068397E">
      <w:pPr>
        <w:ind w:right="12"/>
        <w:rPr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7FB165B7" w14:textId="4B2D6065" w:rsidR="0068397E" w:rsidRPr="00B6068A" w:rsidRDefault="0068397E" w:rsidP="00B6068A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  <w:r w:rsidRPr="004F721C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9809AD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AB816C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4E9D78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9FBE1E2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F15540D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0462C0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F12B51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BBA434B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3B46B8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B8E580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4ED529DD" w14:textId="77777777"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bookmarkStart w:id="0" w:name="_Hlk135394601"/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bookmarkEnd w:id="0"/>
    <w:p w14:paraId="62B3EB35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B534DFC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5E38E72" w14:textId="77777777"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5DC7358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541DF32" w14:textId="77777777"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14:paraId="6B1C4E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7ED9D4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1B7989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6B66A7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C3421D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7029D81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612F63" w14:textId="77777777" w:rsidR="0068397E" w:rsidRDefault="0068397E" w:rsidP="0068397E">
      <w:pPr>
        <w:ind w:right="12"/>
        <w:rPr>
          <w:b/>
          <w:bCs/>
        </w:rPr>
      </w:pPr>
    </w:p>
    <w:p w14:paraId="1D63B46C" w14:textId="77777777" w:rsidR="0068397E" w:rsidRDefault="0068397E" w:rsidP="0068397E">
      <w:pPr>
        <w:ind w:right="12"/>
        <w:rPr>
          <w:b/>
          <w:bCs/>
        </w:rPr>
      </w:pPr>
    </w:p>
    <w:p w14:paraId="150D4357" w14:textId="77777777" w:rsidR="0068397E" w:rsidRDefault="0068397E" w:rsidP="0068397E">
      <w:pPr>
        <w:ind w:right="12"/>
        <w:rPr>
          <w:b/>
          <w:bCs/>
        </w:rPr>
      </w:pPr>
    </w:p>
    <w:p w14:paraId="38DD2B9C" w14:textId="77777777" w:rsidR="0068397E" w:rsidRDefault="0068397E" w:rsidP="0068397E">
      <w:pPr>
        <w:ind w:right="12"/>
        <w:rPr>
          <w:b/>
          <w:bCs/>
        </w:rPr>
      </w:pPr>
    </w:p>
    <w:p w14:paraId="17DED2B2" w14:textId="77777777" w:rsidR="0068397E" w:rsidRDefault="0068397E" w:rsidP="0068397E">
      <w:pPr>
        <w:ind w:right="12"/>
        <w:rPr>
          <w:b/>
          <w:bCs/>
        </w:rPr>
      </w:pPr>
    </w:p>
    <w:p w14:paraId="5A45B407" w14:textId="77777777" w:rsidR="0068397E" w:rsidRDefault="0068397E" w:rsidP="0068397E">
      <w:pPr>
        <w:ind w:right="12"/>
        <w:rPr>
          <w:b/>
          <w:bCs/>
        </w:rPr>
      </w:pPr>
    </w:p>
    <w:p w14:paraId="3F1867AE" w14:textId="77777777" w:rsidR="0068397E" w:rsidRDefault="0068397E" w:rsidP="0068397E">
      <w:pPr>
        <w:ind w:right="12"/>
        <w:rPr>
          <w:b/>
          <w:bCs/>
        </w:rPr>
      </w:pPr>
    </w:p>
    <w:p w14:paraId="264E50B5" w14:textId="77777777" w:rsidR="0068397E" w:rsidRDefault="0068397E" w:rsidP="0068397E">
      <w:pPr>
        <w:ind w:right="12"/>
        <w:rPr>
          <w:b/>
          <w:bCs/>
        </w:rPr>
      </w:pPr>
    </w:p>
    <w:p w14:paraId="257B0912" w14:textId="77777777" w:rsidR="0068397E" w:rsidRDefault="0068397E" w:rsidP="0068397E">
      <w:pPr>
        <w:ind w:right="12"/>
        <w:rPr>
          <w:b/>
          <w:bCs/>
        </w:rPr>
      </w:pPr>
    </w:p>
    <w:p w14:paraId="7C17BECB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5FF67FC" w14:textId="77777777"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14:paraId="2244FA4D" w14:textId="77777777"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4B4327F3" w14:textId="77777777"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02BC72C" w14:textId="77777777"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6B217BD7" w:rsidR="0068397E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  <w:r w:rsidR="00FD600B">
        <w:rPr>
          <w:rFonts w:asciiTheme="minorHAnsi" w:hAnsiTheme="minorHAnsi" w:cstheme="minorHAnsi"/>
          <w:bCs/>
          <w:sz w:val="22"/>
          <w:szCs w:val="22"/>
        </w:rPr>
        <w:t xml:space="preserve"> oraz </w:t>
      </w:r>
    </w:p>
    <w:p w14:paraId="14B12692" w14:textId="7E98C7E9" w:rsidR="00FD600B" w:rsidRPr="001044A0" w:rsidRDefault="00FD600B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325E3F"/>
    <w:rsid w:val="003E2FC4"/>
    <w:rsid w:val="005D4A13"/>
    <w:rsid w:val="0068397E"/>
    <w:rsid w:val="0071296D"/>
    <w:rsid w:val="007705EA"/>
    <w:rsid w:val="00775C88"/>
    <w:rsid w:val="009310E8"/>
    <w:rsid w:val="00AA20CA"/>
    <w:rsid w:val="00AE0761"/>
    <w:rsid w:val="00B6068A"/>
    <w:rsid w:val="00C74EC4"/>
    <w:rsid w:val="00D13DAB"/>
    <w:rsid w:val="00D84D2C"/>
    <w:rsid w:val="00DD4A91"/>
    <w:rsid w:val="00E5269C"/>
    <w:rsid w:val="00EF7C54"/>
    <w:rsid w:val="00F2003C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2</cp:revision>
  <dcterms:created xsi:type="dcterms:W3CDTF">2023-05-19T11:17:00Z</dcterms:created>
  <dcterms:modified xsi:type="dcterms:W3CDTF">2023-05-19T11:17:00Z</dcterms:modified>
</cp:coreProperties>
</file>