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41"/>
        <w:tblW w:w="0" w:type="auto"/>
        <w:tblLook w:val="04A0"/>
      </w:tblPr>
      <w:tblGrid>
        <w:gridCol w:w="817"/>
        <w:gridCol w:w="7229"/>
        <w:gridCol w:w="1276"/>
      </w:tblGrid>
      <w:tr w:rsidR="00E73236" w:rsidTr="00E73236">
        <w:trPr>
          <w:trHeight w:val="7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rPr>
                <w:b/>
              </w:rPr>
            </w:pPr>
            <w:r w:rsidRPr="003B2DE0">
              <w:rPr>
                <w:b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73236" w:rsidTr="00E73236">
        <w:trPr>
          <w:trHeight w:val="68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1.</w:t>
            </w:r>
          </w:p>
        </w:tc>
        <w:tc>
          <w:tcPr>
            <w:tcW w:w="7229" w:type="dxa"/>
            <w:vAlign w:val="center"/>
          </w:tcPr>
          <w:p w:rsidR="00E73236" w:rsidRDefault="00E73236" w:rsidP="00E73236">
            <w:pPr>
              <w:jc w:val="both"/>
            </w:pPr>
            <w:proofErr w:type="spellStart"/>
            <w:r>
              <w:t>Klipsownica</w:t>
            </w:r>
            <w:proofErr w:type="spellEnd"/>
            <w:r>
              <w:t xml:space="preserve"> do aplikacji klipsów polimerowych; Rotacja trzonu 360 stopni; Aktywacja spustu przednią częścią rękojeści; Wielorazowego użytku; Sterylizacja w autoklawie;</w:t>
            </w:r>
          </w:p>
          <w:p w:rsidR="00E73236" w:rsidRDefault="00E73236" w:rsidP="00E73236">
            <w:pPr>
              <w:jc w:val="both"/>
            </w:pPr>
          </w:p>
          <w:p w:rsidR="00E73236" w:rsidRDefault="00E73236" w:rsidP="00E73236">
            <w:pPr>
              <w:jc w:val="both"/>
            </w:pPr>
            <w:r>
              <w:t xml:space="preserve">Kompatybilna z klipsami polimerowymi Extra dużymi 0301-10XL. Średnica trzonu 10mm, długość robocza 33cm. </w:t>
            </w:r>
          </w:p>
          <w:p w:rsidR="00E73236" w:rsidRDefault="00E73236" w:rsidP="00E73236">
            <w:pPr>
              <w:jc w:val="both"/>
            </w:pPr>
          </w:p>
        </w:tc>
        <w:tc>
          <w:tcPr>
            <w:tcW w:w="1276" w:type="dxa"/>
            <w:vAlign w:val="center"/>
          </w:tcPr>
          <w:p w:rsidR="00E73236" w:rsidRPr="00E73236" w:rsidRDefault="00E73236" w:rsidP="00E73236">
            <w:pPr>
              <w:jc w:val="center"/>
              <w:rPr>
                <w:b/>
              </w:rPr>
            </w:pPr>
            <w:r w:rsidRPr="00E73236">
              <w:rPr>
                <w:b/>
              </w:rPr>
              <w:t>1</w:t>
            </w:r>
          </w:p>
        </w:tc>
      </w:tr>
      <w:tr w:rsidR="00E73236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2.</w:t>
            </w:r>
          </w:p>
        </w:tc>
        <w:tc>
          <w:tcPr>
            <w:tcW w:w="7229" w:type="dxa"/>
            <w:vAlign w:val="center"/>
          </w:tcPr>
          <w:p w:rsidR="00E73236" w:rsidRDefault="00E73236" w:rsidP="00E73236">
            <w:proofErr w:type="spellStart"/>
            <w:r>
              <w:t>Klipsownica</w:t>
            </w:r>
            <w:proofErr w:type="spellEnd"/>
            <w:r>
              <w:t xml:space="preserve"> do zamykania klipsów tytanowych rozmiar ML</w:t>
            </w:r>
          </w:p>
          <w:p w:rsidR="00E73236" w:rsidRDefault="00E73236" w:rsidP="00E73236">
            <w:r>
              <w:t xml:space="preserve">Kompatybilna z klipsami tytanowymi 0301 – 06ML; Rotacja w zakresie 360 stopni; Długość 33cm; Średnica trzonu 10mm; Kąt zakrzywienia </w:t>
            </w:r>
            <w:proofErr w:type="spellStart"/>
            <w:r>
              <w:t>bransz</w:t>
            </w:r>
            <w:proofErr w:type="spellEnd"/>
            <w:r>
              <w:t xml:space="preserve"> 25 stopni; Aktywacja spustu przednią częścią rękojeści; Wielorazowego użytku; Sterylizacja w autoklawie. </w:t>
            </w:r>
          </w:p>
          <w:p w:rsidR="00E73236" w:rsidRDefault="00E73236" w:rsidP="00E73236"/>
        </w:tc>
        <w:tc>
          <w:tcPr>
            <w:tcW w:w="1276" w:type="dxa"/>
            <w:vAlign w:val="center"/>
          </w:tcPr>
          <w:p w:rsidR="00E73236" w:rsidRPr="00E73236" w:rsidRDefault="00E73236" w:rsidP="00E73236">
            <w:pPr>
              <w:jc w:val="center"/>
              <w:rPr>
                <w:b/>
              </w:rPr>
            </w:pPr>
            <w:r w:rsidRPr="00E73236">
              <w:rPr>
                <w:b/>
              </w:rPr>
              <w:t>1</w:t>
            </w:r>
          </w:p>
        </w:tc>
      </w:tr>
    </w:tbl>
    <w:p w:rsidR="00684EAB" w:rsidRDefault="00E73236">
      <w:r>
        <w:t xml:space="preserve">Prośba o wycenę, </w:t>
      </w:r>
    </w:p>
    <w:sectPr w:rsidR="00684EAB" w:rsidSect="003B2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DE0"/>
    <w:rsid w:val="003B2DE0"/>
    <w:rsid w:val="00684EAB"/>
    <w:rsid w:val="00E7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2023-02-14T12:36:00Z</dcterms:created>
  <dcterms:modified xsi:type="dcterms:W3CDTF">2023-02-14T12:49:00Z</dcterms:modified>
</cp:coreProperties>
</file>