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09F78" w14:textId="77777777" w:rsidR="000B3287" w:rsidRPr="000B3287" w:rsidRDefault="000B3287" w:rsidP="000B328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0B3287" w:rsidRPr="000B3287" w14:paraId="6BC25CFE" w14:textId="77777777" w:rsidTr="00FA46B3">
        <w:trPr>
          <w:trHeight w:val="1285"/>
        </w:trPr>
        <w:tc>
          <w:tcPr>
            <w:tcW w:w="3475" w:type="dxa"/>
          </w:tcPr>
          <w:p w14:paraId="75328C5E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pl-PL"/>
                <w14:ligatures w14:val="none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FE0D2" w14:textId="77777777" w:rsidR="000B3287" w:rsidRPr="000B3287" w:rsidRDefault="000B3287" w:rsidP="000B3287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kern w:val="0"/>
                <w:sz w:val="24"/>
                <w:szCs w:val="32"/>
                <w14:ligatures w14:val="none"/>
              </w:rPr>
            </w:pPr>
            <w:r w:rsidRPr="000B3287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kern w:val="0"/>
                <w:sz w:val="24"/>
                <w:szCs w:val="32"/>
                <w14:ligatures w14:val="none"/>
              </w:rPr>
              <w:t>OŚWIADCZENIE WYKONAWCY</w:t>
            </w:r>
          </w:p>
          <w:p w14:paraId="40A096B4" w14:textId="77777777" w:rsidR="000B3287" w:rsidRPr="000B3287" w:rsidRDefault="000B3287" w:rsidP="000B3287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 BRAKU PODSTAW DO WYKLUCZENIA Z UDZIAŁU W POSTĘPOWANIU</w:t>
            </w:r>
          </w:p>
        </w:tc>
      </w:tr>
    </w:tbl>
    <w:p w14:paraId="1A7661CE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92D41B" w14:textId="77777777" w:rsidR="000B3287" w:rsidRPr="000B3287" w:rsidRDefault="000B3287" w:rsidP="000B32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Oświadczam, 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nie podlegam wykluczeniu z postępowania na podstawie 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art. 108 ust. 1 ustawy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Prawo zamówień publicznych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7DDFF974" w14:textId="61356854" w:rsidR="000B3287" w:rsidRPr="000B3287" w:rsidRDefault="000B3287" w:rsidP="000B3287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Oświadczam, 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nie podlegam wykluczeniu z postępowania na podstawie 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art. 109 ust. 1 pkt.</w:t>
      </w:r>
      <w:r w:rsidR="009443BE">
        <w:rPr>
          <w:rFonts w:ascii="Times New Roman" w:hAnsi="Times New Roman" w:cs="Times New Roman"/>
          <w:kern w:val="0"/>
          <w:sz w:val="24"/>
          <w:szCs w:val="24"/>
          <w14:ligatures w14:val="none"/>
        </w:rPr>
        <w:t>4,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ustawy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Prawo zamówień publicznych.</w:t>
      </w:r>
    </w:p>
    <w:p w14:paraId="1471DBB1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3287" w:rsidRPr="000B3287" w14:paraId="79A6A125" w14:textId="77777777" w:rsidTr="00FA46B3">
        <w:trPr>
          <w:jc w:val="right"/>
        </w:trPr>
        <w:tc>
          <w:tcPr>
            <w:tcW w:w="1690" w:type="dxa"/>
          </w:tcPr>
          <w:p w14:paraId="6F05D536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4DD1767F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77BBC5F8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  <w:tr w:rsidR="000B3287" w:rsidRPr="000B3287" w14:paraId="21E83A43" w14:textId="77777777" w:rsidTr="00FA46B3">
        <w:trPr>
          <w:jc w:val="right"/>
        </w:trPr>
        <w:tc>
          <w:tcPr>
            <w:tcW w:w="1690" w:type="dxa"/>
          </w:tcPr>
          <w:p w14:paraId="0880F192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55C01B85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45ECA0F9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50FF2F4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E879F2" w14:textId="77777777" w:rsidR="000B3287" w:rsidRPr="000B3287" w:rsidRDefault="000B3287" w:rsidP="000B32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Oświadczam, że zachodzą w stosunku do mnie podstawy wykluczenia z postępowania na podstawie art. ................................... ustawy Prawo zamówień publicznych</w:t>
      </w: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……………………….……………………...………………………..………………………………..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3287" w:rsidRPr="000B3287" w14:paraId="7E03689C" w14:textId="77777777" w:rsidTr="00FA46B3">
        <w:trPr>
          <w:jc w:val="right"/>
        </w:trPr>
        <w:tc>
          <w:tcPr>
            <w:tcW w:w="1690" w:type="dxa"/>
          </w:tcPr>
          <w:p w14:paraId="049B03B2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49E981C8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1E249F63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  <w:tr w:rsidR="000B3287" w:rsidRPr="000B3287" w14:paraId="4C30547A" w14:textId="77777777" w:rsidTr="00FA46B3">
        <w:trPr>
          <w:jc w:val="right"/>
        </w:trPr>
        <w:tc>
          <w:tcPr>
            <w:tcW w:w="1690" w:type="dxa"/>
          </w:tcPr>
          <w:p w14:paraId="63D12C18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6A9585A2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05348DCB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5259AD8" w14:textId="77777777" w:rsidR="000B3287" w:rsidRPr="000B3287" w:rsidRDefault="000B3287" w:rsidP="000B3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3EB23818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B3287" w:rsidRPr="000B3287" w14:paraId="20F2D658" w14:textId="77777777" w:rsidTr="00FA46B3">
        <w:tc>
          <w:tcPr>
            <w:tcW w:w="10348" w:type="dxa"/>
          </w:tcPr>
          <w:p w14:paraId="561ED2A6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8413A7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OŚWIADCZENIE DOTYCZĄCE PODANYCH INFORMACJI:</w:t>
            </w:r>
          </w:p>
        </w:tc>
      </w:tr>
      <w:tr w:rsidR="000B3287" w:rsidRPr="000B3287" w14:paraId="63211CB2" w14:textId="77777777" w:rsidTr="00FA46B3">
        <w:tc>
          <w:tcPr>
            <w:tcW w:w="10348" w:type="dxa"/>
          </w:tcPr>
          <w:p w14:paraId="1F15BE5F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2034F22B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3B232E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C16118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B6B733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9F056E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UWAGA!!!</w:t>
            </w:r>
          </w:p>
          <w:p w14:paraId="15A02800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  <w:t>Zamawiający zaleca przed podpisaniem, zapisanie niniejszego dokumentu w formacie .pdf</w:t>
            </w:r>
          </w:p>
          <w:p w14:paraId="3C2B5613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WYPEŁNIONY DOKUMENT NALEŻY PODPISAĆ KWALIFIKOWANYM PODPISEM ELEKTRONICZNYM, PODPISEM ZAUFANYM LUB PODPISEM OSOBISTYM</w:t>
            </w:r>
            <w:r w:rsidRPr="000B328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0B3287" w:rsidRPr="000B3287" w14:paraId="19DDECF8" w14:textId="77777777" w:rsidTr="00FA46B3">
              <w:tc>
                <w:tcPr>
                  <w:tcW w:w="9210" w:type="dxa"/>
                </w:tcPr>
                <w:p w14:paraId="6591FB14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C5A28DA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Załącznik nr 3</w:t>
                  </w:r>
                  <w:r w:rsidRPr="000B32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</w:tbl>
          <w:p w14:paraId="71D89B4A" w14:textId="77777777" w:rsidR="000B3287" w:rsidRPr="000B3287" w:rsidRDefault="000B3287" w:rsidP="000B32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0B3287" w:rsidRPr="000B3287" w14:paraId="282E0A6A" w14:textId="77777777" w:rsidTr="00FA46B3">
              <w:trPr>
                <w:trHeight w:val="1895"/>
              </w:trPr>
              <w:tc>
                <w:tcPr>
                  <w:tcW w:w="3420" w:type="dxa"/>
                </w:tcPr>
                <w:p w14:paraId="1DCA64BD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78876E10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7E965FFC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69ED3045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61AC4B" w14:textId="77777777" w:rsidR="000B3287" w:rsidRPr="000B3287" w:rsidRDefault="000B3287" w:rsidP="000B3287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  <w:t>OŚWIADCZENIE WYKONAWCY</w:t>
                  </w:r>
                </w:p>
                <w:p w14:paraId="7D1BA24B" w14:textId="77777777" w:rsidR="000B3287" w:rsidRPr="000B3287" w:rsidRDefault="000B3287" w:rsidP="000B3287">
                  <w:pPr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  <w:t>O SPEŁNIENIU WARUNKÓW UDZIAŁU W POSTĘPOWANIU</w:t>
                  </w:r>
                </w:p>
              </w:tc>
            </w:tr>
          </w:tbl>
          <w:p w14:paraId="09523F08" w14:textId="77777777" w:rsidR="000B3287" w:rsidRPr="000B3287" w:rsidRDefault="000B3287" w:rsidP="000B328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bidi="pl-PL"/>
                <w14:ligatures w14:val="none"/>
              </w:rPr>
            </w:pPr>
          </w:p>
          <w:p w14:paraId="3348C410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że spełniam warunki udziału w postępowaniu określone przez Zamawiającego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w Specyfikacji warunków zamówienia.</w:t>
            </w:r>
          </w:p>
          <w:p w14:paraId="09966F76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3EA694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54FD71BD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5D897C1E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7E6B6A94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79E4AE3E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3BF94AF4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1A014B2F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3EAE16A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37A7D092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65BD4B47" w14:textId="77777777" w:rsidR="000B3287" w:rsidRPr="000B3287" w:rsidRDefault="000B3287" w:rsidP="000B328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</w:p>
          <w:p w14:paraId="29FDDE6D" w14:textId="77777777" w:rsidR="000B3287" w:rsidRPr="000B3287" w:rsidRDefault="000B3287" w:rsidP="000B32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B4ACA33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OŚWIADCZENIE DOTYCZĄCE PODANYCH INFORMACJI</w:t>
            </w:r>
          </w:p>
          <w:p w14:paraId="4F3BCEC2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4477C636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FBE85F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0E6DC8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9699B9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944904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C1ED22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UWAGA!!!</w:t>
            </w:r>
          </w:p>
          <w:p w14:paraId="29B2DA30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  <w:t>Zamawiający zaleca przed podpisaniem, zapisanie niniejszego dokumentu w formacie .pdf</w:t>
            </w:r>
          </w:p>
          <w:p w14:paraId="4D693D0D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WYPEŁNIONY DOKUMENT NALEŻY PODPISAĆ KWALIFIKOWANYM PODPISEM ELEKTRONICZNYM, PODPISEM ZAUFANYM LUB PODPISEM OSOBISTYM</w:t>
            </w:r>
            <w:r w:rsidRPr="000B328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  <w:p w14:paraId="5957FEDA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24D90B05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1FD8D6F3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5CBAF561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0B64608F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719D02EA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358873B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4ECC1676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068684B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2F85C6F1" w14:textId="77777777" w:rsidR="000B3287" w:rsidRPr="000B3287" w:rsidRDefault="000B3287" w:rsidP="000B328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</w:p>
          <w:p w14:paraId="3A2DCFD0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</w:p>
          <w:p w14:paraId="0A8A2440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9D5BE0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C01C5C" w14:textId="322C6CBF" w:rsidR="000B3287" w:rsidRPr="000B3287" w:rsidRDefault="000B3287" w:rsidP="000B3287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pl-PL"/>
                <w14:ligatures w14:val="none"/>
              </w:rPr>
              <w:lastRenderedPageBreak/>
              <w:t xml:space="preserve">                                                                                                                                    Zał. Nr 6 </w:t>
            </w:r>
          </w:p>
          <w:p w14:paraId="300CDD80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pl-PL"/>
                <w14:ligatures w14:val="none"/>
              </w:rPr>
              <w:br w:type="page"/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0B3287" w:rsidRPr="000B3287" w14:paraId="6AFC1CAC" w14:textId="77777777" w:rsidTr="000B3287">
              <w:trPr>
                <w:trHeight w:val="1895"/>
              </w:trPr>
              <w:tc>
                <w:tcPr>
                  <w:tcW w:w="3420" w:type="dxa"/>
                </w:tcPr>
                <w:p w14:paraId="745D3E86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383486CD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52244482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5465077E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  <w:t>Pieczęć podmiotu składającego oświadczenie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DD4590" w14:textId="77777777" w:rsidR="000B3287" w:rsidRPr="000B3287" w:rsidRDefault="000B3287" w:rsidP="000B3287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</w:pPr>
                  <w:r w:rsidRPr="000B3287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  <w:t>ZOBOWIĄZANIE PODMIOTU</w:t>
                  </w:r>
                </w:p>
                <w:p w14:paraId="3DC28885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DO ODDANIA DO DYSPOZYCJI WYKONAWCY NIEZBĘDNYCH ZASOBÓW NA POTRZEBY REALIZACJI ZAMÓWIENIA</w:t>
                  </w:r>
                </w:p>
              </w:tc>
            </w:tr>
          </w:tbl>
          <w:p w14:paraId="64E4E1D3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B858DC" w14:textId="77777777" w:rsidR="000B3287" w:rsidRPr="000B3287" w:rsidRDefault="000B3287" w:rsidP="000B3287">
            <w:pPr>
              <w:spacing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W imieniu:</w:t>
            </w:r>
            <w:r w:rsidRPr="000B328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B3287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……………………………………………………………………………………………</w:t>
            </w:r>
          </w:p>
          <w:p w14:paraId="2A35B768" w14:textId="77777777" w:rsidR="000B3287" w:rsidRPr="000B3287" w:rsidRDefault="000B3287" w:rsidP="000B3287">
            <w:pPr>
              <w:spacing w:after="0"/>
              <w:ind w:firstLine="1276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(pełna nazwa/firma, adres podmiotu na zasobach którego polega Wykonawca)</w:t>
            </w:r>
          </w:p>
          <w:p w14:paraId="69C9CF32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zobowiązuję się do oddania swoich zasobów …………………………………….…………….…….</w:t>
            </w:r>
          </w:p>
          <w:p w14:paraId="7E1E96C3" w14:textId="77777777" w:rsidR="000B3287" w:rsidRPr="000B3287" w:rsidRDefault="000B3287" w:rsidP="000B3287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……………………………………………………………………………………….………………..</w:t>
            </w:r>
          </w:p>
          <w:p w14:paraId="768AC2BA" w14:textId="77777777" w:rsidR="000B3287" w:rsidRPr="000B3287" w:rsidRDefault="000B3287" w:rsidP="000B32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(określenie zasobu - wiedza i doświadczenie , potencjał kadrowy, potencjał ekonomiczno-finansowy)</w:t>
            </w:r>
          </w:p>
          <w:p w14:paraId="445D5E91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do dyspozycji Wykonawcy: ……………………………………………………….…………………</w:t>
            </w:r>
          </w:p>
          <w:p w14:paraId="4D01CA66" w14:textId="77777777" w:rsidR="000B3287" w:rsidRPr="000B3287" w:rsidRDefault="000B3287" w:rsidP="000B3287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……………………………………………………………………………………….………………..</w:t>
            </w:r>
          </w:p>
          <w:p w14:paraId="58BE9035" w14:textId="77777777" w:rsidR="000B3287" w:rsidRPr="000B3287" w:rsidRDefault="000B3287" w:rsidP="000B32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(nazwa Wykonawcy)</w:t>
            </w:r>
          </w:p>
          <w:p w14:paraId="21AF2356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przy wykonywaniu zamówienia pod nazwą: ………………………………………………………...</w:t>
            </w:r>
          </w:p>
          <w:p w14:paraId="56EB6B2A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………………………………………………………………………………………………………..</w:t>
            </w:r>
          </w:p>
          <w:p w14:paraId="207B0AB1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Równocześnie oświadczam, że:</w:t>
            </w:r>
          </w:p>
          <w:tbl>
            <w:tblPr>
              <w:tblStyle w:val="Tabela-Siatka"/>
              <w:tblW w:w="10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43"/>
            </w:tblGrid>
            <w:tr w:rsidR="000B3287" w:rsidRPr="000B3287" w14:paraId="5252BE94" w14:textId="77777777" w:rsidTr="00FA46B3">
              <w:tc>
                <w:tcPr>
                  <w:tcW w:w="562" w:type="dxa"/>
                </w:tcPr>
                <w:p w14:paraId="2B55F960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1C4C9FE2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udostępniam Wykonawcy ww. zasoby, w następującym zakresie:  …………………….…...</w:t>
                  </w:r>
                </w:p>
                <w:p w14:paraId="429E69EF" w14:textId="77777777" w:rsidR="000B3287" w:rsidRPr="000B3287" w:rsidRDefault="000B3287" w:rsidP="000B3287">
                  <w:pPr>
                    <w:ind w:firstLine="3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…………………………………………………………………………………………….…</w:t>
                  </w:r>
                </w:p>
              </w:tc>
            </w:tr>
            <w:tr w:rsidR="000B3287" w:rsidRPr="000B3287" w14:paraId="7A7D6E5A" w14:textId="77777777" w:rsidTr="00FA46B3">
              <w:tc>
                <w:tcPr>
                  <w:tcW w:w="562" w:type="dxa"/>
                </w:tcPr>
                <w:p w14:paraId="4B661BEA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2749CC48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sposób wykorzystania udostępnionych przeze mnie zasobów będzie następujący: ………...</w:t>
                  </w:r>
                </w:p>
                <w:p w14:paraId="552EABB0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0B3287" w:rsidRPr="000B3287" w14:paraId="0540F838" w14:textId="77777777" w:rsidTr="00FA46B3">
              <w:tc>
                <w:tcPr>
                  <w:tcW w:w="562" w:type="dxa"/>
                </w:tcPr>
                <w:p w14:paraId="38FF76B8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31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3B7A4CC8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zakres i okres mojego udziału przy wykonywaniu zamówienia będzie następujący: ….…...</w:t>
                  </w:r>
                </w:p>
                <w:p w14:paraId="5DE069A0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0B3287" w:rsidRPr="000B3287" w14:paraId="68091684" w14:textId="77777777" w:rsidTr="00FA46B3">
              <w:tc>
                <w:tcPr>
                  <w:tcW w:w="562" w:type="dxa"/>
                </w:tcPr>
                <w:p w14:paraId="287F2EB3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322F3EE7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będę realizował ww. roboty budowlane, których dotyczą udostępniane zasoby odnoszące się do warunków, na których polega Wykonawca ………………………….…………………….….</w:t>
                  </w:r>
                </w:p>
                <w:p w14:paraId="598CEE65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 xml:space="preserve">…………………………………………………………………..…………………………….... </w:t>
                  </w:r>
                </w:p>
                <w:p w14:paraId="0EA287AA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i ponoszę solidarną odpowiedzialność za wykonanie przedmiotu zamówienia w niniejszym zakresie.</w:t>
                  </w:r>
                </w:p>
                <w:p w14:paraId="0C3B389D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56F786D2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70FC116F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1135C5CA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56F1909A" w14:textId="77777777" w:rsidR="000B3287" w:rsidRPr="000B3287" w:rsidRDefault="000B3287" w:rsidP="000B3287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 w:rsidRPr="000B3287">
                    <w:rPr>
                      <w:b/>
                      <w:i/>
                      <w:color w:val="FF0000"/>
                    </w:rPr>
                    <w:t>UWAGA!!!</w:t>
                  </w:r>
                </w:p>
                <w:p w14:paraId="0C4542F5" w14:textId="77777777" w:rsidR="000B3287" w:rsidRPr="000B3287" w:rsidRDefault="000B3287" w:rsidP="000B3287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 w:rsidRPr="000B3287">
                    <w:rPr>
                      <w:b/>
                      <w:i/>
                      <w:color w:val="FF0000"/>
                    </w:rPr>
                    <w:t>Zamawiający zaleca przed podpisaniem, zapisanie niniejszego dokumentu w formacie .pdf</w:t>
                  </w:r>
                </w:p>
                <w:p w14:paraId="582670C4" w14:textId="77777777" w:rsidR="000B3287" w:rsidRPr="000B3287" w:rsidRDefault="000B3287" w:rsidP="000B3287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14:paraId="55C0FF25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b/>
                      <w:i/>
                      <w:color w:val="FF0000"/>
                    </w:rPr>
                    <w:t>WYPEŁNIONY DOKUMENT NALEŻY PODPISAĆ KWALIFIKOWANYM PODPISEM ELEKTRONICZNYM, PODPISEM ZAUFANYM LUB PODPISEM OSOBISTYM</w:t>
                  </w:r>
                  <w:r w:rsidRPr="000B3287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14:paraId="3FB1AB42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03CCA2" w14:textId="61F08F53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Załącznik nr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0B3287" w:rsidRPr="000B3287" w14:paraId="28B3272A" w14:textId="77777777" w:rsidTr="00FA46B3">
              <w:trPr>
                <w:trHeight w:val="1895"/>
              </w:trPr>
              <w:tc>
                <w:tcPr>
                  <w:tcW w:w="3420" w:type="dxa"/>
                </w:tcPr>
                <w:p w14:paraId="12CE2B89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0A68E198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74A327E2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323DF4A0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  <w:t xml:space="preserve">Pieczęć podmiotu składającego oświadczenie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DE6AC8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</w:pPr>
                  <w:r w:rsidRPr="000B3287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  <w:t>OŚWIADCZENIA PODMIOTU ODDAJĄCEGO</w:t>
                  </w:r>
                  <w:r w:rsidRPr="000B3287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0B3287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DO DYSPOZYCJI WYKONAWCY ZASOBY NA POTRZEBY REALIZACJI ZAMÓWIENIA</w:t>
                  </w:r>
                </w:p>
              </w:tc>
            </w:tr>
          </w:tbl>
          <w:p w14:paraId="7BF24C0C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Oświadczam, że jako podmiot udostępniający Wykonawcy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zasoby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nie podlegam wykluczeniu z postępowania na podstawie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108 ust. 1 ustawy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Prawo zamówień publicznych. </w:t>
            </w:r>
          </w:p>
          <w:p w14:paraId="195C67BD" w14:textId="6E9DAF34" w:rsidR="000B3287" w:rsidRPr="000B3287" w:rsidRDefault="000B3287" w:rsidP="000B3287">
            <w:pPr>
              <w:spacing w:after="12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że nie podlegam wykluczeniu z postępowania na podstawie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art. 109 ust. 1 pkt. </w:t>
            </w:r>
            <w:r w:rsidR="000708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 i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ustawy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Prawo zamówień publicznych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 </w:t>
            </w:r>
          </w:p>
          <w:p w14:paraId="09048F69" w14:textId="77777777" w:rsidR="000B3287" w:rsidRPr="000B3287" w:rsidRDefault="000B3287" w:rsidP="000B32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3A2DA259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0EFE6924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5114542E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13EE5B34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5E1119C2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03B9FC9D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111CC311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1774273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</w:p>
              </w:tc>
            </w:tr>
          </w:tbl>
          <w:p w14:paraId="51160AD5" w14:textId="77777777" w:rsidR="000B3287" w:rsidRPr="000B3287" w:rsidRDefault="000B3287" w:rsidP="000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Oświadczam, że zachodzą w stosunku do mnie podstawy wykluczenia z postępowania na podstawie art. ................................... ustawy Prawo zamówień publicznych</w:t>
            </w: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Jednocześnie oświadczam, że w związku z ww. okolicznością, zgodnie art. 110 cytowanej ustawy, podjąłem następujące środki naprawcze: ……………………………...…………………..…………………………………………</w:t>
            </w: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……………………….……………………...………………………..………………………………..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296D1149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55AA61AC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0471EA9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214153F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623DD0B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787BDA1C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426B4CC6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3BEA0E5A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583CF0B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34EA819B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237ADFD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1D3564F8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Oświadczam, że spełniam warunki udziału w postępowaniu określone w specyfikacji warunków zamówienia w zakresie w jakim wykonawca powołuje się na te zasoby. 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07C81148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246F4281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5B57227B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38D2BDCC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1631F515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214BA64A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6E372206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54212269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1593DF6D" w14:textId="77777777" w:rsidR="000B3287" w:rsidRPr="000B3287" w:rsidRDefault="000B3287" w:rsidP="000B3287">
            <w:pPr>
              <w:widowControl w:val="0"/>
              <w:rPr>
                <w:rFonts w:ascii="Times New Roman" w:hAnsi="Times New Roman"/>
                <w:b/>
                <w:bCs/>
                <w:iCs/>
                <w:kern w:val="0"/>
                <w14:ligatures w14:val="none"/>
              </w:rPr>
            </w:pPr>
            <w:r w:rsidRPr="000B3287">
              <w:rPr>
                <w:rFonts w:ascii="Times New Roman" w:hAnsi="Times New Roman"/>
                <w:b/>
                <w:bCs/>
                <w:iCs/>
                <w:kern w:val="0"/>
                <w14:ligatures w14:val="none"/>
              </w:rPr>
      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      </w:r>
          </w:p>
          <w:p w14:paraId="64EF264C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0B3287" w:rsidRPr="000B3287" w14:paraId="36E0D486" w14:textId="77777777" w:rsidTr="00FA46B3">
              <w:tc>
                <w:tcPr>
                  <w:tcW w:w="9210" w:type="dxa"/>
                </w:tcPr>
                <w:p w14:paraId="459D194F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OŚWIADCZENIE DOTYCZĄCE PODANYCH INFORMACJI:</w:t>
                  </w:r>
                </w:p>
              </w:tc>
            </w:tr>
            <w:tr w:rsidR="000B3287" w:rsidRPr="000B3287" w14:paraId="29226D9A" w14:textId="77777777" w:rsidTr="00FA46B3">
              <w:tc>
                <w:tcPr>
                  <w:tcW w:w="9210" w:type="dxa"/>
                </w:tcPr>
                <w:p w14:paraId="6A45F6F0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Oświadczam, że wszystkie informacje podane w powyższych oświadczeniach są aktualne </w:t>
                  </w:r>
                  <w:r w:rsidRPr="000B328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 xml:space="preserve">i zgodne z prawdą oraz zostały przedstawione z pełną świadomością konsekwencji wprowadzenia zamawiającego w błąd przy przedstawianiu informacji. </w:t>
                  </w:r>
                </w:p>
                <w:p w14:paraId="191F425C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tbl>
                  <w:tblPr>
                    <w:tblW w:w="7584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800"/>
                    <w:gridCol w:w="4094"/>
                  </w:tblGrid>
                  <w:tr w:rsidR="000B3287" w:rsidRPr="000B3287" w14:paraId="692E91C3" w14:textId="77777777" w:rsidTr="00FA46B3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5F418FD9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71385C29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1A34730E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  <w:tr w:rsidR="000B3287" w:rsidRPr="000B3287" w14:paraId="57A58667" w14:textId="77777777" w:rsidTr="00FA46B3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3A9AD017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602DCB8F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57E7188C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</w:tbl>
                <w:p w14:paraId="04220B91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8D38211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UWAGA!!!</w:t>
            </w:r>
          </w:p>
          <w:p w14:paraId="553186D7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WYPEŁNIONY DOKUMENT NALEŻY PODPISAĆ KWALIFIKOWANYM PODPISEM ELEKTRONICZNYM, PODPISEM ZAUFANYM LUB PODPISEM OSOBISTYM</w:t>
            </w:r>
            <w:r w:rsidRPr="000B328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  <w:p w14:paraId="680EB694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6E503824" w14:textId="77777777" w:rsidTr="00FA46B3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177F28C1" w14:textId="77777777" w:rsidR="000B3287" w:rsidRPr="000B3287" w:rsidRDefault="000B3287" w:rsidP="000B328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044B378D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549EE1FB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6351E0C8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1686B4BE" w14:textId="77777777" w:rsidR="000B3287" w:rsidRPr="000B3287" w:rsidRDefault="000B3287" w:rsidP="000B328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48D093A5" w14:textId="77777777" w:rsidR="000B3287" w:rsidRPr="000B3287" w:rsidRDefault="000B3287" w:rsidP="000B328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04BD0ABE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5729369E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0242F8B" w14:textId="77777777" w:rsidR="000B3287" w:rsidRDefault="000B3287" w:rsidP="000B3287">
      <w:pPr>
        <w:ind w:left="284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F8D9753" w14:textId="7329A823" w:rsidR="000B3287" w:rsidRPr="000B3287" w:rsidRDefault="000B3287" w:rsidP="000B3287">
      <w:pPr>
        <w:ind w:left="284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Załącznik nr 5</w:t>
      </w:r>
    </w:p>
    <w:p w14:paraId="45F3109C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……………………………………………………………………………………………………………………...</w:t>
      </w:r>
    </w:p>
    <w:p w14:paraId="18D11920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Nazwa (firma) Wykonawcy / Wykonawców wspólnie ubiegających się o udzielenie zamówienia</w:t>
      </w:r>
    </w:p>
    <w:p w14:paraId="28BD9C0B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D182D69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392DFB2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……………………………………………………………………………………………………………………...</w:t>
      </w:r>
    </w:p>
    <w:p w14:paraId="649CA599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Adres Wykonawcy / Adresy Wykonawców wspólnie ubiegających się o udzielenie zamówienia</w:t>
      </w:r>
    </w:p>
    <w:p w14:paraId="6889DB30" w14:textId="77777777" w:rsidR="000B3287" w:rsidRPr="000B3287" w:rsidRDefault="000B3287" w:rsidP="000B3287">
      <w:pPr>
        <w:ind w:left="426" w:hanging="142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BAA9CE7" w14:textId="78EA6CDC" w:rsidR="000B3287" w:rsidRPr="000B3287" w:rsidRDefault="000B3287" w:rsidP="000B3287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color w:val="2F5496" w:themeColor="accent1" w:themeShade="BF"/>
          <w:kern w:val="0"/>
          <w:sz w:val="28"/>
          <w:szCs w:val="28"/>
          <w14:ligatures w14:val="none"/>
        </w:rPr>
      </w:pPr>
      <w:r w:rsidRPr="000B3287">
        <w:rPr>
          <w:rFonts w:ascii="Times New Roman" w:eastAsiaTheme="majorEastAsia" w:hAnsi="Times New Roman" w:cstheme="majorBidi"/>
          <w:b/>
          <w:color w:val="2F5496" w:themeColor="accent1" w:themeShade="BF"/>
          <w:kern w:val="0"/>
          <w:sz w:val="28"/>
          <w:szCs w:val="28"/>
          <w14:ligatures w14:val="none"/>
        </w:rPr>
        <w:t xml:space="preserve">WYKAZ WYKONANYCH </w:t>
      </w:r>
      <w:r>
        <w:rPr>
          <w:rFonts w:ascii="Times New Roman" w:eastAsiaTheme="majorEastAsia" w:hAnsi="Times New Roman" w:cstheme="majorBidi"/>
          <w:b/>
          <w:color w:val="2F5496" w:themeColor="accent1" w:themeShade="BF"/>
          <w:kern w:val="0"/>
          <w:sz w:val="28"/>
          <w:szCs w:val="28"/>
          <w14:ligatures w14:val="none"/>
        </w:rPr>
        <w:t>USŁUG</w:t>
      </w:r>
    </w:p>
    <w:p w14:paraId="2B5202F1" w14:textId="609F4121" w:rsidR="000B3287" w:rsidRPr="000B3287" w:rsidRDefault="000B3287" w:rsidP="000B3287">
      <w:pPr>
        <w:ind w:left="426" w:hanging="142"/>
        <w:jc w:val="center"/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</w:pPr>
      <w:r w:rsidRPr="000B3287"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  <w:t xml:space="preserve">WYKONANYCH W OKRESIE OSTATNICH </w:t>
      </w:r>
      <w:r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  <w:t>3</w:t>
      </w:r>
      <w:r w:rsidRPr="000B3287"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  <w:t xml:space="preserve"> LAT</w:t>
      </w:r>
    </w:p>
    <w:p w14:paraId="044793CC" w14:textId="77777777" w:rsidR="000B3287" w:rsidRPr="000B3287" w:rsidRDefault="000B3287" w:rsidP="000B3287">
      <w:pPr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W w:w="10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6"/>
        <w:gridCol w:w="2268"/>
        <w:gridCol w:w="1418"/>
        <w:gridCol w:w="2436"/>
      </w:tblGrid>
      <w:tr w:rsidR="000B3287" w:rsidRPr="000B3287" w14:paraId="46E41E13" w14:textId="77777777" w:rsidTr="00FA46B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AE15" w14:textId="77777777" w:rsidR="000B3287" w:rsidRPr="000B3287" w:rsidRDefault="000B3287" w:rsidP="000B32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4594" w14:textId="3C4CE36C" w:rsidR="000B3287" w:rsidRPr="000B3287" w:rsidRDefault="000B3287" w:rsidP="000B32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Przedmiot i rodzaj wykonanej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usługi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1276" w14:textId="54BF10D4" w:rsidR="000B3287" w:rsidRPr="000B3287" w:rsidRDefault="000B3287" w:rsidP="000B32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Wartość wykonanej </w:t>
            </w:r>
            <w:r w:rsidR="00907BD1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usługi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brutto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E95" w14:textId="77777777" w:rsidR="000B3287" w:rsidRPr="000B3287" w:rsidRDefault="000B3287" w:rsidP="000B3287">
            <w:pPr>
              <w:ind w:hanging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Data wykonania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628A" w14:textId="77777777" w:rsidR="000B3287" w:rsidRPr="000B3287" w:rsidRDefault="000B3287" w:rsidP="000B3287">
            <w:pPr>
              <w:ind w:hanging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Nazwa odbiorcy i miejsce wykonania</w:t>
            </w:r>
          </w:p>
        </w:tc>
      </w:tr>
      <w:tr w:rsidR="000B3287" w:rsidRPr="000B3287" w14:paraId="05DD8168" w14:textId="77777777" w:rsidTr="00FA46B3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862A5DB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B818C10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3E722EB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5337ACD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2FAAD77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0B3287" w:rsidRPr="000B3287" w14:paraId="04A9A69A" w14:textId="77777777" w:rsidTr="00FA46B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17B9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2CDCBE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11E7" w14:textId="77777777" w:rsidR="000B3287" w:rsidRPr="000B3287" w:rsidRDefault="000B3287" w:rsidP="000B328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……...……..zł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C38D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E2FE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272454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61D58C1F" w14:textId="77777777" w:rsidTr="00FA46B3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0DA0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3CAF5C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1632" w14:textId="77777777" w:rsidR="000B3287" w:rsidRPr="000B3287" w:rsidRDefault="000B3287" w:rsidP="000B328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……...……..zł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315D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9546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79FE29CD" w14:textId="77777777" w:rsidTr="00FA46B3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7E77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998912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82AE" w14:textId="77777777" w:rsidR="000B3287" w:rsidRPr="000B3287" w:rsidRDefault="000B3287" w:rsidP="000B328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……...……..zł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2E3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1AF5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51E3775B" w14:textId="77777777" w:rsidTr="00FA46B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A6E5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8D57C2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B2FF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…………..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D4DA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7E78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1DA22C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E66C430" w14:textId="77777777" w:rsidR="000B3287" w:rsidRPr="000B3287" w:rsidRDefault="000B3287" w:rsidP="000B3287">
      <w:pPr>
        <w:ind w:left="426" w:hanging="14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812F04" w14:textId="52B8500F" w:rsidR="000B3287" w:rsidRPr="000B3287" w:rsidRDefault="000B3287" w:rsidP="000B3287">
      <w:pPr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0B3287">
        <w:rPr>
          <w:rFonts w:ascii="Times New Roman" w:hAnsi="Times New Roman" w:cs="Times New Roman"/>
          <w:b/>
          <w:kern w:val="0"/>
          <w14:ligatures w14:val="none"/>
        </w:rPr>
        <w:t xml:space="preserve">Do wykazu należy dołączyć dowody </w:t>
      </w:r>
      <w:r w:rsidRPr="000B3287"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określające czy te </w:t>
      </w:r>
      <w:r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usługi </w:t>
      </w:r>
      <w:r w:rsidRPr="000B3287"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usługi </w:t>
      </w:r>
      <w:r w:rsidRPr="000B3287"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 były wykonywane, a jeżeli wykonawca z przyczyn niezależnych od niego nie jest w stanie uzyskać tych dokumentów - inne odpowiednie dokumenty.</w:t>
      </w:r>
    </w:p>
    <w:p w14:paraId="61F59487" w14:textId="77777777" w:rsidR="000B3287" w:rsidRPr="000B3287" w:rsidRDefault="000B3287" w:rsidP="000B3287">
      <w:pPr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54FE459" w14:textId="77777777" w:rsidR="000B3287" w:rsidRPr="000B3287" w:rsidRDefault="000B3287" w:rsidP="000B328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3287" w:rsidRPr="000B3287" w14:paraId="6A2804A9" w14:textId="77777777" w:rsidTr="00FA46B3">
        <w:trPr>
          <w:jc w:val="right"/>
        </w:trPr>
        <w:tc>
          <w:tcPr>
            <w:tcW w:w="1690" w:type="dxa"/>
          </w:tcPr>
          <w:p w14:paraId="04F7F3FE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</w:tcPr>
          <w:p w14:paraId="3757F997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</w:tcPr>
          <w:p w14:paraId="450EF70A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185831A1" w14:textId="77777777" w:rsidTr="00FA46B3">
        <w:trPr>
          <w:jc w:val="right"/>
        </w:trPr>
        <w:tc>
          <w:tcPr>
            <w:tcW w:w="1690" w:type="dxa"/>
          </w:tcPr>
          <w:p w14:paraId="1C47B2EB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</w:tcPr>
          <w:p w14:paraId="05A7ADF4" w14:textId="31709DC3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color w:val="FF0000"/>
                <w:kern w:val="0"/>
                <w:sz w:val="20"/>
                <w:szCs w:val="20"/>
                <w14:ligatures w14:val="none"/>
              </w:rPr>
              <w:t>UWAGA!!!</w:t>
            </w:r>
          </w:p>
        </w:tc>
        <w:tc>
          <w:tcPr>
            <w:tcW w:w="3600" w:type="dxa"/>
          </w:tcPr>
          <w:p w14:paraId="0CC90F2F" w14:textId="77777777" w:rsidR="000B3287" w:rsidRPr="000B3287" w:rsidRDefault="000B3287" w:rsidP="000B3287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21F779" w14:textId="1B1E65A9" w:rsidR="000B3287" w:rsidRPr="000B3287" w:rsidRDefault="000B3287" w:rsidP="000B328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  <w:t>Zamawiający zaleca przed podpisaniem, zapisanie</w:t>
      </w:r>
      <w:r w:rsidR="00E44C8A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  <w:t xml:space="preserve"> </w:t>
      </w:r>
      <w:r w:rsidRPr="000B3287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  <w:t xml:space="preserve"> niniejszego dokumentu w formacie .pdf</w:t>
      </w:r>
    </w:p>
    <w:p w14:paraId="2D1FAB8F" w14:textId="77777777" w:rsidR="000B3287" w:rsidRPr="000B3287" w:rsidRDefault="000B3287" w:rsidP="000B328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</w:p>
    <w:p w14:paraId="3305552E" w14:textId="77777777" w:rsidR="000B3287" w:rsidRPr="000B3287" w:rsidRDefault="000B3287" w:rsidP="000B328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1"/>
          <w:szCs w:val="21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WYPEŁNIONY DOKUMENT NALEŻY PODPISAĆ KWALIFIKOWANYM PODPISEM ELEKTRONICZNYM, PODPISEM ZAUFANYM LUB PODPISEM OSOBISTYM</w:t>
      </w:r>
    </w:p>
    <w:p w14:paraId="3EC78776" w14:textId="77777777" w:rsidR="008611DB" w:rsidRDefault="008611DB"/>
    <w:sectPr w:rsidR="0086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61"/>
    <w:rsid w:val="00070830"/>
    <w:rsid w:val="000B3287"/>
    <w:rsid w:val="008611DB"/>
    <w:rsid w:val="00907BD1"/>
    <w:rsid w:val="009443BE"/>
    <w:rsid w:val="00A44D61"/>
    <w:rsid w:val="00BB0370"/>
    <w:rsid w:val="00E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642E"/>
  <w15:chartTrackingRefBased/>
  <w15:docId w15:val="{58D86B1F-9392-4074-A044-F145F1A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2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5</cp:revision>
  <dcterms:created xsi:type="dcterms:W3CDTF">2023-08-09T11:45:00Z</dcterms:created>
  <dcterms:modified xsi:type="dcterms:W3CDTF">2024-07-12T10:55:00Z</dcterms:modified>
</cp:coreProperties>
</file>