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976F0" w14:textId="77777777" w:rsidR="00517EDB" w:rsidRDefault="00517EDB" w:rsidP="007C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B05B59" w14:textId="34E3EDFC" w:rsidR="006674CE" w:rsidRPr="00026EDD" w:rsidRDefault="00026EDD" w:rsidP="007C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26ED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Specyfikacja</w:t>
      </w:r>
    </w:p>
    <w:p w14:paraId="1CFDA14E" w14:textId="6FBE0263" w:rsidR="00A234CA" w:rsidRPr="00C15963" w:rsidRDefault="00C15963" w:rsidP="00026EDD">
      <w:pPr>
        <w:spacing w:after="0" w:line="240" w:lineRule="auto"/>
        <w:ind w:left="6566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</w:t>
      </w:r>
      <w:r w:rsidR="00A234CA" w:rsidRPr="00C1596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cznik nr 2 </w:t>
      </w:r>
      <w:r w:rsidR="00026E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zapytania </w:t>
      </w:r>
      <w:r w:rsidR="00C46A5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bookmarkStart w:id="0" w:name="_GoBack"/>
      <w:bookmarkEnd w:id="0"/>
      <w:r w:rsidR="00026E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fertowego</w:t>
      </w:r>
    </w:p>
    <w:p w14:paraId="412171D6" w14:textId="272B1030" w:rsidR="0064250A" w:rsidRDefault="0064250A" w:rsidP="007C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Minimalne wymagania </w:t>
      </w:r>
    </w:p>
    <w:p w14:paraId="23FB16AE" w14:textId="77777777" w:rsidR="00026EDD" w:rsidRDefault="00026EDD" w:rsidP="007C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18B823" w14:textId="0CAA6E54" w:rsidR="009B4B3A" w:rsidRDefault="00FC0FE9" w:rsidP="007C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Komputer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-in-one</w:t>
      </w:r>
    </w:p>
    <w:p w14:paraId="72A1DA1D" w14:textId="77777777" w:rsidR="00026EDD" w:rsidRDefault="00026EDD" w:rsidP="007C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BEE2BC" w14:textId="7F93A9F6" w:rsidR="007C6413" w:rsidRPr="007C6413" w:rsidRDefault="007C6413" w:rsidP="007C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Procesor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Intel</w:t>
      </w:r>
      <w:proofErr w:type="gramEnd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i3</w:t>
      </w:r>
      <w:r w:rsidR="00DA2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generacji lub nowszy, lub </w:t>
      </w:r>
      <w:proofErr w:type="spellStart"/>
      <w:r w:rsidR="00DA2E1D">
        <w:rPr>
          <w:rFonts w:ascii="Times New Roman" w:eastAsia="Times New Roman" w:hAnsi="Times New Roman" w:cs="Times New Roman"/>
          <w:sz w:val="24"/>
          <w:szCs w:val="24"/>
          <w:lang w:eastAsia="pl-PL"/>
        </w:rPr>
        <w:t>Ryzen</w:t>
      </w:r>
      <w:proofErr w:type="spellEnd"/>
      <w:r w:rsidR="00DA2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674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DA2E1D">
        <w:rPr>
          <w:rFonts w:ascii="Times New Roman" w:eastAsia="Times New Roman" w:hAnsi="Times New Roman" w:cs="Times New Roman"/>
          <w:sz w:val="24"/>
          <w:szCs w:val="24"/>
          <w:lang w:eastAsia="pl-PL"/>
        </w:rPr>
        <w:t>ser</w:t>
      </w:r>
      <w:r w:rsidR="006747BD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DA2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5000 </w:t>
      </w:r>
    </w:p>
    <w:p w14:paraId="73CE52FD" w14:textId="7F222678" w:rsidR="007C6413" w:rsidRPr="007C6413" w:rsidRDefault="007C6413" w:rsidP="007C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Pamięć </w:t>
      </w:r>
      <w:proofErr w:type="gramStart"/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8 GB</w:t>
      </w:r>
      <w:proofErr w:type="gramEnd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(DDR4)</w:t>
      </w:r>
    </w:p>
    <w:p w14:paraId="7C28D186" w14:textId="651BFCB9" w:rsidR="007C6413" w:rsidRPr="007C6413" w:rsidRDefault="007C6413" w:rsidP="007C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Dysk SSD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M.2 </w:t>
      </w:r>
      <w:proofErr w:type="spellStart"/>
      <w:proofErr w:type="gramStart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PCIe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A2E1D">
        <w:rPr>
          <w:rFonts w:ascii="Times New Roman" w:eastAsia="Times New Roman" w:hAnsi="Times New Roman" w:cs="Times New Roman"/>
          <w:sz w:val="24"/>
          <w:szCs w:val="24"/>
          <w:lang w:eastAsia="pl-PL"/>
        </w:rPr>
        <w:t>512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GB</w:t>
      </w:r>
      <w:proofErr w:type="gramEnd"/>
    </w:p>
    <w:p w14:paraId="3059BBBF" w14:textId="43499019" w:rsidR="009B4B3A" w:rsidRPr="009B4B3A" w:rsidRDefault="009B4B3A" w:rsidP="007C6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B3A">
        <w:rPr>
          <w:rFonts w:ascii="Times New Roman" w:hAnsi="Times New Roman" w:cs="Times New Roman"/>
          <w:b/>
          <w:bCs/>
          <w:sz w:val="24"/>
          <w:szCs w:val="24"/>
        </w:rPr>
        <w:t>Typ matrycy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0FE9" w:rsidRPr="00FC0FE9">
        <w:rPr>
          <w:rFonts w:ascii="Times New Roman" w:hAnsi="Times New Roman" w:cs="Times New Roman"/>
        </w:rPr>
        <w:t>Matowy, LED</w:t>
      </w:r>
    </w:p>
    <w:p w14:paraId="356C3A14" w14:textId="6A7C71F8" w:rsidR="007C6413" w:rsidRPr="007C6413" w:rsidRDefault="007C6413" w:rsidP="007C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Przekątna ekranu</w:t>
      </w:r>
      <w:r w:rsidR="00FC0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FC0FE9" w:rsidRPr="00FC0FE9">
        <w:rPr>
          <w:rFonts w:ascii="Times New Roman" w:hAnsi="Times New Roman" w:cs="Times New Roman"/>
          <w:sz w:val="24"/>
          <w:szCs w:val="24"/>
        </w:rPr>
        <w:t>21</w:t>
      </w:r>
      <w:r w:rsidR="00FC0FE9">
        <w:rPr>
          <w:rFonts w:ascii="Times New Roman" w:hAnsi="Times New Roman" w:cs="Times New Roman"/>
          <w:sz w:val="24"/>
          <w:szCs w:val="24"/>
        </w:rPr>
        <w:t>”- 25”</w:t>
      </w:r>
    </w:p>
    <w:p w14:paraId="66367A9D" w14:textId="432D36EC" w:rsidR="007C6413" w:rsidRPr="007C6413" w:rsidRDefault="007C6413" w:rsidP="007C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Rozdzielczość </w:t>
      </w:r>
      <w:proofErr w:type="gramStart"/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ekranu</w:t>
      </w:r>
      <w:r w:rsidR="00FC0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A2E1D">
        <w:rPr>
          <w:rFonts w:ascii="Times New Roman" w:eastAsia="Times New Roman" w:hAnsi="Times New Roman" w:cs="Times New Roman"/>
          <w:sz w:val="24"/>
          <w:szCs w:val="24"/>
          <w:lang w:eastAsia="pl-PL"/>
        </w:rPr>
        <w:t>1920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</w:t>
      </w:r>
      <w:proofErr w:type="gramEnd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E1D">
        <w:rPr>
          <w:rFonts w:ascii="Times New Roman" w:eastAsia="Times New Roman" w:hAnsi="Times New Roman" w:cs="Times New Roman"/>
          <w:sz w:val="24"/>
          <w:szCs w:val="24"/>
          <w:lang w:eastAsia="pl-PL"/>
        </w:rPr>
        <w:t>1080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DA2E1D">
        <w:rPr>
          <w:rFonts w:ascii="Times New Roman" w:eastAsia="Times New Roman" w:hAnsi="Times New Roman" w:cs="Times New Roman"/>
          <w:sz w:val="24"/>
          <w:szCs w:val="24"/>
          <w:lang w:eastAsia="pl-PL"/>
        </w:rPr>
        <w:t>Full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HD</w:t>
      </w:r>
      <w:proofErr w:type="spellEnd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D708BCC" w14:textId="38A0D0EE" w:rsidR="007C6413" w:rsidRPr="007C6413" w:rsidRDefault="007C6413" w:rsidP="00DA2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graficzna</w:t>
      </w:r>
      <w:r w:rsidR="00FC0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E1D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zintegrowana</w:t>
      </w:r>
    </w:p>
    <w:p w14:paraId="455915B3" w14:textId="0C7C0219" w:rsidR="0064250A" w:rsidRDefault="007C6413" w:rsidP="007C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Dźwięk</w:t>
      </w:r>
      <w:r w:rsidR="00FC0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Wbudowane głośniki stereo</w:t>
      </w:r>
      <w:r w:rsidR="00642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Wbudowany mikrofon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54449C1" w14:textId="0B91B001" w:rsidR="007C6413" w:rsidRPr="007C6413" w:rsidRDefault="007C6413" w:rsidP="007C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Łączność</w:t>
      </w:r>
      <w:r w:rsidR="00FC0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FC0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 1 </w:t>
      </w:r>
      <w:proofErr w:type="spellStart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Gb</w:t>
      </w:r>
      <w:proofErr w:type="spellEnd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gramStart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45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Wi-Fi</w:t>
      </w:r>
      <w:proofErr w:type="gramEnd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DA2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6</w:t>
      </w:r>
      <w:r w:rsidR="00345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Bluetooth</w:t>
      </w:r>
    </w:p>
    <w:p w14:paraId="30664F13" w14:textId="3ACB5FFA" w:rsidR="007C6413" w:rsidRDefault="007C6413" w:rsidP="007C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Złącza</w:t>
      </w:r>
      <w:r w:rsidR="00345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USB</w:t>
      </w:r>
      <w:r w:rsidR="006874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USB 3.2</w:t>
      </w:r>
      <w:r w:rsidR="006874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 szt.</w:t>
      </w:r>
      <w:r w:rsidR="00642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HDMI - 1 szt.</w:t>
      </w:r>
      <w:r w:rsidR="00FC0FE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45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RJ-45 (LAN) - 1 </w:t>
      </w:r>
      <w:proofErr w:type="gramStart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szt.</w:t>
      </w:r>
      <w:r w:rsidR="00642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</w:t>
      </w:r>
      <w:proofErr w:type="gramEnd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 słuchawkowe/wejście mikrofonowe - 1 szt.</w:t>
      </w:r>
    </w:p>
    <w:p w14:paraId="4D7A9698" w14:textId="5238A2B3" w:rsidR="00FC0FE9" w:rsidRPr="00FC0FE9" w:rsidRDefault="00FC0FE9" w:rsidP="007C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0FE9">
        <w:rPr>
          <w:rFonts w:ascii="Times New Roman" w:hAnsi="Times New Roman" w:cs="Times New Roman"/>
          <w:b/>
          <w:bCs/>
          <w:sz w:val="24"/>
          <w:szCs w:val="24"/>
        </w:rPr>
        <w:t>Mysz i klawiatura w zestawie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BD5C06" w14:textId="58307038" w:rsidR="007C6413" w:rsidRPr="0064250A" w:rsidRDefault="007C6413" w:rsidP="007C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 operacyjny</w:t>
      </w:r>
      <w:r w:rsidR="00FC0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345846" w:rsidRPr="00642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Microsoft Windows 10 PL (wersja 64-bitowa)</w:t>
      </w:r>
      <w:r w:rsidR="00DA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</w:t>
      </w:r>
      <w:r w:rsidR="00DA2E1D"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Microsoft Windows 1</w:t>
      </w:r>
      <w:r w:rsidR="00DA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A2E1D"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 (wersja 64-bitowa)</w:t>
      </w:r>
    </w:p>
    <w:p w14:paraId="4EA9B7E4" w14:textId="45919F07" w:rsidR="007C6413" w:rsidRPr="007C6413" w:rsidRDefault="007C6413" w:rsidP="007C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Dołączone akcesoria</w:t>
      </w:r>
      <w:r w:rsidR="00642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Zasilacz</w:t>
      </w:r>
    </w:p>
    <w:p w14:paraId="080B93EC" w14:textId="783F4F95" w:rsidR="00A261F2" w:rsidRPr="007C6413" w:rsidRDefault="00A261F2" w:rsidP="00797F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2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oprogramowanie</w:t>
      </w:r>
      <w:r w:rsidR="00FC0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642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Office 20</w:t>
      </w:r>
      <w:r w:rsidR="00DA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642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C0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Standard</w:t>
      </w:r>
      <w:r w:rsidR="00DE0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42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edukacji </w:t>
      </w:r>
      <w:r w:rsidR="008B4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</w:t>
      </w:r>
      <w:r w:rsidRPr="00642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licencja dożywotnia elektroniczna</w:t>
      </w:r>
    </w:p>
    <w:p w14:paraId="35E26612" w14:textId="77777777" w:rsidR="00714AB2" w:rsidRDefault="00714AB2"/>
    <w:sectPr w:rsidR="00714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B2"/>
    <w:rsid w:val="00026EDD"/>
    <w:rsid w:val="00126B0E"/>
    <w:rsid w:val="00345846"/>
    <w:rsid w:val="003B05F6"/>
    <w:rsid w:val="00517EDB"/>
    <w:rsid w:val="0064250A"/>
    <w:rsid w:val="006674CE"/>
    <w:rsid w:val="006747BD"/>
    <w:rsid w:val="0068744D"/>
    <w:rsid w:val="00714AB2"/>
    <w:rsid w:val="00797F66"/>
    <w:rsid w:val="007C6413"/>
    <w:rsid w:val="008B4454"/>
    <w:rsid w:val="009B4B3A"/>
    <w:rsid w:val="00A234CA"/>
    <w:rsid w:val="00A261F2"/>
    <w:rsid w:val="00C00AB5"/>
    <w:rsid w:val="00C15963"/>
    <w:rsid w:val="00C46A5E"/>
    <w:rsid w:val="00DA2E1D"/>
    <w:rsid w:val="00DE0E2C"/>
    <w:rsid w:val="00F515E1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9710"/>
  <w15:chartTrackingRefBased/>
  <w15:docId w15:val="{1A09271C-C6E8-43C3-92F1-84BA152E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3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0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9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0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7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4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5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8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0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2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2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Barbara Solecka</cp:lastModifiedBy>
  <cp:revision>22</cp:revision>
  <cp:lastPrinted>2023-08-17T10:27:00Z</cp:lastPrinted>
  <dcterms:created xsi:type="dcterms:W3CDTF">2021-11-30T08:24:00Z</dcterms:created>
  <dcterms:modified xsi:type="dcterms:W3CDTF">2023-08-17T10:28:00Z</dcterms:modified>
</cp:coreProperties>
</file>