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7C064AFB" w:rsidR="00427D15" w:rsidRDefault="00427D15" w:rsidP="005C38D1">
      <w:pPr>
        <w:pStyle w:val="Akapitzlist"/>
        <w:spacing w:line="360" w:lineRule="auto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061B0F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Sukcesywna dostawa dla PGK „SANIKOM” sp. z o.o. fabrycznie nowych worków do selektywnej zbiórki odpadó</w:t>
      </w:r>
      <w:r w:rsidR="00061B0F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fldChar w:fldCharType="begin"/>
      </w:r>
      <w:r w:rsidR="00061B0F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instrText xml:space="preserve"> LISTNUM </w:instrText>
      </w:r>
      <w:r w:rsidR="00061B0F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fldChar w:fldCharType="end"/>
      </w:r>
      <w:r w:rsidR="00061B0F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w wraz z wykonaniem nadruków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35623A">
        <w:rPr>
          <w:rStyle w:val="Domylnaczcionkaakapitu1"/>
          <w:rFonts w:ascii="Arial" w:hAnsi="Arial" w:cs="Arial"/>
          <w:sz w:val="20"/>
          <w:szCs w:val="20"/>
        </w:rPr>
        <w:t>2</w:t>
      </w:r>
      <w:r w:rsidR="00CF0DFE">
        <w:rPr>
          <w:rStyle w:val="Domylnaczcionkaakapitu1"/>
          <w:rFonts w:ascii="Arial" w:hAnsi="Arial" w:cs="Arial"/>
          <w:sz w:val="20"/>
          <w:szCs w:val="20"/>
        </w:rPr>
        <w:t>60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CF0DFE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3A2340C8" w14:textId="12CE9E0F" w:rsidR="005B46E2" w:rsidRDefault="005B46E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AC9B05F" w14:textId="3CC8B9AB" w:rsidR="005B46E2" w:rsidRDefault="005B46E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B87A225" w14:textId="30AAFE9E" w:rsidR="00F159C9" w:rsidRPr="00F159C9" w:rsidRDefault="00F159C9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b/>
          <w:sz w:val="40"/>
          <w:szCs w:val="40"/>
        </w:rPr>
      </w:pPr>
      <w:r w:rsidRPr="00F159C9">
        <w:rPr>
          <w:rStyle w:val="Domylnaczcionkaakapitu1"/>
          <w:rFonts w:ascii="Arial" w:hAnsi="Arial" w:cs="Arial"/>
          <w:b/>
          <w:sz w:val="40"/>
          <w:szCs w:val="40"/>
        </w:rPr>
        <w:t>DLA CZĘŚCI 1 ZAMÓWIENIA:</w:t>
      </w:r>
    </w:p>
    <w:p w14:paraId="42DC0587" w14:textId="77777777" w:rsidR="0074306D" w:rsidRDefault="0074306D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1B926272" w14:textId="7856F28F" w:rsidR="005B46E2" w:rsidRPr="00A5277A" w:rsidRDefault="005B46E2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144B57">
        <w:rPr>
          <w:rStyle w:val="Domylnaczcionkaakapitu1"/>
          <w:rFonts w:ascii="Arial" w:hAnsi="Arial" w:cs="Arial"/>
          <w:b/>
          <w:sz w:val="20"/>
          <w:szCs w:val="20"/>
        </w:rPr>
        <w:t>WORKI Z TAŚMĄ ŚCIĄGAJĄCĄ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– miejsce dostawy ul. Towarowa 49, 58-400 KAMIENNA GÓRA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330"/>
        <w:gridCol w:w="1106"/>
        <w:gridCol w:w="1092"/>
        <w:gridCol w:w="1250"/>
        <w:gridCol w:w="1328"/>
        <w:gridCol w:w="912"/>
        <w:gridCol w:w="755"/>
        <w:gridCol w:w="1039"/>
      </w:tblGrid>
      <w:tr w:rsidR="005F091D" w14:paraId="24300D28" w14:textId="77777777" w:rsidTr="00F024E9">
        <w:trPr>
          <w:trHeight w:val="443"/>
          <w:jc w:val="center"/>
        </w:trPr>
        <w:tc>
          <w:tcPr>
            <w:tcW w:w="474" w:type="dxa"/>
            <w:vMerge w:val="restart"/>
            <w:vAlign w:val="center"/>
          </w:tcPr>
          <w:p w14:paraId="6DDE5BBE" w14:textId="6B54B2E2" w:rsidR="005F091D" w:rsidRDefault="005F091D" w:rsidP="002D671D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330" w:type="dxa"/>
            <w:vMerge w:val="restart"/>
            <w:vAlign w:val="center"/>
          </w:tcPr>
          <w:p w14:paraId="0672798B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worka</w:t>
            </w:r>
          </w:p>
        </w:tc>
        <w:tc>
          <w:tcPr>
            <w:tcW w:w="3448" w:type="dxa"/>
            <w:gridSpan w:val="3"/>
            <w:vAlign w:val="center"/>
          </w:tcPr>
          <w:p w14:paraId="70AD842A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328" w:type="dxa"/>
            <w:vMerge w:val="restart"/>
            <w:vAlign w:val="center"/>
          </w:tcPr>
          <w:p w14:paraId="4BB421B7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912" w:type="dxa"/>
            <w:vMerge w:val="restart"/>
            <w:vAlign w:val="center"/>
          </w:tcPr>
          <w:p w14:paraId="587E3708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netto</w:t>
            </w:r>
          </w:p>
          <w:p w14:paraId="7D1207AB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5*6</w:t>
            </w:r>
          </w:p>
        </w:tc>
        <w:tc>
          <w:tcPr>
            <w:tcW w:w="755" w:type="dxa"/>
            <w:vMerge w:val="restart"/>
            <w:vAlign w:val="center"/>
          </w:tcPr>
          <w:p w14:paraId="37BD1C30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039" w:type="dxa"/>
            <w:vMerge w:val="restart"/>
            <w:vAlign w:val="center"/>
          </w:tcPr>
          <w:p w14:paraId="6CEF3B05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30B82A00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7+8</w:t>
            </w:r>
          </w:p>
        </w:tc>
      </w:tr>
      <w:tr w:rsidR="005F091D" w14:paraId="08A7D412" w14:textId="77777777" w:rsidTr="00F024E9">
        <w:trPr>
          <w:trHeight w:val="442"/>
          <w:jc w:val="center"/>
        </w:trPr>
        <w:tc>
          <w:tcPr>
            <w:tcW w:w="474" w:type="dxa"/>
            <w:vMerge/>
            <w:vAlign w:val="center"/>
          </w:tcPr>
          <w:p w14:paraId="62757220" w14:textId="77777777" w:rsidR="005F091D" w:rsidRPr="007D24A2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4EA8111D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0A5570F" w14:textId="77777777" w:rsidR="005F091D" w:rsidRPr="00650848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podstawowe</w:t>
            </w:r>
          </w:p>
        </w:tc>
        <w:tc>
          <w:tcPr>
            <w:tcW w:w="1092" w:type="dxa"/>
          </w:tcPr>
          <w:p w14:paraId="0209A5E8" w14:textId="77777777" w:rsidR="005F091D" w:rsidRPr="00650848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opcjonalne</w:t>
            </w:r>
          </w:p>
        </w:tc>
        <w:tc>
          <w:tcPr>
            <w:tcW w:w="1250" w:type="dxa"/>
          </w:tcPr>
          <w:p w14:paraId="472E6563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28" w:type="dxa"/>
            <w:vMerge/>
            <w:vAlign w:val="center"/>
          </w:tcPr>
          <w:p w14:paraId="59F451F8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CF9811F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5ADB368F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14:paraId="26C903E9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91D" w14:paraId="123B5055" w14:textId="77777777" w:rsidTr="00F024E9">
        <w:trPr>
          <w:jc w:val="center"/>
        </w:trPr>
        <w:tc>
          <w:tcPr>
            <w:tcW w:w="474" w:type="dxa"/>
          </w:tcPr>
          <w:p w14:paraId="297F6286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1330" w:type="dxa"/>
          </w:tcPr>
          <w:p w14:paraId="16F37A0F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106" w:type="dxa"/>
          </w:tcPr>
          <w:p w14:paraId="159E60F3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092" w:type="dxa"/>
          </w:tcPr>
          <w:p w14:paraId="77FA1966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1250" w:type="dxa"/>
          </w:tcPr>
          <w:p w14:paraId="50AD5710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1328" w:type="dxa"/>
          </w:tcPr>
          <w:p w14:paraId="24F1E824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2" w:type="dxa"/>
          </w:tcPr>
          <w:p w14:paraId="6F63730F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755" w:type="dxa"/>
          </w:tcPr>
          <w:p w14:paraId="5541F950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39" w:type="dxa"/>
          </w:tcPr>
          <w:p w14:paraId="5F065D6F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35623A" w14:paraId="016C54FB" w14:textId="77777777" w:rsidTr="0068622F">
        <w:trPr>
          <w:jc w:val="center"/>
        </w:trPr>
        <w:tc>
          <w:tcPr>
            <w:tcW w:w="474" w:type="dxa"/>
          </w:tcPr>
          <w:p w14:paraId="08857AAA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3BF7E90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ŻÓŁTY</w:t>
            </w:r>
          </w:p>
        </w:tc>
        <w:tc>
          <w:tcPr>
            <w:tcW w:w="1106" w:type="dxa"/>
          </w:tcPr>
          <w:p w14:paraId="646713A1" w14:textId="77E57E40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</w:t>
            </w:r>
          </w:p>
        </w:tc>
        <w:tc>
          <w:tcPr>
            <w:tcW w:w="1092" w:type="dxa"/>
          </w:tcPr>
          <w:p w14:paraId="616905F7" w14:textId="75B94465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1516C5F3" w14:textId="43DBDB68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122 500</w:t>
            </w:r>
          </w:p>
        </w:tc>
        <w:tc>
          <w:tcPr>
            <w:tcW w:w="1328" w:type="dxa"/>
          </w:tcPr>
          <w:p w14:paraId="25B4C05D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22447565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375873B7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75C0D05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3A" w14:paraId="1D384A78" w14:textId="77777777" w:rsidTr="0068622F">
        <w:trPr>
          <w:jc w:val="center"/>
        </w:trPr>
        <w:tc>
          <w:tcPr>
            <w:tcW w:w="474" w:type="dxa"/>
          </w:tcPr>
          <w:p w14:paraId="3404E4B2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3AC64D64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ZIELONY</w:t>
            </w:r>
          </w:p>
        </w:tc>
        <w:tc>
          <w:tcPr>
            <w:tcW w:w="1106" w:type="dxa"/>
          </w:tcPr>
          <w:p w14:paraId="6493DAAB" w14:textId="606128B6" w:rsidR="0035623A" w:rsidRDefault="00906423" w:rsidP="0039428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16 500</w:t>
            </w:r>
          </w:p>
        </w:tc>
        <w:tc>
          <w:tcPr>
            <w:tcW w:w="1092" w:type="dxa"/>
          </w:tcPr>
          <w:p w14:paraId="1738B27B" w14:textId="42AE4413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7523E2C9" w14:textId="47BA45D0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19 800</w:t>
            </w:r>
          </w:p>
        </w:tc>
        <w:tc>
          <w:tcPr>
            <w:tcW w:w="1328" w:type="dxa"/>
          </w:tcPr>
          <w:p w14:paraId="7CC02B82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352090B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2D31DDB6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D136C8D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3A" w14:paraId="4DB95658" w14:textId="77777777" w:rsidTr="0068622F">
        <w:trPr>
          <w:jc w:val="center"/>
        </w:trPr>
        <w:tc>
          <w:tcPr>
            <w:tcW w:w="474" w:type="dxa"/>
          </w:tcPr>
          <w:p w14:paraId="138DB124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3DD179DC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NIEBIESKI</w:t>
            </w:r>
          </w:p>
        </w:tc>
        <w:tc>
          <w:tcPr>
            <w:tcW w:w="1106" w:type="dxa"/>
          </w:tcPr>
          <w:p w14:paraId="283CC736" w14:textId="1ABBF3FE" w:rsidR="0035623A" w:rsidRDefault="00906423" w:rsidP="0039428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092" w:type="dxa"/>
          </w:tcPr>
          <w:p w14:paraId="3EB337BC" w14:textId="54258880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7C6E0E52" w14:textId="74320289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17 200</w:t>
            </w:r>
          </w:p>
        </w:tc>
        <w:tc>
          <w:tcPr>
            <w:tcW w:w="1328" w:type="dxa"/>
          </w:tcPr>
          <w:p w14:paraId="252856A1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7901543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0D8C7CB7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19935FF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3A" w14:paraId="30761D5A" w14:textId="77777777" w:rsidTr="0068622F">
        <w:trPr>
          <w:jc w:val="center"/>
        </w:trPr>
        <w:tc>
          <w:tcPr>
            <w:tcW w:w="474" w:type="dxa"/>
          </w:tcPr>
          <w:p w14:paraId="5A325E96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637A8E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BRĄZOWY</w:t>
            </w:r>
          </w:p>
        </w:tc>
        <w:tc>
          <w:tcPr>
            <w:tcW w:w="1106" w:type="dxa"/>
          </w:tcPr>
          <w:p w14:paraId="58618029" w14:textId="39F5EA9D" w:rsidR="0035623A" w:rsidRDefault="00906423" w:rsidP="0035623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092" w:type="dxa"/>
          </w:tcPr>
          <w:p w14:paraId="2F7E9849" w14:textId="59C94CED" w:rsidR="0035623A" w:rsidRDefault="00906423" w:rsidP="0039428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26A4F7DF" w14:textId="4B68902F" w:rsidR="0035623A" w:rsidRDefault="00906423" w:rsidP="0039428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96 000</w:t>
            </w:r>
          </w:p>
        </w:tc>
        <w:tc>
          <w:tcPr>
            <w:tcW w:w="1328" w:type="dxa"/>
          </w:tcPr>
          <w:p w14:paraId="21C5E734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0436A6A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75564B02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A887827" w14:textId="77777777" w:rsidR="0035623A" w:rsidRDefault="0035623A" w:rsidP="0035623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91D" w14:paraId="5A802C9E" w14:textId="77777777" w:rsidTr="00F024E9">
        <w:trPr>
          <w:jc w:val="center"/>
        </w:trPr>
        <w:tc>
          <w:tcPr>
            <w:tcW w:w="6580" w:type="dxa"/>
            <w:gridSpan w:val="6"/>
          </w:tcPr>
          <w:p w14:paraId="3E50CD7A" w14:textId="77777777" w:rsidR="005F091D" w:rsidRDefault="005F091D" w:rsidP="00F024E9">
            <w:pPr>
              <w:tabs>
                <w:tab w:val="left" w:pos="284"/>
              </w:tabs>
              <w:spacing w:before="1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14:paraId="3CE79B9C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2CC" w:themeFill="accent4" w:themeFillTint="33"/>
          </w:tcPr>
          <w:p w14:paraId="1C4984CB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2CC" w:themeFill="accent4" w:themeFillTint="33"/>
          </w:tcPr>
          <w:p w14:paraId="4B782069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F2440" w14:textId="5F38AE60" w:rsidR="005B46E2" w:rsidRDefault="005B46E2" w:rsidP="005F091D">
      <w:pPr>
        <w:tabs>
          <w:tab w:val="left" w:pos="284"/>
        </w:tabs>
        <w:spacing w:before="100"/>
        <w:jc w:val="both"/>
        <w:rPr>
          <w:rFonts w:ascii="Arial" w:hAnsi="Arial" w:cs="Arial"/>
          <w:sz w:val="20"/>
          <w:szCs w:val="20"/>
        </w:rPr>
      </w:pPr>
    </w:p>
    <w:p w14:paraId="7BAFA090" w14:textId="6ED3DBB8" w:rsidR="0074306D" w:rsidRDefault="0074306D" w:rsidP="0074306D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436548F3" w14:textId="089E0038" w:rsidR="005C38D1" w:rsidRPr="00144B57" w:rsidRDefault="0074306D" w:rsidP="0074306D">
      <w:pPr>
        <w:pStyle w:val="Akapitzlist"/>
        <w:ind w:left="0"/>
        <w:jc w:val="both"/>
        <w:rPr>
          <w:rStyle w:val="Domylnaczcionkaakapitu1"/>
          <w:rFonts w:ascii="Arial" w:hAnsi="Arial" w:cs="Arial"/>
          <w:b/>
          <w:sz w:val="20"/>
          <w:szCs w:val="20"/>
        </w:rPr>
      </w:pPr>
      <w:r w:rsidRPr="00144B57">
        <w:rPr>
          <w:rStyle w:val="Domylnaczcionkaakapitu1"/>
          <w:rFonts w:ascii="Arial" w:hAnsi="Arial" w:cs="Arial"/>
          <w:b/>
          <w:sz w:val="20"/>
          <w:szCs w:val="20"/>
        </w:rPr>
        <w:t xml:space="preserve">WORKI Z TAŚMĄ ŚCIĄGAJĄCĄ </w:t>
      </w:r>
    </w:p>
    <w:p w14:paraId="0955F55B" w14:textId="161598F9" w:rsidR="0074306D" w:rsidRPr="00A5277A" w:rsidRDefault="005C38D1" w:rsidP="0074306D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</w:t>
      </w:r>
      <w:r w:rsidR="0074306D">
        <w:rPr>
          <w:rStyle w:val="Domylnaczcionkaakapitu1"/>
          <w:rFonts w:ascii="Arial" w:hAnsi="Arial" w:cs="Arial"/>
          <w:sz w:val="20"/>
          <w:szCs w:val="20"/>
        </w:rPr>
        <w:t xml:space="preserve">miejsce dostawy Al. Wojska Polskiego 27, 56-900 LWÓWEK ŚL. </w:t>
      </w:r>
    </w:p>
    <w:p w14:paraId="7AF28800" w14:textId="77777777" w:rsidR="002D671D" w:rsidRDefault="002D671D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330"/>
        <w:gridCol w:w="1106"/>
        <w:gridCol w:w="1092"/>
        <w:gridCol w:w="1250"/>
        <w:gridCol w:w="1328"/>
        <w:gridCol w:w="912"/>
        <w:gridCol w:w="755"/>
        <w:gridCol w:w="1039"/>
      </w:tblGrid>
      <w:tr w:rsidR="002D671D" w14:paraId="71357D72" w14:textId="77777777" w:rsidTr="00F024E9">
        <w:trPr>
          <w:trHeight w:val="443"/>
          <w:jc w:val="center"/>
        </w:trPr>
        <w:tc>
          <w:tcPr>
            <w:tcW w:w="474" w:type="dxa"/>
            <w:vMerge w:val="restart"/>
            <w:vAlign w:val="center"/>
          </w:tcPr>
          <w:p w14:paraId="0995FA3F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330" w:type="dxa"/>
            <w:vMerge w:val="restart"/>
            <w:vAlign w:val="center"/>
          </w:tcPr>
          <w:p w14:paraId="59ADFB75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worka</w:t>
            </w:r>
          </w:p>
        </w:tc>
        <w:tc>
          <w:tcPr>
            <w:tcW w:w="3448" w:type="dxa"/>
            <w:gridSpan w:val="3"/>
            <w:vAlign w:val="center"/>
          </w:tcPr>
          <w:p w14:paraId="029496AB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328" w:type="dxa"/>
            <w:vMerge w:val="restart"/>
            <w:vAlign w:val="center"/>
          </w:tcPr>
          <w:p w14:paraId="1964C576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912" w:type="dxa"/>
            <w:vMerge w:val="restart"/>
            <w:vAlign w:val="center"/>
          </w:tcPr>
          <w:p w14:paraId="49F80135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netto</w:t>
            </w:r>
          </w:p>
          <w:p w14:paraId="4A5327B8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5*6</w:t>
            </w:r>
          </w:p>
        </w:tc>
        <w:tc>
          <w:tcPr>
            <w:tcW w:w="755" w:type="dxa"/>
            <w:vMerge w:val="restart"/>
            <w:vAlign w:val="center"/>
          </w:tcPr>
          <w:p w14:paraId="73279309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039" w:type="dxa"/>
            <w:vMerge w:val="restart"/>
            <w:vAlign w:val="center"/>
          </w:tcPr>
          <w:p w14:paraId="5040AE43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5C6A330E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7+8</w:t>
            </w:r>
          </w:p>
        </w:tc>
      </w:tr>
      <w:tr w:rsidR="002D671D" w14:paraId="2A89BD3E" w14:textId="77777777" w:rsidTr="00F024E9">
        <w:trPr>
          <w:trHeight w:val="442"/>
          <w:jc w:val="center"/>
        </w:trPr>
        <w:tc>
          <w:tcPr>
            <w:tcW w:w="474" w:type="dxa"/>
            <w:vMerge/>
            <w:vAlign w:val="center"/>
          </w:tcPr>
          <w:p w14:paraId="2C1A64B1" w14:textId="77777777" w:rsidR="002D671D" w:rsidRPr="007D24A2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0B95B1E5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8D65EA2" w14:textId="77777777" w:rsidR="002D671D" w:rsidRPr="00650848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podstawowe</w:t>
            </w:r>
          </w:p>
        </w:tc>
        <w:tc>
          <w:tcPr>
            <w:tcW w:w="1092" w:type="dxa"/>
          </w:tcPr>
          <w:p w14:paraId="22F9286C" w14:textId="77777777" w:rsidR="002D671D" w:rsidRPr="00650848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opcjonalne</w:t>
            </w:r>
          </w:p>
        </w:tc>
        <w:tc>
          <w:tcPr>
            <w:tcW w:w="1250" w:type="dxa"/>
          </w:tcPr>
          <w:p w14:paraId="4B907A38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28" w:type="dxa"/>
            <w:vMerge/>
            <w:vAlign w:val="center"/>
          </w:tcPr>
          <w:p w14:paraId="00AD9F06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FBA5324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4A145B21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14:paraId="09F8D82C" w14:textId="77777777" w:rsidR="002D671D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71D" w14:paraId="557E745B" w14:textId="77777777" w:rsidTr="00F024E9">
        <w:trPr>
          <w:jc w:val="center"/>
        </w:trPr>
        <w:tc>
          <w:tcPr>
            <w:tcW w:w="474" w:type="dxa"/>
          </w:tcPr>
          <w:p w14:paraId="012DC247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1330" w:type="dxa"/>
          </w:tcPr>
          <w:p w14:paraId="5382CD99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106" w:type="dxa"/>
          </w:tcPr>
          <w:p w14:paraId="5C163C13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092" w:type="dxa"/>
          </w:tcPr>
          <w:p w14:paraId="5C0B93DF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1250" w:type="dxa"/>
          </w:tcPr>
          <w:p w14:paraId="4334AC3A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1328" w:type="dxa"/>
          </w:tcPr>
          <w:p w14:paraId="56BFFB38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2" w:type="dxa"/>
          </w:tcPr>
          <w:p w14:paraId="1E157E7E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755" w:type="dxa"/>
          </w:tcPr>
          <w:p w14:paraId="39A277DF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39" w:type="dxa"/>
          </w:tcPr>
          <w:p w14:paraId="28DD8685" w14:textId="77777777" w:rsidR="002D671D" w:rsidRPr="005C38D1" w:rsidRDefault="002D67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B010A4" w14:paraId="42508844" w14:textId="77777777" w:rsidTr="0068622F">
        <w:trPr>
          <w:jc w:val="center"/>
        </w:trPr>
        <w:tc>
          <w:tcPr>
            <w:tcW w:w="474" w:type="dxa"/>
          </w:tcPr>
          <w:p w14:paraId="6F42B14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6C98ECE7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ŻÓŁTY</w:t>
            </w:r>
          </w:p>
        </w:tc>
        <w:tc>
          <w:tcPr>
            <w:tcW w:w="1106" w:type="dxa"/>
          </w:tcPr>
          <w:p w14:paraId="41C54597" w14:textId="39FFBC46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70 000</w:t>
            </w:r>
          </w:p>
        </w:tc>
        <w:tc>
          <w:tcPr>
            <w:tcW w:w="1092" w:type="dxa"/>
          </w:tcPr>
          <w:p w14:paraId="480B8C72" w14:textId="411BD0B2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7E17BC0A" w14:textId="11C1ACD1" w:rsidR="00B010A4" w:rsidRDefault="00906423" w:rsidP="00140BE1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328" w:type="dxa"/>
          </w:tcPr>
          <w:p w14:paraId="6F95C88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603B282D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588142A7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1E6E79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041E1124" w14:textId="77777777" w:rsidTr="0068622F">
        <w:trPr>
          <w:jc w:val="center"/>
        </w:trPr>
        <w:tc>
          <w:tcPr>
            <w:tcW w:w="474" w:type="dxa"/>
          </w:tcPr>
          <w:p w14:paraId="268879E3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5CB8C37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ZIELONY</w:t>
            </w:r>
          </w:p>
        </w:tc>
        <w:tc>
          <w:tcPr>
            <w:tcW w:w="1106" w:type="dxa"/>
          </w:tcPr>
          <w:p w14:paraId="3730A44C" w14:textId="154BCD90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092" w:type="dxa"/>
          </w:tcPr>
          <w:p w14:paraId="601BC42F" w14:textId="0D1B7B53" w:rsidR="00906423" w:rsidRDefault="00906423" w:rsidP="00906423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24423158" w14:textId="3EE9DA4C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28" w:type="dxa"/>
          </w:tcPr>
          <w:p w14:paraId="1A6BB086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305FB6F5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62FAAA45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5630E08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5CD8C423" w14:textId="77777777" w:rsidTr="0068622F">
        <w:trPr>
          <w:jc w:val="center"/>
        </w:trPr>
        <w:tc>
          <w:tcPr>
            <w:tcW w:w="474" w:type="dxa"/>
          </w:tcPr>
          <w:p w14:paraId="10844974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3E02A38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NIEBIESKI</w:t>
            </w:r>
          </w:p>
        </w:tc>
        <w:tc>
          <w:tcPr>
            <w:tcW w:w="1106" w:type="dxa"/>
          </w:tcPr>
          <w:p w14:paraId="064881AF" w14:textId="3DEC864E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092" w:type="dxa"/>
          </w:tcPr>
          <w:p w14:paraId="26A3D1EB" w14:textId="2BE9ADB0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75B8F8D0" w14:textId="0A405494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328" w:type="dxa"/>
          </w:tcPr>
          <w:p w14:paraId="542E389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0C3E3B4C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A7593CC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BB3D400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4C33DB89" w14:textId="77777777" w:rsidTr="0068622F">
        <w:trPr>
          <w:jc w:val="center"/>
        </w:trPr>
        <w:tc>
          <w:tcPr>
            <w:tcW w:w="474" w:type="dxa"/>
          </w:tcPr>
          <w:p w14:paraId="02E95F24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4DF3952F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BRĄZOWY</w:t>
            </w:r>
          </w:p>
        </w:tc>
        <w:tc>
          <w:tcPr>
            <w:tcW w:w="1106" w:type="dxa"/>
          </w:tcPr>
          <w:p w14:paraId="14AF1341" w14:textId="050903A3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</w:t>
            </w:r>
          </w:p>
        </w:tc>
        <w:tc>
          <w:tcPr>
            <w:tcW w:w="1092" w:type="dxa"/>
          </w:tcPr>
          <w:p w14:paraId="1B8273AA" w14:textId="4EEB6867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50" w:type="dxa"/>
            <w:shd w:val="clear" w:color="auto" w:fill="FFF2CC" w:themeFill="accent4" w:themeFillTint="33"/>
          </w:tcPr>
          <w:p w14:paraId="769C0C6F" w14:textId="30F4CE48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328" w:type="dxa"/>
          </w:tcPr>
          <w:p w14:paraId="5B95E9B2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213336BF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44C7F223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5A0FDC2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71D" w14:paraId="01387E1A" w14:textId="77777777" w:rsidTr="00F024E9">
        <w:trPr>
          <w:jc w:val="center"/>
        </w:trPr>
        <w:tc>
          <w:tcPr>
            <w:tcW w:w="6580" w:type="dxa"/>
            <w:gridSpan w:val="6"/>
          </w:tcPr>
          <w:p w14:paraId="7C79EB5C" w14:textId="77777777" w:rsidR="002D671D" w:rsidRDefault="002D671D" w:rsidP="00F024E9">
            <w:pPr>
              <w:tabs>
                <w:tab w:val="left" w:pos="284"/>
              </w:tabs>
              <w:spacing w:before="1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</w:t>
            </w:r>
          </w:p>
        </w:tc>
        <w:tc>
          <w:tcPr>
            <w:tcW w:w="912" w:type="dxa"/>
            <w:shd w:val="clear" w:color="auto" w:fill="FFF2CC" w:themeFill="accent4" w:themeFillTint="33"/>
          </w:tcPr>
          <w:p w14:paraId="6C472B65" w14:textId="77777777" w:rsidR="002D671D" w:rsidRPr="0074306D" w:rsidRDefault="002D67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2CC" w:themeFill="accent4" w:themeFillTint="33"/>
          </w:tcPr>
          <w:p w14:paraId="0158AF04" w14:textId="77777777" w:rsidR="002D671D" w:rsidRPr="0074306D" w:rsidRDefault="002D67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FFF2CC" w:themeFill="accent4" w:themeFillTint="33"/>
          </w:tcPr>
          <w:p w14:paraId="423EE087" w14:textId="77777777" w:rsidR="002D671D" w:rsidRPr="0074306D" w:rsidRDefault="002D67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33054" w14:textId="77777777" w:rsidR="002D671D" w:rsidRDefault="002D671D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47F26C92" w14:textId="77777777" w:rsidR="002D671D" w:rsidRDefault="002D671D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1B3ADFAA" w14:textId="77777777" w:rsidR="002D671D" w:rsidRDefault="002D671D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5212640B" w14:textId="1AE9F5FE" w:rsidR="00F159C9" w:rsidRDefault="00F159C9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RAZEM CENA </w:t>
      </w:r>
      <w:r w:rsidR="00D71AD9">
        <w:rPr>
          <w:rStyle w:val="Domylnaczcionkaakapitu1"/>
          <w:rFonts w:ascii="Arial" w:hAnsi="Arial" w:cs="Arial"/>
          <w:sz w:val="20"/>
          <w:szCs w:val="20"/>
        </w:rPr>
        <w:t xml:space="preserve">dla części 1 zamówienia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/podsumowanie </w:t>
      </w:r>
      <w:r w:rsidR="00E766FE">
        <w:rPr>
          <w:rStyle w:val="Domylnaczcionkaakapitu1"/>
          <w:rFonts w:ascii="Arial" w:hAnsi="Arial" w:cs="Arial"/>
          <w:sz w:val="20"/>
          <w:szCs w:val="20"/>
        </w:rPr>
        <w:t>dwóch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tabel/</w:t>
      </w:r>
    </w:p>
    <w:p w14:paraId="2694E8E4" w14:textId="77777777" w:rsidR="00F159C9" w:rsidRDefault="00F159C9" w:rsidP="00F159C9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39B74613" w14:textId="77777777" w:rsidR="00F159C9" w:rsidRDefault="00F159C9" w:rsidP="00F159C9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NETTO  /zł/:  ………………………………………………………………..</w:t>
      </w:r>
    </w:p>
    <w:p w14:paraId="4708192C" w14:textId="77777777" w:rsidR="00F159C9" w:rsidRDefault="00F159C9" w:rsidP="00F159C9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Kwota VAT /zł/: ……………………………………………………………...</w:t>
      </w:r>
    </w:p>
    <w:p w14:paraId="1CBA97C2" w14:textId="77777777" w:rsidR="00F159C9" w:rsidRDefault="00F159C9" w:rsidP="00F159C9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BRUTTO /zł/: ………………………………………………………………...</w:t>
      </w:r>
    </w:p>
    <w:p w14:paraId="3D5CC119" w14:textId="77777777" w:rsidR="00F159C9" w:rsidRPr="00A5277A" w:rsidRDefault="00F159C9" w:rsidP="00F159C9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                 Brutto słownie: ……………………………………………….</w:t>
      </w:r>
    </w:p>
    <w:p w14:paraId="2A68AAD5" w14:textId="77777777" w:rsidR="00F159C9" w:rsidRDefault="00F159C9" w:rsidP="00F159C9">
      <w:pPr>
        <w:tabs>
          <w:tab w:val="left" w:pos="284"/>
        </w:tabs>
        <w:spacing w:before="100"/>
        <w:jc w:val="both"/>
        <w:rPr>
          <w:rFonts w:ascii="Arial" w:hAnsi="Arial" w:cs="Arial"/>
          <w:sz w:val="20"/>
          <w:szCs w:val="20"/>
        </w:rPr>
      </w:pPr>
    </w:p>
    <w:p w14:paraId="0C6E838D" w14:textId="77777777" w:rsidR="00F159C9" w:rsidRPr="00061B0F" w:rsidRDefault="00F159C9" w:rsidP="00F159C9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061B0F">
        <w:rPr>
          <w:rStyle w:val="Domylnaczcionkaakapitu1"/>
          <w:rFonts w:ascii="Arial" w:hAnsi="Arial" w:cs="Arial"/>
          <w:bCs/>
          <w:sz w:val="20"/>
          <w:szCs w:val="20"/>
        </w:rPr>
        <w:t xml:space="preserve">Termin każdej dostawy ........... </w:t>
      </w:r>
      <w:r>
        <w:rPr>
          <w:rStyle w:val="Domylnaczcionkaakapitu1"/>
          <w:rFonts w:ascii="Arial" w:hAnsi="Arial" w:cs="Arial"/>
          <w:bCs/>
          <w:sz w:val="20"/>
          <w:szCs w:val="20"/>
        </w:rPr>
        <w:t xml:space="preserve"> </w:t>
      </w:r>
      <w:r w:rsidRPr="00061B0F">
        <w:rPr>
          <w:rStyle w:val="Domylnaczcionkaakapitu1"/>
          <w:rFonts w:ascii="Arial" w:hAnsi="Arial" w:cs="Arial"/>
          <w:bCs/>
          <w:sz w:val="20"/>
          <w:szCs w:val="20"/>
        </w:rPr>
        <w:t>dni od dnia zamówienia</w:t>
      </w:r>
      <w:r w:rsidRPr="00061B0F">
        <w:rPr>
          <w:rStyle w:val="Domylnaczcionkaakapitu1"/>
          <w:rFonts w:ascii="Arial" w:hAnsi="Arial" w:cs="Arial"/>
          <w:sz w:val="20"/>
          <w:szCs w:val="20"/>
        </w:rPr>
        <w:t>.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06B9675B" w14:textId="77777777" w:rsidR="00F159C9" w:rsidRPr="00061B0F" w:rsidRDefault="00F159C9" w:rsidP="00F15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11BECB34" w14:textId="77777777" w:rsidR="00F159C9" w:rsidRPr="00061B0F" w:rsidRDefault="00F159C9" w:rsidP="00F159C9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061B0F">
        <w:rPr>
          <w:rStyle w:val="Domylnaczcionkaakapitu1"/>
          <w:rFonts w:ascii="Arial" w:hAnsi="Arial" w:cs="Arial"/>
          <w:sz w:val="20"/>
          <w:szCs w:val="20"/>
        </w:rPr>
        <w:t>Termin płatności faktur:  ……….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061B0F">
        <w:rPr>
          <w:rStyle w:val="Domylnaczcionkaakapitu1"/>
          <w:rFonts w:ascii="Arial" w:hAnsi="Arial" w:cs="Arial"/>
          <w:sz w:val="20"/>
          <w:szCs w:val="20"/>
        </w:rPr>
        <w:t xml:space="preserve"> dni od daty wystawienia faktury</w:t>
      </w:r>
    </w:p>
    <w:p w14:paraId="5F8645C2" w14:textId="77777777" w:rsidR="00F159C9" w:rsidRDefault="00F159C9" w:rsidP="00F159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1CF77C73" w14:textId="6F08229E" w:rsidR="005B46E2" w:rsidRDefault="005B46E2" w:rsidP="005B46E2">
      <w:pPr>
        <w:pStyle w:val="Default"/>
        <w:pBdr>
          <w:bottom w:val="single" w:sz="6" w:space="1" w:color="auto"/>
        </w:pBdr>
        <w:rPr>
          <w:b/>
          <w:bCs/>
          <w:color w:val="auto"/>
          <w:sz w:val="22"/>
          <w:szCs w:val="22"/>
        </w:rPr>
      </w:pPr>
    </w:p>
    <w:p w14:paraId="3F527900" w14:textId="77777777" w:rsidR="00F159C9" w:rsidRDefault="00F159C9" w:rsidP="005B46E2">
      <w:pPr>
        <w:pStyle w:val="Default"/>
        <w:rPr>
          <w:b/>
          <w:bCs/>
          <w:color w:val="auto"/>
          <w:sz w:val="22"/>
          <w:szCs w:val="22"/>
        </w:rPr>
      </w:pPr>
    </w:p>
    <w:p w14:paraId="228D6BC2" w14:textId="3DC772C2" w:rsidR="00F159C9" w:rsidRDefault="00F159C9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278A4083" w14:textId="77777777" w:rsidR="002D671D" w:rsidRDefault="002D671D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4882B5D3" w14:textId="07970BC0" w:rsidR="00F159C9" w:rsidRPr="00F159C9" w:rsidRDefault="00F159C9" w:rsidP="00F159C9">
      <w:pPr>
        <w:pStyle w:val="Akapitzlist"/>
        <w:ind w:left="0"/>
        <w:jc w:val="both"/>
        <w:rPr>
          <w:rStyle w:val="Domylnaczcionkaakapitu1"/>
          <w:rFonts w:ascii="Arial" w:hAnsi="Arial" w:cs="Arial"/>
          <w:b/>
          <w:sz w:val="40"/>
          <w:szCs w:val="40"/>
        </w:rPr>
      </w:pPr>
      <w:r w:rsidRPr="00F159C9">
        <w:rPr>
          <w:rStyle w:val="Domylnaczcionkaakapitu1"/>
          <w:rFonts w:ascii="Arial" w:hAnsi="Arial" w:cs="Arial"/>
          <w:b/>
          <w:sz w:val="40"/>
          <w:szCs w:val="40"/>
        </w:rPr>
        <w:t>DLA CZĘŚCI 2 ZAMÓWIENIA:</w:t>
      </w:r>
    </w:p>
    <w:p w14:paraId="251D0633" w14:textId="77777777" w:rsidR="00F159C9" w:rsidRDefault="00F159C9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580E2C68" w14:textId="77777777" w:rsidR="004C663A" w:rsidRDefault="004C663A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5186DA28" w14:textId="5E6B5E51" w:rsidR="005C38D1" w:rsidRPr="00144B57" w:rsidRDefault="005C38D1" w:rsidP="005C38D1">
      <w:pPr>
        <w:pStyle w:val="Akapitzlist"/>
        <w:ind w:left="0"/>
        <w:rPr>
          <w:rStyle w:val="Domylnaczcionkaakapitu1"/>
          <w:rFonts w:ascii="Arial" w:hAnsi="Arial" w:cs="Arial"/>
          <w:b/>
          <w:sz w:val="20"/>
          <w:szCs w:val="20"/>
        </w:rPr>
      </w:pPr>
      <w:r w:rsidRPr="00144B57">
        <w:rPr>
          <w:rStyle w:val="Domylnaczcionkaakapitu1"/>
          <w:rFonts w:ascii="Arial" w:hAnsi="Arial" w:cs="Arial"/>
          <w:b/>
          <w:sz w:val="20"/>
          <w:szCs w:val="20"/>
        </w:rPr>
        <w:t>WORKI PROSTE BEZ TAŚMY ŚCIĄGAJĄCEJ</w:t>
      </w:r>
    </w:p>
    <w:p w14:paraId="4FCB1D71" w14:textId="0D5C8A6B" w:rsidR="005C38D1" w:rsidRPr="00A5277A" w:rsidRDefault="005C38D1" w:rsidP="005C38D1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miejsce dostawy ul. Towarowa 49, 58-400 KAMIENNA GÓRA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330"/>
        <w:gridCol w:w="1106"/>
        <w:gridCol w:w="1092"/>
        <w:gridCol w:w="1250"/>
        <w:gridCol w:w="1328"/>
        <w:gridCol w:w="912"/>
        <w:gridCol w:w="755"/>
        <w:gridCol w:w="1039"/>
      </w:tblGrid>
      <w:tr w:rsidR="00650848" w14:paraId="7706F37C" w14:textId="77777777" w:rsidTr="00650848">
        <w:trPr>
          <w:trHeight w:val="443"/>
          <w:jc w:val="center"/>
        </w:trPr>
        <w:tc>
          <w:tcPr>
            <w:tcW w:w="474" w:type="dxa"/>
            <w:vMerge w:val="restart"/>
            <w:vAlign w:val="center"/>
          </w:tcPr>
          <w:p w14:paraId="1ED2A6A8" w14:textId="134626AD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4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330" w:type="dxa"/>
            <w:vMerge w:val="restart"/>
            <w:vAlign w:val="center"/>
          </w:tcPr>
          <w:p w14:paraId="1250467D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worka</w:t>
            </w:r>
          </w:p>
        </w:tc>
        <w:tc>
          <w:tcPr>
            <w:tcW w:w="3448" w:type="dxa"/>
            <w:gridSpan w:val="3"/>
            <w:vAlign w:val="center"/>
          </w:tcPr>
          <w:p w14:paraId="3670E392" w14:textId="1C425BBF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328" w:type="dxa"/>
            <w:vMerge w:val="restart"/>
            <w:vAlign w:val="center"/>
          </w:tcPr>
          <w:p w14:paraId="7E2167F4" w14:textId="7590288F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912" w:type="dxa"/>
            <w:vMerge w:val="restart"/>
            <w:vAlign w:val="center"/>
          </w:tcPr>
          <w:p w14:paraId="629DF506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netto</w:t>
            </w:r>
          </w:p>
          <w:p w14:paraId="60CDCAE8" w14:textId="6E5134A1" w:rsidR="00075F09" w:rsidRDefault="00075F09" w:rsidP="00075F0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5*6</w:t>
            </w:r>
          </w:p>
        </w:tc>
        <w:tc>
          <w:tcPr>
            <w:tcW w:w="755" w:type="dxa"/>
            <w:vMerge w:val="restart"/>
            <w:vAlign w:val="center"/>
          </w:tcPr>
          <w:p w14:paraId="51EE1D6B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039" w:type="dxa"/>
            <w:vMerge w:val="restart"/>
            <w:vAlign w:val="center"/>
          </w:tcPr>
          <w:p w14:paraId="36EB645E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7F764376" w14:textId="65992108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7+8</w:t>
            </w:r>
          </w:p>
        </w:tc>
      </w:tr>
      <w:tr w:rsidR="00075F09" w14:paraId="10EBDB7D" w14:textId="77777777" w:rsidTr="00650848">
        <w:trPr>
          <w:trHeight w:val="442"/>
          <w:jc w:val="center"/>
        </w:trPr>
        <w:tc>
          <w:tcPr>
            <w:tcW w:w="474" w:type="dxa"/>
            <w:vMerge/>
            <w:vAlign w:val="center"/>
          </w:tcPr>
          <w:p w14:paraId="751BC062" w14:textId="77777777" w:rsidR="00075F09" w:rsidRPr="007D24A2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44B0617E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D98FC36" w14:textId="380B7C6F" w:rsidR="00075F09" w:rsidRPr="00650848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podstawowe</w:t>
            </w:r>
          </w:p>
        </w:tc>
        <w:tc>
          <w:tcPr>
            <w:tcW w:w="1092" w:type="dxa"/>
          </w:tcPr>
          <w:p w14:paraId="31106A80" w14:textId="55217F88" w:rsidR="00075F09" w:rsidRPr="00650848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opcjonalne</w:t>
            </w:r>
          </w:p>
        </w:tc>
        <w:tc>
          <w:tcPr>
            <w:tcW w:w="1250" w:type="dxa"/>
          </w:tcPr>
          <w:p w14:paraId="5DD283E5" w14:textId="5D6E7038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28" w:type="dxa"/>
            <w:vMerge/>
            <w:vAlign w:val="center"/>
          </w:tcPr>
          <w:p w14:paraId="701AC866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E86D396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256FF5F0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14:paraId="533AC6DD" w14:textId="77777777" w:rsidR="00075F09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09" w14:paraId="2CFC94F6" w14:textId="77777777" w:rsidTr="00650848">
        <w:trPr>
          <w:jc w:val="center"/>
        </w:trPr>
        <w:tc>
          <w:tcPr>
            <w:tcW w:w="474" w:type="dxa"/>
          </w:tcPr>
          <w:p w14:paraId="60B7D25B" w14:textId="77777777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1330" w:type="dxa"/>
          </w:tcPr>
          <w:p w14:paraId="070DE612" w14:textId="77777777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106" w:type="dxa"/>
          </w:tcPr>
          <w:p w14:paraId="3B40016D" w14:textId="77777777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092" w:type="dxa"/>
          </w:tcPr>
          <w:p w14:paraId="263BFE9C" w14:textId="530D1D45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1250" w:type="dxa"/>
          </w:tcPr>
          <w:p w14:paraId="1025E77C" w14:textId="1E8326E1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1328" w:type="dxa"/>
          </w:tcPr>
          <w:p w14:paraId="218397FA" w14:textId="0CF40241" w:rsidR="00075F09" w:rsidRPr="005C38D1" w:rsidRDefault="00075F09" w:rsidP="00075F0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2" w:type="dxa"/>
          </w:tcPr>
          <w:p w14:paraId="506A2271" w14:textId="1160882F" w:rsidR="00075F09" w:rsidRPr="005C38D1" w:rsidRDefault="00075F09" w:rsidP="00075F0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755" w:type="dxa"/>
          </w:tcPr>
          <w:p w14:paraId="12B833FA" w14:textId="6C763715" w:rsidR="00075F09" w:rsidRPr="005C38D1" w:rsidRDefault="00075F09" w:rsidP="00D4457A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39" w:type="dxa"/>
          </w:tcPr>
          <w:p w14:paraId="3FAEB904" w14:textId="075A96AB" w:rsidR="00075F09" w:rsidRPr="005C38D1" w:rsidRDefault="00075F09" w:rsidP="00075F0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B010A4" w14:paraId="58037CCF" w14:textId="77777777" w:rsidTr="0068622F">
        <w:trPr>
          <w:jc w:val="center"/>
        </w:trPr>
        <w:tc>
          <w:tcPr>
            <w:tcW w:w="474" w:type="dxa"/>
          </w:tcPr>
          <w:p w14:paraId="70EB7848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147256F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ŻÓŁTY</w:t>
            </w:r>
          </w:p>
        </w:tc>
        <w:tc>
          <w:tcPr>
            <w:tcW w:w="1106" w:type="dxa"/>
          </w:tcPr>
          <w:p w14:paraId="017F48D5" w14:textId="17641CF1" w:rsidR="00B010A4" w:rsidRDefault="00B010A4" w:rsidP="00AE0C33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64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</w:tcPr>
          <w:p w14:paraId="26781671" w14:textId="2A8F2ABA" w:rsidR="00B010A4" w:rsidRDefault="00B010A4" w:rsidP="00AE0C33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0C33">
              <w:rPr>
                <w:rFonts w:ascii="Arial" w:hAnsi="Arial" w:cs="Arial"/>
                <w:sz w:val="20"/>
                <w:szCs w:val="20"/>
              </w:rPr>
              <w:t>2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D72A23B" w14:textId="5C5C7D92" w:rsidR="00B010A4" w:rsidRDefault="00B010A4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646">
              <w:rPr>
                <w:rFonts w:ascii="Arial" w:hAnsi="Arial" w:cs="Arial"/>
                <w:sz w:val="20"/>
                <w:szCs w:val="20"/>
              </w:rPr>
              <w:t>5</w:t>
            </w:r>
            <w:r w:rsidR="00AE0C33">
              <w:rPr>
                <w:rFonts w:ascii="Arial" w:hAnsi="Arial" w:cs="Arial"/>
                <w:sz w:val="20"/>
                <w:szCs w:val="20"/>
              </w:rPr>
              <w:t>2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28" w:type="dxa"/>
          </w:tcPr>
          <w:p w14:paraId="0B19B39A" w14:textId="192E39F8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40BD277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04961B6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DA6EDF5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61A758C5" w14:textId="77777777" w:rsidTr="0068622F">
        <w:trPr>
          <w:jc w:val="center"/>
        </w:trPr>
        <w:tc>
          <w:tcPr>
            <w:tcW w:w="474" w:type="dxa"/>
          </w:tcPr>
          <w:p w14:paraId="18D802D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31F2C72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ZIELONY</w:t>
            </w:r>
          </w:p>
        </w:tc>
        <w:tc>
          <w:tcPr>
            <w:tcW w:w="1106" w:type="dxa"/>
          </w:tcPr>
          <w:p w14:paraId="49D002F5" w14:textId="40902977" w:rsidR="00B010A4" w:rsidRDefault="00AE0C3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0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</w:tcPr>
          <w:p w14:paraId="22A8DF02" w14:textId="71D31E09" w:rsidR="00B010A4" w:rsidRDefault="00AE0C3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4769DEA8" w14:textId="4C54AB42" w:rsidR="00B010A4" w:rsidRDefault="00AE0C3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</w:tcPr>
          <w:p w14:paraId="4C0E4346" w14:textId="51C681AE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5A37BF34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27AF0183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FD9CD56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7D1212AF" w14:textId="77777777" w:rsidTr="0068622F">
        <w:trPr>
          <w:jc w:val="center"/>
        </w:trPr>
        <w:tc>
          <w:tcPr>
            <w:tcW w:w="474" w:type="dxa"/>
          </w:tcPr>
          <w:p w14:paraId="6C057992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2915C77B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NIEBIESKI</w:t>
            </w:r>
          </w:p>
        </w:tc>
        <w:tc>
          <w:tcPr>
            <w:tcW w:w="1106" w:type="dxa"/>
          </w:tcPr>
          <w:p w14:paraId="439293D3" w14:textId="05FB4701" w:rsidR="00B010A4" w:rsidRDefault="00AE0C3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316F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0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</w:tcPr>
          <w:p w14:paraId="247D0BBB" w14:textId="5F41CC71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78668A03" w14:textId="151C7F8F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</w:tcPr>
          <w:p w14:paraId="693DCCD5" w14:textId="438FA2D4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02E7F6A7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17EE0E08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29D0694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05CE4566" w14:textId="77777777" w:rsidTr="0068622F">
        <w:trPr>
          <w:jc w:val="center"/>
        </w:trPr>
        <w:tc>
          <w:tcPr>
            <w:tcW w:w="474" w:type="dxa"/>
          </w:tcPr>
          <w:p w14:paraId="3963C93F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442C5186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BRĄZOWY</w:t>
            </w:r>
          </w:p>
        </w:tc>
        <w:tc>
          <w:tcPr>
            <w:tcW w:w="1106" w:type="dxa"/>
          </w:tcPr>
          <w:p w14:paraId="73406123" w14:textId="7AD40C2E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0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</w:tcPr>
          <w:p w14:paraId="35DA6A12" w14:textId="2E3D2AB9" w:rsidR="00B010A4" w:rsidRDefault="00B010A4" w:rsidP="00AE0C33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CE4D8DD" w14:textId="312C22F9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28" w:type="dxa"/>
          </w:tcPr>
          <w:p w14:paraId="07DB654B" w14:textId="10C97D9E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06C99F2E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7FEC4C46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7370BD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848" w14:paraId="7FAE4F8C" w14:textId="77777777" w:rsidTr="00650848">
        <w:trPr>
          <w:jc w:val="center"/>
        </w:trPr>
        <w:tc>
          <w:tcPr>
            <w:tcW w:w="6580" w:type="dxa"/>
            <w:gridSpan w:val="6"/>
          </w:tcPr>
          <w:p w14:paraId="55490B0F" w14:textId="12604E2F" w:rsidR="00650848" w:rsidRDefault="00650848" w:rsidP="00D4457A">
            <w:pPr>
              <w:tabs>
                <w:tab w:val="left" w:pos="284"/>
              </w:tabs>
              <w:spacing w:before="1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6E3A1058" w14:textId="77777777" w:rsidR="00650848" w:rsidRPr="0074306D" w:rsidRDefault="00650848" w:rsidP="00D4457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E2EFD9" w:themeFill="accent6" w:themeFillTint="33"/>
          </w:tcPr>
          <w:p w14:paraId="4491EE43" w14:textId="77777777" w:rsidR="00650848" w:rsidRPr="0074306D" w:rsidRDefault="00650848" w:rsidP="00D4457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E2EFD9" w:themeFill="accent6" w:themeFillTint="33"/>
          </w:tcPr>
          <w:p w14:paraId="2D6E6891" w14:textId="77777777" w:rsidR="00650848" w:rsidRPr="0074306D" w:rsidRDefault="00650848" w:rsidP="00D4457A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678F0" w14:textId="1199B592" w:rsidR="005B46E2" w:rsidRDefault="005B46E2" w:rsidP="00427D15">
      <w:pPr>
        <w:tabs>
          <w:tab w:val="left" w:pos="284"/>
        </w:tabs>
        <w:spacing w:before="100"/>
        <w:jc w:val="both"/>
        <w:rPr>
          <w:rFonts w:ascii="Arial" w:hAnsi="Arial" w:cs="Arial"/>
          <w:sz w:val="20"/>
          <w:szCs w:val="20"/>
        </w:rPr>
      </w:pPr>
    </w:p>
    <w:p w14:paraId="7A8AEA6C" w14:textId="22477F08" w:rsidR="005C38D1" w:rsidRPr="00144B57" w:rsidRDefault="005C38D1" w:rsidP="005C38D1">
      <w:pPr>
        <w:pStyle w:val="Akapitzlist"/>
        <w:ind w:left="0"/>
        <w:rPr>
          <w:rStyle w:val="Domylnaczcionkaakapitu1"/>
          <w:rFonts w:ascii="Arial" w:hAnsi="Arial" w:cs="Arial"/>
          <w:b/>
          <w:sz w:val="20"/>
          <w:szCs w:val="20"/>
        </w:rPr>
      </w:pPr>
      <w:r w:rsidRPr="00144B57">
        <w:rPr>
          <w:rStyle w:val="Domylnaczcionkaakapitu1"/>
          <w:rFonts w:ascii="Arial" w:hAnsi="Arial" w:cs="Arial"/>
          <w:b/>
          <w:sz w:val="20"/>
          <w:szCs w:val="20"/>
        </w:rPr>
        <w:lastRenderedPageBreak/>
        <w:t>WORKI PROSTE BEZ TAŚMY ŚCIĄGAJĄCEJ</w:t>
      </w:r>
    </w:p>
    <w:p w14:paraId="3E5037F5" w14:textId="218A7F5B" w:rsidR="005C38D1" w:rsidRPr="00A5277A" w:rsidRDefault="005C38D1" w:rsidP="005C38D1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miejsce dostawy Al. Wojska Polskiego, 59-600 LWÓWEK ŚLASKI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1330"/>
        <w:gridCol w:w="1106"/>
        <w:gridCol w:w="1092"/>
        <w:gridCol w:w="1250"/>
        <w:gridCol w:w="1328"/>
        <w:gridCol w:w="912"/>
        <w:gridCol w:w="755"/>
        <w:gridCol w:w="1039"/>
      </w:tblGrid>
      <w:tr w:rsidR="005F091D" w14:paraId="2A7D5310" w14:textId="77777777" w:rsidTr="00F024E9">
        <w:trPr>
          <w:trHeight w:val="443"/>
          <w:jc w:val="center"/>
        </w:trPr>
        <w:tc>
          <w:tcPr>
            <w:tcW w:w="474" w:type="dxa"/>
            <w:vMerge w:val="restart"/>
            <w:vAlign w:val="center"/>
          </w:tcPr>
          <w:p w14:paraId="4C7F0BE5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330" w:type="dxa"/>
            <w:vMerge w:val="restart"/>
            <w:vAlign w:val="center"/>
          </w:tcPr>
          <w:p w14:paraId="40F8412F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worka</w:t>
            </w:r>
          </w:p>
        </w:tc>
        <w:tc>
          <w:tcPr>
            <w:tcW w:w="3448" w:type="dxa"/>
            <w:gridSpan w:val="3"/>
            <w:vAlign w:val="center"/>
          </w:tcPr>
          <w:p w14:paraId="0EE97E9F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1328" w:type="dxa"/>
            <w:vMerge w:val="restart"/>
            <w:vAlign w:val="center"/>
          </w:tcPr>
          <w:p w14:paraId="2EAB455F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912" w:type="dxa"/>
            <w:vMerge w:val="restart"/>
            <w:vAlign w:val="center"/>
          </w:tcPr>
          <w:p w14:paraId="7B911C68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netto</w:t>
            </w:r>
          </w:p>
          <w:p w14:paraId="08FBCC41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5*6</w:t>
            </w:r>
          </w:p>
        </w:tc>
        <w:tc>
          <w:tcPr>
            <w:tcW w:w="755" w:type="dxa"/>
            <w:vMerge w:val="restart"/>
            <w:vAlign w:val="center"/>
          </w:tcPr>
          <w:p w14:paraId="3ED78080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039" w:type="dxa"/>
            <w:vMerge w:val="restart"/>
            <w:vAlign w:val="center"/>
          </w:tcPr>
          <w:p w14:paraId="6C6992C0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292FD14E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7+8</w:t>
            </w:r>
          </w:p>
        </w:tc>
      </w:tr>
      <w:tr w:rsidR="005F091D" w14:paraId="7AB91ED7" w14:textId="77777777" w:rsidTr="00F024E9">
        <w:trPr>
          <w:trHeight w:val="442"/>
          <w:jc w:val="center"/>
        </w:trPr>
        <w:tc>
          <w:tcPr>
            <w:tcW w:w="474" w:type="dxa"/>
            <w:vMerge/>
            <w:vAlign w:val="center"/>
          </w:tcPr>
          <w:p w14:paraId="24E8495B" w14:textId="77777777" w:rsidR="005F091D" w:rsidRPr="007D24A2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14:paraId="7E52F8E7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023B5BF" w14:textId="77777777" w:rsidR="005F091D" w:rsidRPr="00650848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podstawowe</w:t>
            </w:r>
          </w:p>
        </w:tc>
        <w:tc>
          <w:tcPr>
            <w:tcW w:w="1092" w:type="dxa"/>
          </w:tcPr>
          <w:p w14:paraId="050035BC" w14:textId="77777777" w:rsidR="005F091D" w:rsidRPr="00650848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848">
              <w:rPr>
                <w:rFonts w:ascii="Arial" w:hAnsi="Arial" w:cs="Arial"/>
                <w:sz w:val="16"/>
                <w:szCs w:val="16"/>
              </w:rPr>
              <w:t>Zamówienie opcjonalne</w:t>
            </w:r>
          </w:p>
        </w:tc>
        <w:tc>
          <w:tcPr>
            <w:tcW w:w="1250" w:type="dxa"/>
          </w:tcPr>
          <w:p w14:paraId="741A1C80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28" w:type="dxa"/>
            <w:vMerge/>
            <w:vAlign w:val="center"/>
          </w:tcPr>
          <w:p w14:paraId="28C444FA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C96E2A5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14:paraId="138193C9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14:paraId="6D0F3034" w14:textId="77777777" w:rsidR="005F091D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91D" w14:paraId="696ABB1D" w14:textId="77777777" w:rsidTr="00F024E9">
        <w:trPr>
          <w:jc w:val="center"/>
        </w:trPr>
        <w:tc>
          <w:tcPr>
            <w:tcW w:w="474" w:type="dxa"/>
          </w:tcPr>
          <w:p w14:paraId="2AE12A4C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1330" w:type="dxa"/>
          </w:tcPr>
          <w:p w14:paraId="1B2079C2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106" w:type="dxa"/>
          </w:tcPr>
          <w:p w14:paraId="47EBBA47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092" w:type="dxa"/>
          </w:tcPr>
          <w:p w14:paraId="3956157A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1250" w:type="dxa"/>
          </w:tcPr>
          <w:p w14:paraId="3682C170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1328" w:type="dxa"/>
          </w:tcPr>
          <w:p w14:paraId="5143B08A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2" w:type="dxa"/>
          </w:tcPr>
          <w:p w14:paraId="2CD88995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755" w:type="dxa"/>
          </w:tcPr>
          <w:p w14:paraId="0A22DEBE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39" w:type="dxa"/>
          </w:tcPr>
          <w:p w14:paraId="76C7C8AE" w14:textId="77777777" w:rsidR="005F091D" w:rsidRPr="005C38D1" w:rsidRDefault="005F091D" w:rsidP="00F024E9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8D1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5C38D1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B010A4" w14:paraId="7D4E2FC3" w14:textId="77777777" w:rsidTr="0068622F">
        <w:trPr>
          <w:jc w:val="center"/>
        </w:trPr>
        <w:tc>
          <w:tcPr>
            <w:tcW w:w="474" w:type="dxa"/>
          </w:tcPr>
          <w:p w14:paraId="3E9923C6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13FE2D6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ŻÓŁTY</w:t>
            </w:r>
          </w:p>
        </w:tc>
        <w:tc>
          <w:tcPr>
            <w:tcW w:w="1106" w:type="dxa"/>
          </w:tcPr>
          <w:p w14:paraId="1920DDC1" w14:textId="267E1C26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10A4">
              <w:rPr>
                <w:rFonts w:ascii="Arial" w:hAnsi="Arial" w:cs="Arial"/>
                <w:sz w:val="20"/>
                <w:szCs w:val="20"/>
              </w:rPr>
              <w:t>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0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92" w:type="dxa"/>
          </w:tcPr>
          <w:p w14:paraId="1CE7E8F7" w14:textId="37B4247D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07E119E2" w14:textId="33DDA007" w:rsidR="00B010A4" w:rsidRDefault="00A94646" w:rsidP="00AE0C33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28" w:type="dxa"/>
          </w:tcPr>
          <w:p w14:paraId="61AAB7E2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6D5D4F90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2FC227D2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67E7B54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37811E42" w14:textId="77777777" w:rsidTr="0068622F">
        <w:trPr>
          <w:jc w:val="center"/>
        </w:trPr>
        <w:tc>
          <w:tcPr>
            <w:tcW w:w="474" w:type="dxa"/>
          </w:tcPr>
          <w:p w14:paraId="3B8B3B6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6772F073" w14:textId="64494DA2" w:rsidR="00B010A4" w:rsidRDefault="00A94646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BRĄZOWY</w:t>
            </w:r>
          </w:p>
        </w:tc>
        <w:tc>
          <w:tcPr>
            <w:tcW w:w="1106" w:type="dxa"/>
          </w:tcPr>
          <w:p w14:paraId="3F7F6CA8" w14:textId="26510AFF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B010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2" w:type="dxa"/>
          </w:tcPr>
          <w:p w14:paraId="16782CB2" w14:textId="63F3550C" w:rsidR="00B010A4" w:rsidRDefault="00A94646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0A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1B575CF7" w14:textId="1134E5D7" w:rsidR="00B010A4" w:rsidRDefault="00AE0C33" w:rsidP="007002C6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906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7002C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</w:tcPr>
          <w:p w14:paraId="01964155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C5505EF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64D19A88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82250C3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0A4" w14:paraId="7990811E" w14:textId="77777777" w:rsidTr="0068622F">
        <w:trPr>
          <w:jc w:val="center"/>
        </w:trPr>
        <w:tc>
          <w:tcPr>
            <w:tcW w:w="474" w:type="dxa"/>
          </w:tcPr>
          <w:p w14:paraId="6F72A683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1C6AD5F2" w14:textId="14AF2DE3" w:rsidR="00B010A4" w:rsidRDefault="00A94646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</w:t>
            </w:r>
          </w:p>
        </w:tc>
        <w:tc>
          <w:tcPr>
            <w:tcW w:w="1106" w:type="dxa"/>
          </w:tcPr>
          <w:p w14:paraId="499E5D2F" w14:textId="5B05C87C" w:rsidR="00B010A4" w:rsidRDefault="00906423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B010A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92" w:type="dxa"/>
          </w:tcPr>
          <w:p w14:paraId="5B69BDB9" w14:textId="76EFC3E1" w:rsidR="00B010A4" w:rsidRDefault="00733308" w:rsidP="00B010A4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10A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250" w:type="dxa"/>
            <w:shd w:val="clear" w:color="auto" w:fill="E2EFD9" w:themeFill="accent6" w:themeFillTint="33"/>
          </w:tcPr>
          <w:p w14:paraId="02A04065" w14:textId="731F47CF" w:rsidR="00B010A4" w:rsidRDefault="00906423" w:rsidP="007002C6">
            <w:pPr>
              <w:tabs>
                <w:tab w:val="left" w:pos="284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646">
              <w:rPr>
                <w:rFonts w:ascii="Arial" w:hAnsi="Arial" w:cs="Arial"/>
                <w:sz w:val="20"/>
                <w:szCs w:val="20"/>
              </w:rPr>
              <w:t>0</w:t>
            </w:r>
            <w:r w:rsidR="007002C6">
              <w:rPr>
                <w:rFonts w:ascii="Arial" w:hAnsi="Arial" w:cs="Arial"/>
                <w:sz w:val="20"/>
                <w:szCs w:val="20"/>
              </w:rPr>
              <w:t>0</w:t>
            </w:r>
            <w:r w:rsidR="00AE0C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8" w:type="dxa"/>
          </w:tcPr>
          <w:p w14:paraId="58D32287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36E08BF5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14:paraId="5F660A99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8B16C31" w14:textId="77777777" w:rsidR="00B010A4" w:rsidRDefault="00B010A4" w:rsidP="00B010A4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91D" w14:paraId="7A8504F2" w14:textId="77777777" w:rsidTr="00F024E9">
        <w:trPr>
          <w:jc w:val="center"/>
        </w:trPr>
        <w:tc>
          <w:tcPr>
            <w:tcW w:w="6580" w:type="dxa"/>
            <w:gridSpan w:val="6"/>
          </w:tcPr>
          <w:p w14:paraId="32E5CA8E" w14:textId="77777777" w:rsidR="005F091D" w:rsidRDefault="005F091D" w:rsidP="00F024E9">
            <w:pPr>
              <w:tabs>
                <w:tab w:val="left" w:pos="284"/>
              </w:tabs>
              <w:spacing w:before="1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3498896C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E2EFD9" w:themeFill="accent6" w:themeFillTint="33"/>
          </w:tcPr>
          <w:p w14:paraId="5ADCB3EC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E2EFD9" w:themeFill="accent6" w:themeFillTint="33"/>
          </w:tcPr>
          <w:p w14:paraId="5FEF4DB5" w14:textId="77777777" w:rsidR="005F091D" w:rsidRPr="0074306D" w:rsidRDefault="005F091D" w:rsidP="00F024E9">
            <w:pPr>
              <w:tabs>
                <w:tab w:val="left" w:pos="284"/>
              </w:tabs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75B49" w14:textId="51309ADB" w:rsidR="005B46E2" w:rsidRDefault="005B46E2" w:rsidP="005F091D">
      <w:pPr>
        <w:tabs>
          <w:tab w:val="left" w:pos="284"/>
        </w:tabs>
        <w:spacing w:before="100"/>
        <w:jc w:val="both"/>
        <w:rPr>
          <w:rFonts w:ascii="Arial" w:hAnsi="Arial" w:cs="Arial"/>
          <w:sz w:val="20"/>
          <w:szCs w:val="20"/>
        </w:rPr>
      </w:pPr>
    </w:p>
    <w:p w14:paraId="358325FB" w14:textId="70F56146" w:rsidR="005C38D1" w:rsidRDefault="005C38D1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RAZEM CENA </w:t>
      </w:r>
      <w:r w:rsidR="00D71AD9">
        <w:rPr>
          <w:rStyle w:val="Domylnaczcionkaakapitu1"/>
          <w:rFonts w:ascii="Arial" w:hAnsi="Arial" w:cs="Arial"/>
          <w:sz w:val="20"/>
          <w:szCs w:val="20"/>
        </w:rPr>
        <w:t xml:space="preserve">dla części 2 zamówienia 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/podsumowanie </w:t>
      </w:r>
      <w:r w:rsidR="00E766FE">
        <w:rPr>
          <w:rStyle w:val="Domylnaczcionkaakapitu1"/>
          <w:rFonts w:ascii="Arial" w:hAnsi="Arial" w:cs="Arial"/>
          <w:sz w:val="20"/>
          <w:szCs w:val="20"/>
        </w:rPr>
        <w:t>dwóch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tabel/</w:t>
      </w:r>
    </w:p>
    <w:p w14:paraId="3981E2AF" w14:textId="651896B1" w:rsidR="005C38D1" w:rsidRDefault="005C38D1" w:rsidP="005C38D1">
      <w:pPr>
        <w:pStyle w:val="Akapitzlist"/>
        <w:ind w:left="0"/>
        <w:rPr>
          <w:rStyle w:val="Domylnaczcionkaakapitu1"/>
          <w:rFonts w:ascii="Arial" w:hAnsi="Arial" w:cs="Arial"/>
          <w:sz w:val="20"/>
          <w:szCs w:val="20"/>
        </w:rPr>
      </w:pPr>
    </w:p>
    <w:p w14:paraId="7B59EB06" w14:textId="175AFC0A" w:rsidR="005C38D1" w:rsidRDefault="005C38D1" w:rsidP="005C38D1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NETTO  /zł/:  ………………………………………………………………..</w:t>
      </w:r>
    </w:p>
    <w:p w14:paraId="0C8C3006" w14:textId="71AD4E85" w:rsidR="005C38D1" w:rsidRDefault="005C38D1" w:rsidP="005C38D1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Kwota VAT /zł/: ……………………………………………………………...</w:t>
      </w:r>
    </w:p>
    <w:p w14:paraId="00B8EEAA" w14:textId="4F28CDA9" w:rsidR="005C38D1" w:rsidRDefault="005C38D1" w:rsidP="005C38D1">
      <w:pPr>
        <w:pStyle w:val="Akapitzlist"/>
        <w:spacing w:line="360" w:lineRule="auto"/>
        <w:ind w:left="0"/>
        <w:rPr>
          <w:rStyle w:val="Domylnaczcionkaakapitu1"/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>BRUTTO /zł/: ………………………………………………………………...</w:t>
      </w:r>
    </w:p>
    <w:p w14:paraId="6B66B957" w14:textId="1C225F43" w:rsidR="005C38D1" w:rsidRPr="00A5277A" w:rsidRDefault="005C38D1" w:rsidP="005C38D1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Style w:val="Domylnaczcionkaakapitu1"/>
          <w:rFonts w:ascii="Arial" w:hAnsi="Arial" w:cs="Arial"/>
          <w:sz w:val="20"/>
          <w:szCs w:val="20"/>
        </w:rPr>
        <w:t xml:space="preserve">                      Brutto słownie: ……………………………………………….</w:t>
      </w:r>
    </w:p>
    <w:p w14:paraId="50B19AC6" w14:textId="592935DF" w:rsidR="005B46E2" w:rsidRDefault="005B46E2" w:rsidP="00427D15">
      <w:pPr>
        <w:tabs>
          <w:tab w:val="left" w:pos="284"/>
        </w:tabs>
        <w:spacing w:before="100"/>
        <w:jc w:val="both"/>
        <w:rPr>
          <w:rFonts w:ascii="Arial" w:hAnsi="Arial" w:cs="Arial"/>
          <w:sz w:val="20"/>
          <w:szCs w:val="20"/>
        </w:rPr>
      </w:pPr>
    </w:p>
    <w:p w14:paraId="5E7C5D1C" w14:textId="14DC8554" w:rsidR="000B72C5" w:rsidRPr="00061B0F" w:rsidRDefault="00061B0F" w:rsidP="000B72C5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061B0F">
        <w:rPr>
          <w:rStyle w:val="Domylnaczcionkaakapitu1"/>
          <w:rFonts w:ascii="Arial" w:hAnsi="Arial" w:cs="Arial"/>
          <w:bCs/>
          <w:sz w:val="20"/>
          <w:szCs w:val="20"/>
        </w:rPr>
        <w:t xml:space="preserve">Termin każdej dostawy </w:t>
      </w:r>
      <w:r w:rsidR="00427D15" w:rsidRPr="00061B0F">
        <w:rPr>
          <w:rStyle w:val="Domylnaczcionkaakapitu1"/>
          <w:rFonts w:ascii="Arial" w:hAnsi="Arial" w:cs="Arial"/>
          <w:bCs/>
          <w:sz w:val="20"/>
          <w:szCs w:val="20"/>
        </w:rPr>
        <w:t>...</w:t>
      </w:r>
      <w:r w:rsidR="00994C59" w:rsidRPr="00061B0F">
        <w:rPr>
          <w:rStyle w:val="Domylnaczcionkaakapitu1"/>
          <w:rFonts w:ascii="Arial" w:hAnsi="Arial" w:cs="Arial"/>
          <w:bCs/>
          <w:sz w:val="20"/>
          <w:szCs w:val="20"/>
        </w:rPr>
        <w:t>....</w:t>
      </w:r>
      <w:r w:rsidR="0091155B" w:rsidRPr="00061B0F">
        <w:rPr>
          <w:rStyle w:val="Domylnaczcionkaakapitu1"/>
          <w:rFonts w:ascii="Arial" w:hAnsi="Arial" w:cs="Arial"/>
          <w:bCs/>
          <w:sz w:val="20"/>
          <w:szCs w:val="20"/>
        </w:rPr>
        <w:t>..</w:t>
      </w:r>
      <w:r w:rsidR="00774A74">
        <w:rPr>
          <w:rStyle w:val="Domylnaczcionkaakapitu1"/>
          <w:rFonts w:ascii="Arial" w:hAnsi="Arial" w:cs="Arial"/>
          <w:bCs/>
          <w:sz w:val="20"/>
          <w:szCs w:val="20"/>
        </w:rPr>
        <w:t>..</w:t>
      </w:r>
      <w:r w:rsidR="0091155B" w:rsidRPr="00061B0F">
        <w:rPr>
          <w:rStyle w:val="Domylnaczcionkaakapitu1"/>
          <w:rFonts w:ascii="Arial" w:hAnsi="Arial" w:cs="Arial"/>
          <w:bCs/>
          <w:sz w:val="20"/>
          <w:szCs w:val="20"/>
        </w:rPr>
        <w:t>.</w:t>
      </w:r>
      <w:r w:rsidR="00427D15" w:rsidRPr="00061B0F">
        <w:rPr>
          <w:rStyle w:val="Domylnaczcionkaakapitu1"/>
          <w:rFonts w:ascii="Arial" w:hAnsi="Arial" w:cs="Arial"/>
          <w:bCs/>
          <w:sz w:val="20"/>
          <w:szCs w:val="20"/>
        </w:rPr>
        <w:t xml:space="preserve">. </w:t>
      </w:r>
      <w:r>
        <w:rPr>
          <w:rStyle w:val="Domylnaczcionkaakapitu1"/>
          <w:rFonts w:ascii="Arial" w:hAnsi="Arial" w:cs="Arial"/>
          <w:bCs/>
          <w:sz w:val="20"/>
          <w:szCs w:val="20"/>
        </w:rPr>
        <w:t xml:space="preserve"> </w:t>
      </w:r>
      <w:r w:rsidR="00427D15" w:rsidRPr="00061B0F">
        <w:rPr>
          <w:rStyle w:val="Domylnaczcionkaakapitu1"/>
          <w:rFonts w:ascii="Arial" w:hAnsi="Arial" w:cs="Arial"/>
          <w:bCs/>
          <w:sz w:val="20"/>
          <w:szCs w:val="20"/>
        </w:rPr>
        <w:t xml:space="preserve">dni </w:t>
      </w:r>
      <w:r w:rsidR="00994C59" w:rsidRPr="00061B0F">
        <w:rPr>
          <w:rStyle w:val="Domylnaczcionkaakapitu1"/>
          <w:rFonts w:ascii="Arial" w:hAnsi="Arial" w:cs="Arial"/>
          <w:bCs/>
          <w:sz w:val="20"/>
          <w:szCs w:val="20"/>
        </w:rPr>
        <w:t>od</w:t>
      </w:r>
      <w:r w:rsidRPr="00061B0F">
        <w:rPr>
          <w:rStyle w:val="Domylnaczcionkaakapitu1"/>
          <w:rFonts w:ascii="Arial" w:hAnsi="Arial" w:cs="Arial"/>
          <w:bCs/>
          <w:sz w:val="20"/>
          <w:szCs w:val="20"/>
        </w:rPr>
        <w:t xml:space="preserve"> dnia zamówienia</w:t>
      </w:r>
      <w:r w:rsidR="00427D15" w:rsidRPr="00061B0F">
        <w:rPr>
          <w:rStyle w:val="Domylnaczcionkaakapitu1"/>
          <w:rFonts w:ascii="Arial" w:hAnsi="Arial" w:cs="Arial"/>
          <w:sz w:val="20"/>
          <w:szCs w:val="20"/>
        </w:rPr>
        <w:t>.</w:t>
      </w:r>
      <w:r w:rsidR="005C38D1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52C77695" w14:textId="77777777" w:rsidR="00061B0F" w:rsidRPr="00061B0F" w:rsidRDefault="00061B0F" w:rsidP="00061B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780EE96F" w14:textId="76ED0694" w:rsidR="00061B0F" w:rsidRPr="00061B0F" w:rsidRDefault="00061B0F" w:rsidP="000B72C5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061B0F">
        <w:rPr>
          <w:rStyle w:val="Domylnaczcionkaakapitu1"/>
          <w:rFonts w:ascii="Arial" w:hAnsi="Arial" w:cs="Arial"/>
          <w:sz w:val="20"/>
          <w:szCs w:val="20"/>
        </w:rPr>
        <w:t>Termin płatności faktur:  ……</w:t>
      </w:r>
      <w:r w:rsidR="00774A74">
        <w:rPr>
          <w:rStyle w:val="Domylnaczcionkaakapitu1"/>
          <w:rFonts w:ascii="Arial" w:hAnsi="Arial" w:cs="Arial"/>
          <w:sz w:val="20"/>
          <w:szCs w:val="20"/>
        </w:rPr>
        <w:t>..</w:t>
      </w:r>
      <w:r w:rsidRPr="00061B0F">
        <w:rPr>
          <w:rStyle w:val="Domylnaczcionkaakapitu1"/>
          <w:rFonts w:ascii="Arial" w:hAnsi="Arial" w:cs="Arial"/>
          <w:sz w:val="20"/>
          <w:szCs w:val="20"/>
        </w:rPr>
        <w:t>….</w:t>
      </w:r>
      <w:r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061B0F">
        <w:rPr>
          <w:rStyle w:val="Domylnaczcionkaakapitu1"/>
          <w:rFonts w:ascii="Arial" w:hAnsi="Arial" w:cs="Arial"/>
          <w:sz w:val="20"/>
          <w:szCs w:val="20"/>
        </w:rPr>
        <w:t xml:space="preserve"> dni od daty wystawienia faktury</w:t>
      </w:r>
    </w:p>
    <w:p w14:paraId="69CF3E3E" w14:textId="7D68750A" w:rsidR="000B72C5" w:rsidRDefault="000B72C5" w:rsidP="000B72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2B5EFAC4" w14:textId="705CC0C4" w:rsidR="00061B0F" w:rsidRDefault="00061B0F" w:rsidP="000B72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315C2121" w14:textId="77777777" w:rsidR="00061B0F" w:rsidRDefault="00061B0F" w:rsidP="000B72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4E93B779" w14:textId="77777777" w:rsidR="000B72C5" w:rsidRPr="000B72C5" w:rsidRDefault="000B72C5" w:rsidP="000B72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42F91738" w14:textId="21F42F55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aktualne polskie i obowiązujące w</w:t>
      </w:r>
      <w:r w:rsidR="00C05352">
        <w:rPr>
          <w:rFonts w:ascii="Arial" w:hAnsi="Arial" w:cs="Arial"/>
          <w:color w:val="000000"/>
          <w:sz w:val="20"/>
          <w:szCs w:val="20"/>
        </w:rPr>
        <w:t> </w:t>
      </w:r>
      <w:r w:rsidRPr="009F7A97">
        <w:rPr>
          <w:rFonts w:ascii="Arial" w:hAnsi="Arial" w:cs="Arial"/>
          <w:color w:val="000000"/>
          <w:sz w:val="20"/>
          <w:szCs w:val="20"/>
        </w:rPr>
        <w:t>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6CE3416" w14:textId="39A5B533" w:rsidR="00E910AA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9F7A97">
        <w:rPr>
          <w:rStyle w:val="Domylnaczcionkaakapitu1"/>
          <w:rFonts w:ascii="Arial" w:hAnsi="Arial" w:cs="Arial"/>
          <w:sz w:val="20"/>
          <w:szCs w:val="20"/>
        </w:rPr>
        <w:t>Wykonawca jest małym lub średnim przedsiębiorcą w rozumieniu przepisów ustawy z dnia 6 marca 2018 r. Prawo przedsiębiorców (Dz.U. 20</w:t>
      </w:r>
      <w:r w:rsidR="009A40D9">
        <w:rPr>
          <w:rStyle w:val="Domylnaczcionkaakapitu1"/>
          <w:rFonts w:ascii="Arial" w:hAnsi="Arial" w:cs="Arial"/>
          <w:sz w:val="20"/>
          <w:szCs w:val="20"/>
        </w:rPr>
        <w:t>24</w:t>
      </w:r>
      <w:r w:rsidRPr="009F7A97">
        <w:rPr>
          <w:rStyle w:val="Domylnaczcionkaakapitu1"/>
          <w:rFonts w:ascii="Arial" w:hAnsi="Arial" w:cs="Arial"/>
          <w:sz w:val="20"/>
          <w:szCs w:val="20"/>
        </w:rPr>
        <w:t xml:space="preserve"> poz.</w:t>
      </w:r>
      <w:r w:rsidR="009A40D9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2</w:t>
      </w:r>
      <w:r w:rsidR="009A40D9">
        <w:rPr>
          <w:rStyle w:val="Domylnaczcionkaakapitu1"/>
          <w:rFonts w:ascii="Arial" w:hAnsi="Arial" w:cs="Arial"/>
          <w:sz w:val="20"/>
          <w:szCs w:val="20"/>
        </w:rPr>
        <w:t>36</w:t>
      </w:r>
      <w:r w:rsidRPr="009F7A97">
        <w:rPr>
          <w:rStyle w:val="Domylnaczcionkaakapitu1"/>
          <w:rFonts w:ascii="Arial" w:hAnsi="Arial" w:cs="Arial"/>
          <w:sz w:val="20"/>
          <w:szCs w:val="20"/>
        </w:rPr>
        <w:t xml:space="preserve">): </w:t>
      </w:r>
    </w:p>
    <w:p w14:paraId="0D6F0E6E" w14:textId="77777777" w:rsidR="00E910AA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3DC40F4A" w14:textId="59FBDFCD" w:rsidR="00427D15" w:rsidRPr="00E910AA" w:rsidRDefault="00427D15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color w:val="FF0000"/>
          <w:sz w:val="20"/>
          <w:szCs w:val="20"/>
        </w:rPr>
      </w:pPr>
      <w:r w:rsidRPr="00E910AA">
        <w:rPr>
          <w:rStyle w:val="Domylnaczcionkaakapitu1"/>
          <w:rFonts w:ascii="Arial" w:hAnsi="Arial" w:cs="Arial"/>
          <w:b/>
          <w:color w:val="FF0000"/>
          <w:sz w:val="20"/>
          <w:szCs w:val="20"/>
        </w:rPr>
        <w:t>tak / nie</w:t>
      </w:r>
      <w:r w:rsidRPr="00E910AA">
        <w:rPr>
          <w:rStyle w:val="Domylnaczcionkaakapitu1"/>
          <w:rFonts w:ascii="Arial" w:hAnsi="Arial" w:cs="Arial"/>
          <w:color w:val="FF0000"/>
          <w:sz w:val="20"/>
          <w:szCs w:val="20"/>
        </w:rPr>
        <w:t xml:space="preserve"> **</w:t>
      </w:r>
    </w:p>
    <w:p w14:paraId="2EC5A965" w14:textId="253A470B" w:rsidR="00E910AA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7C427FE" w14:textId="180332D5" w:rsidR="00E910AA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DC1C422" w14:textId="3857EC65" w:rsidR="00E910AA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014B636" w14:textId="03B882D4" w:rsidR="00E910AA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‘** - niepotrzebne skreślić</w:t>
      </w:r>
    </w:p>
    <w:p w14:paraId="453657F5" w14:textId="77777777" w:rsidR="00E910AA" w:rsidRPr="009F7A97" w:rsidRDefault="00E910AA" w:rsidP="00E91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9CF584B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 wypadku uznania złożonej przez Wykonawcę oferty za najko</w:t>
      </w:r>
      <w:r w:rsidR="00061B0F">
        <w:rPr>
          <w:rFonts w:ascii="Arial" w:hAnsi="Arial" w:cs="Arial"/>
          <w:sz w:val="20"/>
          <w:szCs w:val="20"/>
        </w:rPr>
        <w:t>rzystniejszą 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wzorem i na warunkach wskazanych w Załączniku nr 6 do SWZ.</w:t>
      </w:r>
    </w:p>
    <w:p w14:paraId="1B7F4315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60C0E2F2" w14:textId="77777777" w:rsidR="00427D15" w:rsidRPr="009F7A97" w:rsidRDefault="00427D15" w:rsidP="00427D15">
      <w:pPr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9F7A97">
        <w:rPr>
          <w:rStyle w:val="Domylnaczcionkaakapitu1"/>
          <w:rFonts w:ascii="Arial" w:hAnsi="Arial" w:cs="Arial"/>
          <w:sz w:val="20"/>
          <w:szCs w:val="20"/>
        </w:rPr>
        <w:tab/>
      </w:r>
    </w:p>
    <w:p w14:paraId="62CF446A" w14:textId="17E60310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E104018" w14:textId="2B5193DF" w:rsidR="003C0160" w:rsidRDefault="003C0160" w:rsidP="00427D15">
      <w:pPr>
        <w:jc w:val="both"/>
        <w:rPr>
          <w:rStyle w:val="Domylnaczcionkaakapitu1"/>
          <w:sz w:val="20"/>
          <w:szCs w:val="20"/>
        </w:rPr>
      </w:pPr>
    </w:p>
    <w:p w14:paraId="73A298E4" w14:textId="6A286CEF" w:rsidR="003C0160" w:rsidRDefault="003C0160" w:rsidP="00427D15">
      <w:pPr>
        <w:jc w:val="both"/>
        <w:rPr>
          <w:rStyle w:val="Domylnaczcionkaakapitu1"/>
          <w:sz w:val="20"/>
          <w:szCs w:val="20"/>
        </w:rPr>
      </w:pPr>
    </w:p>
    <w:p w14:paraId="2BE803E3" w14:textId="77777777" w:rsidR="00144B57" w:rsidRDefault="00144B57" w:rsidP="00427D15">
      <w:pPr>
        <w:jc w:val="both"/>
        <w:rPr>
          <w:rStyle w:val="Domylnaczcionkaakapitu1"/>
          <w:sz w:val="20"/>
          <w:szCs w:val="20"/>
        </w:rPr>
      </w:pPr>
    </w:p>
    <w:p w14:paraId="4FFE3996" w14:textId="77777777" w:rsidR="00061B0F" w:rsidRDefault="00061B0F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5D479DF" w14:textId="77777777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</w:p>
    <w:p w14:paraId="33542446" w14:textId="77777777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</w:p>
    <w:p w14:paraId="3D26A848" w14:textId="677D2FF1" w:rsidR="00D05F80" w:rsidRPr="00971CD1" w:rsidRDefault="00D05F80" w:rsidP="00971CD1"/>
    <w:sectPr w:rsidR="00D05F80" w:rsidRPr="00971CD1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5829C" w14:textId="77777777" w:rsidR="002F0F4E" w:rsidRDefault="002F0F4E">
      <w:r>
        <w:separator/>
      </w:r>
    </w:p>
  </w:endnote>
  <w:endnote w:type="continuationSeparator" w:id="0">
    <w:p w14:paraId="56302337" w14:textId="77777777" w:rsidR="002F0F4E" w:rsidRDefault="002F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4B5F8BC5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06423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06423">
      <w:rPr>
        <w:rFonts w:ascii="Arial" w:hAnsi="Arial" w:cs="Arial"/>
        <w:b/>
        <w:bCs/>
        <w:noProof/>
        <w:sz w:val="16"/>
        <w:szCs w:val="16"/>
      </w:rPr>
      <w:t>4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DC83" w14:textId="77777777" w:rsidR="002F0F4E" w:rsidRDefault="002F0F4E">
      <w:r>
        <w:separator/>
      </w:r>
    </w:p>
  </w:footnote>
  <w:footnote w:type="continuationSeparator" w:id="0">
    <w:p w14:paraId="1A92C30A" w14:textId="77777777" w:rsidR="002F0F4E" w:rsidRDefault="002F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752C" w14:textId="46D1A3B0" w:rsidR="006313F5" w:rsidRPr="00457068" w:rsidRDefault="00AE0C33" w:rsidP="006313F5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5E0A972" wp14:editId="6BAF3FB0">
          <wp:simplePos x="0" y="0"/>
          <wp:positionH relativeFrom="column">
            <wp:posOffset>4966970</wp:posOffset>
          </wp:positionH>
          <wp:positionV relativeFrom="paragraph">
            <wp:posOffset>-3175</wp:posOffset>
          </wp:positionV>
          <wp:extent cx="600075" cy="521335"/>
          <wp:effectExtent l="0" t="0" r="9525" b="0"/>
          <wp:wrapTight wrapText="bothSides">
            <wp:wrapPolygon edited="0">
              <wp:start x="0" y="0"/>
              <wp:lineTo x="0" y="20521"/>
              <wp:lineTo x="21257" y="20521"/>
              <wp:lineTo x="2125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3F5" w:rsidRPr="00457068">
      <w:rPr>
        <w:rFonts w:ascii="Arial" w:hAnsi="Arial" w:cs="Arial"/>
        <w:sz w:val="16"/>
        <w:szCs w:val="16"/>
      </w:rPr>
      <w:t xml:space="preserve">Nr postępowania: </w:t>
    </w:r>
    <w:r w:rsidR="006313F5">
      <w:rPr>
        <w:rFonts w:ascii="Arial" w:hAnsi="Arial" w:cs="Arial"/>
        <w:sz w:val="16"/>
        <w:szCs w:val="16"/>
      </w:rPr>
      <w:t xml:space="preserve"> </w:t>
    </w:r>
    <w:r w:rsidR="0035623A">
      <w:rPr>
        <w:rFonts w:ascii="Arial" w:hAnsi="Arial" w:cs="Arial"/>
        <w:sz w:val="16"/>
        <w:szCs w:val="16"/>
      </w:rPr>
      <w:t>2</w:t>
    </w:r>
    <w:r w:rsidR="00CF0DFE">
      <w:rPr>
        <w:rFonts w:ascii="Arial" w:hAnsi="Arial" w:cs="Arial"/>
        <w:sz w:val="16"/>
        <w:szCs w:val="16"/>
      </w:rPr>
      <w:t>60</w:t>
    </w:r>
    <w:r w:rsidR="006313F5">
      <w:rPr>
        <w:rFonts w:ascii="Arial" w:hAnsi="Arial" w:cs="Arial"/>
        <w:sz w:val="16"/>
        <w:szCs w:val="16"/>
      </w:rPr>
      <w:t>/DRI/202</w:t>
    </w:r>
    <w:r w:rsidR="00CF0DFE">
      <w:rPr>
        <w:rFonts w:ascii="Arial" w:hAnsi="Arial" w:cs="Arial"/>
        <w:sz w:val="16"/>
        <w:szCs w:val="16"/>
      </w:rPr>
      <w:t>4</w:t>
    </w:r>
  </w:p>
  <w:p w14:paraId="30491405" w14:textId="77777777" w:rsidR="006313F5" w:rsidRPr="00457068" w:rsidRDefault="006313F5" w:rsidP="006313F5">
    <w:pPr>
      <w:pStyle w:val="Nagwek"/>
      <w:jc w:val="both"/>
      <w:rPr>
        <w:rFonts w:ascii="Arial" w:hAnsi="Arial" w:cs="Arial"/>
        <w:sz w:val="16"/>
        <w:szCs w:val="16"/>
      </w:rPr>
    </w:pPr>
  </w:p>
  <w:p w14:paraId="7E91C108" w14:textId="77777777" w:rsidR="006313F5" w:rsidRDefault="006313F5" w:rsidP="006313F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38A7391B" w14:textId="647801AA" w:rsidR="006313F5" w:rsidRPr="00457068" w:rsidRDefault="006313F5" w:rsidP="006313F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061B0F">
      <w:rPr>
        <w:rFonts w:ascii="Arial" w:hAnsi="Arial" w:cs="Arial"/>
        <w:sz w:val="16"/>
        <w:szCs w:val="16"/>
      </w:rPr>
      <w:t>w</w:t>
    </w:r>
    <w:r>
      <w:rPr>
        <w:rFonts w:ascii="Arial" w:hAnsi="Arial" w:cs="Arial"/>
        <w:sz w:val="16"/>
        <w:szCs w:val="16"/>
      </w:rPr>
      <w:t>orków do selektywnej zbiórki odpadów wraz z wykonaniem nadruków”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3B0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74553">
    <w:abstractNumId w:val="54"/>
  </w:num>
  <w:num w:numId="2" w16cid:durableId="463889804">
    <w:abstractNumId w:val="37"/>
  </w:num>
  <w:num w:numId="3" w16cid:durableId="1134564156">
    <w:abstractNumId w:val="2"/>
  </w:num>
  <w:num w:numId="4" w16cid:durableId="1150289866">
    <w:abstractNumId w:val="1"/>
  </w:num>
  <w:num w:numId="5" w16cid:durableId="1478953018">
    <w:abstractNumId w:val="0"/>
  </w:num>
  <w:num w:numId="6" w16cid:durableId="783378345">
    <w:abstractNumId w:val="52"/>
  </w:num>
  <w:num w:numId="7" w16cid:durableId="1397968730">
    <w:abstractNumId w:val="10"/>
  </w:num>
  <w:num w:numId="8" w16cid:durableId="1769420031">
    <w:abstractNumId w:val="24"/>
  </w:num>
  <w:num w:numId="9" w16cid:durableId="336738159">
    <w:abstractNumId w:val="17"/>
  </w:num>
  <w:num w:numId="10" w16cid:durableId="863903300">
    <w:abstractNumId w:val="60"/>
  </w:num>
  <w:num w:numId="11" w16cid:durableId="492456672">
    <w:abstractNumId w:val="26"/>
  </w:num>
  <w:num w:numId="12" w16cid:durableId="481583901">
    <w:abstractNumId w:val="11"/>
  </w:num>
  <w:num w:numId="13" w16cid:durableId="1906914696">
    <w:abstractNumId w:val="50"/>
  </w:num>
  <w:num w:numId="14" w16cid:durableId="630985326">
    <w:abstractNumId w:val="45"/>
  </w:num>
  <w:num w:numId="15" w16cid:durableId="813716227">
    <w:abstractNumId w:val="34"/>
  </w:num>
  <w:num w:numId="16" w16cid:durableId="924262136">
    <w:abstractNumId w:val="42"/>
    <w:lvlOverride w:ilvl="0">
      <w:startOverride w:val="1"/>
    </w:lvlOverride>
  </w:num>
  <w:num w:numId="17" w16cid:durableId="2050687589">
    <w:abstractNumId w:val="35"/>
    <w:lvlOverride w:ilvl="0">
      <w:startOverride w:val="1"/>
    </w:lvlOverride>
  </w:num>
  <w:num w:numId="18" w16cid:durableId="490485301">
    <w:abstractNumId w:val="22"/>
  </w:num>
  <w:num w:numId="19" w16cid:durableId="1268731779">
    <w:abstractNumId w:val="12"/>
  </w:num>
  <w:num w:numId="20" w16cid:durableId="292172094">
    <w:abstractNumId w:val="44"/>
  </w:num>
  <w:num w:numId="21" w16cid:durableId="644549785">
    <w:abstractNumId w:val="30"/>
  </w:num>
  <w:num w:numId="22" w16cid:durableId="1870146556">
    <w:abstractNumId w:val="13"/>
  </w:num>
  <w:num w:numId="23" w16cid:durableId="1093625470">
    <w:abstractNumId w:val="14"/>
  </w:num>
  <w:num w:numId="24" w16cid:durableId="1107312491">
    <w:abstractNumId w:val="25"/>
  </w:num>
  <w:num w:numId="25" w16cid:durableId="1121994204">
    <w:abstractNumId w:val="57"/>
  </w:num>
  <w:num w:numId="26" w16cid:durableId="600651078">
    <w:abstractNumId w:val="58"/>
  </w:num>
  <w:num w:numId="27" w16cid:durableId="1646202198">
    <w:abstractNumId w:val="28"/>
  </w:num>
  <w:num w:numId="28" w16cid:durableId="1593930306">
    <w:abstractNumId w:val="32"/>
  </w:num>
  <w:num w:numId="29" w16cid:durableId="526992330">
    <w:abstractNumId w:val="27"/>
  </w:num>
  <w:num w:numId="30" w16cid:durableId="1885556196">
    <w:abstractNumId w:val="46"/>
  </w:num>
  <w:num w:numId="31" w16cid:durableId="1262645287">
    <w:abstractNumId w:val="29"/>
  </w:num>
  <w:num w:numId="32" w16cid:durableId="1829782434">
    <w:abstractNumId w:val="47"/>
  </w:num>
  <w:num w:numId="33" w16cid:durableId="27335348">
    <w:abstractNumId w:val="56"/>
  </w:num>
  <w:num w:numId="34" w16cid:durableId="658578062">
    <w:abstractNumId w:val="16"/>
  </w:num>
  <w:num w:numId="35" w16cid:durableId="557595736">
    <w:abstractNumId w:val="40"/>
  </w:num>
  <w:num w:numId="36" w16cid:durableId="1624850309">
    <w:abstractNumId w:val="53"/>
  </w:num>
  <w:num w:numId="37" w16cid:durableId="662661980">
    <w:abstractNumId w:val="41"/>
  </w:num>
  <w:num w:numId="38" w16cid:durableId="791172106">
    <w:abstractNumId w:val="20"/>
  </w:num>
  <w:num w:numId="39" w16cid:durableId="1411390326">
    <w:abstractNumId w:val="18"/>
  </w:num>
  <w:num w:numId="40" w16cid:durableId="1026058917">
    <w:abstractNumId w:val="19"/>
  </w:num>
  <w:num w:numId="41" w16cid:durableId="553351458">
    <w:abstractNumId w:val="21"/>
  </w:num>
  <w:num w:numId="42" w16cid:durableId="1372338677">
    <w:abstractNumId w:val="55"/>
  </w:num>
  <w:num w:numId="43" w16cid:durableId="1003623790">
    <w:abstractNumId w:val="51"/>
  </w:num>
  <w:num w:numId="44" w16cid:durableId="195580215">
    <w:abstractNumId w:val="33"/>
  </w:num>
  <w:num w:numId="45" w16cid:durableId="377242799">
    <w:abstractNumId w:val="39"/>
  </w:num>
  <w:num w:numId="46" w16cid:durableId="1584948127">
    <w:abstractNumId w:val="36"/>
  </w:num>
  <w:num w:numId="47" w16cid:durableId="645864562">
    <w:abstractNumId w:val="43"/>
  </w:num>
  <w:num w:numId="48" w16cid:durableId="17701006">
    <w:abstractNumId w:val="9"/>
  </w:num>
  <w:num w:numId="49" w16cid:durableId="660498593">
    <w:abstractNumId w:val="31"/>
  </w:num>
  <w:num w:numId="50" w16cid:durableId="605427820">
    <w:abstractNumId w:val="15"/>
  </w:num>
  <w:num w:numId="51" w16cid:durableId="485631928">
    <w:abstractNumId w:val="48"/>
  </w:num>
  <w:num w:numId="52" w16cid:durableId="1060248231">
    <w:abstractNumId w:val="49"/>
  </w:num>
  <w:num w:numId="53" w16cid:durableId="1485315682">
    <w:abstractNumId w:val="38"/>
  </w:num>
  <w:num w:numId="54" w16cid:durableId="1070729838">
    <w:abstractNumId w:val="3"/>
  </w:num>
  <w:num w:numId="55" w16cid:durableId="1204946031">
    <w:abstractNumId w:val="59"/>
  </w:num>
  <w:num w:numId="56" w16cid:durableId="193253955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4BA1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1B0F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75F09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356B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BE1"/>
    <w:rsid w:val="00140DB0"/>
    <w:rsid w:val="00141D3A"/>
    <w:rsid w:val="00141FCB"/>
    <w:rsid w:val="00142D70"/>
    <w:rsid w:val="001444FF"/>
    <w:rsid w:val="00144904"/>
    <w:rsid w:val="00144B57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023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D671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F4E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6FB8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23A"/>
    <w:rsid w:val="00356CFB"/>
    <w:rsid w:val="00356EC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428A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160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797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6DF9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63A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6E2"/>
    <w:rsid w:val="005B472B"/>
    <w:rsid w:val="005B4E80"/>
    <w:rsid w:val="005B5095"/>
    <w:rsid w:val="005B53F9"/>
    <w:rsid w:val="005B5BF5"/>
    <w:rsid w:val="005B61FD"/>
    <w:rsid w:val="005B759D"/>
    <w:rsid w:val="005B7AD0"/>
    <w:rsid w:val="005C0ADD"/>
    <w:rsid w:val="005C1197"/>
    <w:rsid w:val="005C2A6C"/>
    <w:rsid w:val="005C38D1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091D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3F5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0848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22F"/>
    <w:rsid w:val="00686483"/>
    <w:rsid w:val="006869D8"/>
    <w:rsid w:val="006907DF"/>
    <w:rsid w:val="00690982"/>
    <w:rsid w:val="00691857"/>
    <w:rsid w:val="00692113"/>
    <w:rsid w:val="00692D60"/>
    <w:rsid w:val="006932A3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02C6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308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06D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A74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5CC9"/>
    <w:rsid w:val="008C7636"/>
    <w:rsid w:val="008D0261"/>
    <w:rsid w:val="008D0593"/>
    <w:rsid w:val="008D283A"/>
    <w:rsid w:val="008D36F1"/>
    <w:rsid w:val="008D38B1"/>
    <w:rsid w:val="008D3F0E"/>
    <w:rsid w:val="008D452F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423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0D9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646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0C33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A4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6400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352"/>
    <w:rsid w:val="00C054E5"/>
    <w:rsid w:val="00C05FF1"/>
    <w:rsid w:val="00C07776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49F2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44E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0DFE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AD9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6FE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0AA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59C9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109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C012"/>
  <w15:docId w15:val="{B57EF88E-FDD8-418A-84D8-A651DBF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B9C-9975-4B48-8208-95387492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5949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59</cp:revision>
  <cp:lastPrinted>2020-09-02T11:00:00Z</cp:lastPrinted>
  <dcterms:created xsi:type="dcterms:W3CDTF">2021-01-26T19:30:00Z</dcterms:created>
  <dcterms:modified xsi:type="dcterms:W3CDTF">2024-08-29T12:38:00Z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