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3C1ED" w14:textId="2A71CF4F" w:rsidR="00446D21" w:rsidRPr="00774028" w:rsidRDefault="000055C8" w:rsidP="00774028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774028">
        <w:rPr>
          <w:rFonts w:ascii="Times New Roman" w:hAnsi="Times New Roman" w:cs="Times New Roman"/>
          <w:b/>
          <w:sz w:val="26"/>
          <w:szCs w:val="26"/>
          <w:u w:val="single"/>
        </w:rPr>
        <w:t>Wzór wykazu prac konserwators</w:t>
      </w:r>
      <w:r w:rsidR="00774028" w:rsidRPr="00774028">
        <w:rPr>
          <w:rFonts w:ascii="Times New Roman" w:hAnsi="Times New Roman" w:cs="Times New Roman"/>
          <w:b/>
          <w:sz w:val="26"/>
          <w:szCs w:val="26"/>
          <w:u w:val="single"/>
        </w:rPr>
        <w:t>kich</w:t>
      </w:r>
      <w:r w:rsidR="00446D21" w:rsidRPr="00774028">
        <w:rPr>
          <w:spacing w:val="4"/>
          <w:sz w:val="24"/>
          <w:szCs w:val="24"/>
          <w:u w:val="single"/>
        </w:rPr>
        <w:t xml:space="preserve"> </w:t>
      </w:r>
    </w:p>
    <w:p w14:paraId="0DE85A7B" w14:textId="77777777" w:rsidR="0063744F" w:rsidRDefault="0063744F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14:paraId="4CB34F1A" w14:textId="77777777" w:rsidR="00774028" w:rsidRPr="00CC025D" w:rsidRDefault="00774028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  <w:sectPr w:rsidR="00774028" w:rsidRPr="00CC025D" w:rsidSect="007C31BC">
          <w:headerReference w:type="default" r:id="rId6"/>
          <w:footerReference w:type="default" r:id="rId7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15EE8685" w14:textId="77777777" w:rsidR="00E35647" w:rsidRPr="00CC025D" w:rsidRDefault="00E35647" w:rsidP="007C31B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>……………………….., dnia ………………….</w:t>
      </w:r>
    </w:p>
    <w:p w14:paraId="7AAB4945" w14:textId="77777777" w:rsidR="0063744F" w:rsidRPr="00CC025D" w:rsidRDefault="0063744F" w:rsidP="0063744F">
      <w:pPr>
        <w:pStyle w:val="Bezodstpw"/>
        <w:ind w:left="0" w:firstLine="0"/>
        <w:jc w:val="left"/>
        <w:rPr>
          <w:b/>
          <w:sz w:val="22"/>
          <w:u w:val="single"/>
        </w:rPr>
        <w:sectPr w:rsidR="0063744F" w:rsidRPr="00CC025D" w:rsidSect="007C31BC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1826DBAC" w14:textId="77777777" w:rsidR="00A05C7E" w:rsidRPr="00CC025D" w:rsidRDefault="00A05C7E" w:rsidP="007C31BC">
      <w:pPr>
        <w:pStyle w:val="Bezodstpw"/>
        <w:ind w:left="0" w:firstLine="0"/>
        <w:rPr>
          <w:b/>
          <w:szCs w:val="24"/>
          <w:u w:val="single"/>
        </w:rPr>
      </w:pPr>
    </w:p>
    <w:p w14:paraId="25C615DA" w14:textId="77777777" w:rsidR="00E35647" w:rsidRPr="00CC025D" w:rsidRDefault="00E35647" w:rsidP="007C31BC">
      <w:pPr>
        <w:pStyle w:val="Bezodstpw"/>
        <w:ind w:left="0" w:firstLine="0"/>
        <w:rPr>
          <w:b/>
          <w:szCs w:val="24"/>
          <w:u w:val="single"/>
        </w:rPr>
      </w:pPr>
      <w:r w:rsidRPr="00CC025D">
        <w:rPr>
          <w:b/>
          <w:szCs w:val="24"/>
          <w:u w:val="single"/>
        </w:rPr>
        <w:t>Zamawiający:</w:t>
      </w:r>
    </w:p>
    <w:p w14:paraId="148F858E" w14:textId="2A184044" w:rsidR="00104A03" w:rsidRDefault="00840A90" w:rsidP="000055C8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 w:rsidRPr="00CC025D">
        <w:rPr>
          <w:rFonts w:ascii="Times New Roman" w:hAnsi="Times New Roman"/>
          <w:b/>
        </w:rPr>
        <w:t xml:space="preserve">Parafia pw. </w:t>
      </w:r>
      <w:r w:rsidR="00774028">
        <w:rPr>
          <w:rFonts w:ascii="Times New Roman" w:hAnsi="Times New Roman"/>
          <w:b/>
        </w:rPr>
        <w:t>św. Doroty w Rogowie</w:t>
      </w:r>
      <w:r w:rsidR="00104A03">
        <w:rPr>
          <w:rFonts w:ascii="Times New Roman" w:hAnsi="Times New Roman"/>
          <w:b/>
        </w:rPr>
        <w:t xml:space="preserve"> </w:t>
      </w:r>
    </w:p>
    <w:p w14:paraId="3B4100CC" w14:textId="284F4E97" w:rsidR="0063744F" w:rsidRDefault="00774028" w:rsidP="000055C8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Kościelna 16</w:t>
      </w:r>
    </w:p>
    <w:p w14:paraId="6C137B47" w14:textId="31B45F5A" w:rsidR="000055C8" w:rsidRPr="00774028" w:rsidRDefault="00104A03" w:rsidP="000055C8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  <w:r w:rsidRPr="00774028">
        <w:rPr>
          <w:rFonts w:ascii="Times New Roman" w:hAnsi="Times New Roman"/>
          <w:b/>
          <w:u w:val="single"/>
        </w:rPr>
        <w:t>88</w:t>
      </w:r>
      <w:r w:rsidR="000055C8" w:rsidRPr="00774028">
        <w:rPr>
          <w:rFonts w:ascii="Times New Roman" w:hAnsi="Times New Roman"/>
          <w:b/>
          <w:u w:val="single"/>
        </w:rPr>
        <w:t>-</w:t>
      </w:r>
      <w:r w:rsidRPr="00774028">
        <w:rPr>
          <w:rFonts w:ascii="Times New Roman" w:hAnsi="Times New Roman"/>
          <w:b/>
          <w:u w:val="single"/>
        </w:rPr>
        <w:t>420</w:t>
      </w:r>
      <w:r w:rsidR="000055C8" w:rsidRPr="00774028">
        <w:rPr>
          <w:rFonts w:ascii="Times New Roman" w:hAnsi="Times New Roman"/>
          <w:b/>
          <w:u w:val="single"/>
        </w:rPr>
        <w:t xml:space="preserve"> </w:t>
      </w:r>
      <w:r w:rsidRPr="00774028">
        <w:rPr>
          <w:rFonts w:ascii="Times New Roman" w:hAnsi="Times New Roman"/>
          <w:b/>
          <w:u w:val="single"/>
        </w:rPr>
        <w:t xml:space="preserve">Rogowo </w:t>
      </w:r>
    </w:p>
    <w:p w14:paraId="426D4D00" w14:textId="77777777" w:rsidR="00A05C7E" w:rsidRPr="00CC025D" w:rsidRDefault="00A05C7E" w:rsidP="007C31BC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</w:p>
    <w:p w14:paraId="762FDCBA" w14:textId="77777777" w:rsidR="00A05C7E" w:rsidRPr="00CC025D" w:rsidRDefault="00A05C7E" w:rsidP="007C31BC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</w:p>
    <w:p w14:paraId="2533C2B5" w14:textId="77777777" w:rsidR="00840A90" w:rsidRPr="00CC025D" w:rsidRDefault="00840A90" w:rsidP="007C31BC">
      <w:pPr>
        <w:jc w:val="both"/>
        <w:rPr>
          <w:rFonts w:ascii="Times New Roman" w:hAnsi="Times New Roman"/>
          <w:b/>
          <w:u w:val="single"/>
        </w:rPr>
      </w:pPr>
    </w:p>
    <w:p w14:paraId="4DC16C66" w14:textId="77777777" w:rsidR="007C31BC" w:rsidRPr="00CC025D" w:rsidRDefault="007C31BC" w:rsidP="007C31BC">
      <w:pPr>
        <w:jc w:val="both"/>
        <w:rPr>
          <w:rFonts w:ascii="Times New Roman" w:hAnsi="Times New Roman"/>
          <w:b/>
          <w:u w:val="single"/>
        </w:rPr>
      </w:pPr>
      <w:r w:rsidRPr="00CC025D">
        <w:rPr>
          <w:rFonts w:ascii="Times New Roman" w:hAnsi="Times New Roman"/>
          <w:b/>
          <w:u w:val="single"/>
        </w:rPr>
        <w:t>Wykonawca:</w:t>
      </w:r>
    </w:p>
    <w:p w14:paraId="10686C4F" w14:textId="77777777" w:rsidR="003C07F3" w:rsidRPr="00CC025D" w:rsidRDefault="003C07F3" w:rsidP="007C31BC">
      <w:pPr>
        <w:pStyle w:val="Bezodstpw"/>
      </w:pPr>
    </w:p>
    <w:p w14:paraId="110FD1B8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26ED2A1B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7375125D" w14:textId="77777777" w:rsidR="007C31BC" w:rsidRPr="00CC025D" w:rsidRDefault="003C07F3" w:rsidP="003C07F3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>(pełna nazwa/firma, adres</w:t>
      </w:r>
      <w:r w:rsidR="007C31BC" w:rsidRPr="00CC025D">
        <w:rPr>
          <w:i/>
          <w:sz w:val="20"/>
          <w:szCs w:val="20"/>
        </w:rPr>
        <w:t>)</w:t>
      </w:r>
    </w:p>
    <w:p w14:paraId="6D4E81B4" w14:textId="77777777" w:rsidR="007C31BC" w:rsidRPr="00CC025D" w:rsidRDefault="007C31BC" w:rsidP="007C31BC">
      <w:pPr>
        <w:rPr>
          <w:rFonts w:ascii="Times New Roman" w:hAnsi="Times New Roman"/>
          <w:u w:val="single"/>
        </w:rPr>
      </w:pPr>
      <w:r w:rsidRPr="00CC025D">
        <w:rPr>
          <w:rFonts w:ascii="Times New Roman" w:hAnsi="Times New Roman"/>
          <w:u w:val="single"/>
        </w:rPr>
        <w:t>reprezentowany przez:</w:t>
      </w:r>
    </w:p>
    <w:p w14:paraId="77D2C369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6B9F7812" w14:textId="77777777" w:rsidR="007C31BC" w:rsidRPr="00CC025D" w:rsidRDefault="007C31BC" w:rsidP="007C31BC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 xml:space="preserve"> (imię, nazwisko, stanowisko/</w:t>
      </w:r>
    </w:p>
    <w:p w14:paraId="5FCE3E27" w14:textId="77777777" w:rsidR="0063744F" w:rsidRPr="00CC025D" w:rsidRDefault="0063744F" w:rsidP="007C31BC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63744F" w:rsidRPr="00CC025D" w:rsidSect="00774028">
          <w:type w:val="continuous"/>
          <w:pgSz w:w="11900" w:h="16840"/>
          <w:pgMar w:top="709" w:right="1418" w:bottom="284" w:left="1418" w:header="426" w:footer="709" w:gutter="0"/>
          <w:cols w:num="2" w:space="708"/>
          <w:docGrid w:linePitch="360"/>
        </w:sectPr>
      </w:pPr>
    </w:p>
    <w:p w14:paraId="06334280" w14:textId="77777777" w:rsidR="00E67A50" w:rsidRPr="00CC025D" w:rsidRDefault="00E67A50" w:rsidP="007C31BC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CC025D">
        <w:rPr>
          <w:b/>
          <w:sz w:val="28"/>
          <w:szCs w:val="28"/>
        </w:rPr>
        <w:t>Wykaz zamówień wykonanych w okresie ostatnich 5 lat przed upływem terminu składania ofert</w:t>
      </w:r>
    </w:p>
    <w:p w14:paraId="778AE44A" w14:textId="77777777" w:rsidR="00A05C7E" w:rsidRPr="00CC025D" w:rsidRDefault="00A05C7E" w:rsidP="007C31BC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2664E924" w14:textId="76A015C3" w:rsidR="00E67A50" w:rsidRDefault="00E67A50" w:rsidP="0063744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CC025D">
        <w:rPr>
          <w:rFonts w:ascii="Times New Roman" w:hAnsi="Times New Roman"/>
        </w:rPr>
        <w:t xml:space="preserve">Przystępując do </w:t>
      </w:r>
      <w:r w:rsidR="00840A90" w:rsidRPr="00CC025D">
        <w:rPr>
          <w:rFonts w:ascii="Times New Roman" w:hAnsi="Times New Roman"/>
        </w:rPr>
        <w:t xml:space="preserve">zaproszenia do składania ofert </w:t>
      </w:r>
      <w:r w:rsidRPr="00CC025D">
        <w:rPr>
          <w:rFonts w:ascii="Times New Roman" w:hAnsi="Times New Roman"/>
        </w:rPr>
        <w:t xml:space="preserve"> na</w:t>
      </w:r>
      <w:r w:rsidRPr="00CC025D">
        <w:rPr>
          <w:rFonts w:ascii="Times New Roman" w:hAnsi="Times New Roman"/>
          <w:b/>
          <w:bCs/>
        </w:rPr>
        <w:t xml:space="preserve"> </w:t>
      </w:r>
      <w:r w:rsidRPr="00CC025D">
        <w:rPr>
          <w:rFonts w:ascii="Times New Roman" w:hAnsi="Times New Roman"/>
          <w:snapToGrid w:val="0"/>
        </w:rPr>
        <w:t>realizację zadania inwestycyjnego pn.:</w:t>
      </w:r>
      <w:r w:rsidRPr="00CC025D">
        <w:rPr>
          <w:rFonts w:ascii="Times New Roman" w:hAnsi="Times New Roman"/>
          <w:b/>
          <w:snapToGrid w:val="0"/>
        </w:rPr>
        <w:t xml:space="preserve"> </w:t>
      </w:r>
      <w:r w:rsidR="00A05C7E" w:rsidRPr="00774028">
        <w:rPr>
          <w:rFonts w:ascii="Times New Roman" w:hAnsi="Times New Roman"/>
          <w:b/>
          <w:i/>
          <w:iCs/>
        </w:rPr>
        <w:t>„</w:t>
      </w:r>
      <w:r w:rsidR="00774028" w:rsidRPr="00774028">
        <w:rPr>
          <w:rFonts w:ascii="Times New Roman" w:hAnsi="Times New Roman"/>
          <w:b/>
          <w:i/>
          <w:iCs/>
        </w:rPr>
        <w:t>Kompleksowa renowacja zabytkowej elewacji kościoła pw. św. Doroty                                   w Rogowie”,</w:t>
      </w:r>
      <w:r w:rsidR="00774028">
        <w:rPr>
          <w:rFonts w:ascii="Times New Roman" w:hAnsi="Times New Roman"/>
          <w:b/>
        </w:rPr>
        <w:t xml:space="preserve"> </w:t>
      </w:r>
      <w:r w:rsidR="0063744F" w:rsidRPr="00CC025D">
        <w:rPr>
          <w:rFonts w:ascii="Times New Roman" w:hAnsi="Times New Roman"/>
          <w:snapToGrid w:val="0"/>
        </w:rPr>
        <w:t>p</w:t>
      </w:r>
      <w:r w:rsidRPr="00CC025D">
        <w:rPr>
          <w:rFonts w:ascii="Times New Roman" w:hAnsi="Times New Roman"/>
          <w:snapToGrid w:val="0"/>
        </w:rPr>
        <w:t xml:space="preserve">rzedkładam </w:t>
      </w:r>
      <w:r w:rsidRPr="00CC025D">
        <w:rPr>
          <w:rFonts w:ascii="Times New Roman" w:hAnsi="Times New Roman"/>
        </w:rPr>
        <w:t xml:space="preserve">wykaz zamówień zgodnie z zapisami rozdziału </w:t>
      </w:r>
      <w:r w:rsidR="00840A90" w:rsidRPr="00CC025D">
        <w:rPr>
          <w:rFonts w:ascii="Times New Roman" w:hAnsi="Times New Roman"/>
        </w:rPr>
        <w:t>VI</w:t>
      </w:r>
      <w:r w:rsidR="00774028">
        <w:rPr>
          <w:rFonts w:ascii="Times New Roman" w:hAnsi="Times New Roman"/>
        </w:rPr>
        <w:t xml:space="preserve">I ust. 2 </w:t>
      </w:r>
      <w:r w:rsidR="00840A90" w:rsidRPr="00CC025D">
        <w:rPr>
          <w:rFonts w:ascii="Times New Roman" w:hAnsi="Times New Roman"/>
        </w:rPr>
        <w:t xml:space="preserve"> niniejszego Zaproszenia do składania ofert</w:t>
      </w:r>
      <w:r w:rsidRPr="00CC025D">
        <w:rPr>
          <w:rFonts w:ascii="Times New Roman" w:hAnsi="Times New Roman"/>
        </w:rPr>
        <w:t xml:space="preserve"> wraz z podaniem wartości, daty i miejsca wykonania oraz określeniem podmiotów</w:t>
      </w:r>
      <w:r w:rsidR="00346C86" w:rsidRPr="00CC025D">
        <w:rPr>
          <w:rFonts w:ascii="Times New Roman" w:hAnsi="Times New Roman"/>
        </w:rPr>
        <w:t xml:space="preserve"> </w:t>
      </w:r>
      <w:r w:rsidRPr="00CC025D">
        <w:rPr>
          <w:rFonts w:ascii="Times New Roman" w:hAnsi="Times New Roman"/>
        </w:rPr>
        <w:t>na rzecz których roboty zostały wykonane</w:t>
      </w:r>
      <w:r w:rsidR="00BD22DE" w:rsidRPr="00CC025D">
        <w:rPr>
          <w:rFonts w:ascii="Times New Roman" w:hAnsi="Times New Roman"/>
        </w:rPr>
        <w:t>,</w:t>
      </w:r>
      <w:r w:rsidRPr="00CC025D">
        <w:rPr>
          <w:rFonts w:ascii="Times New Roman" w:hAnsi="Times New Roman"/>
        </w:rPr>
        <w:t xml:space="preserve"> </w:t>
      </w:r>
    </w:p>
    <w:p w14:paraId="3C5D261F" w14:textId="77777777" w:rsidR="00774028" w:rsidRPr="00CC025D" w:rsidRDefault="00774028" w:rsidP="0063744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81"/>
        <w:gridCol w:w="1239"/>
        <w:gridCol w:w="1698"/>
        <w:gridCol w:w="2667"/>
      </w:tblGrid>
      <w:tr w:rsidR="000B5B8A" w:rsidRPr="00CC025D" w14:paraId="5EE25B40" w14:textId="77777777" w:rsidTr="003C07F3">
        <w:trPr>
          <w:trHeight w:val="495"/>
        </w:trPr>
        <w:tc>
          <w:tcPr>
            <w:tcW w:w="507" w:type="dxa"/>
            <w:shd w:val="clear" w:color="auto" w:fill="auto"/>
            <w:vAlign w:val="center"/>
          </w:tcPr>
          <w:p w14:paraId="0850C01B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CE67DDD" w14:textId="77777777" w:rsidR="000B5B8A" w:rsidRPr="00CC025D" w:rsidRDefault="00E67A50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Rodzaj </w:t>
            </w:r>
          </w:p>
          <w:p w14:paraId="517747A6" w14:textId="77777777" w:rsidR="00E67A50" w:rsidRPr="00CC025D" w:rsidRDefault="00E67A50" w:rsidP="00D2053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zrealizowanych robót</w:t>
            </w:r>
            <w:r w:rsidR="000B5B8A"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8048644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</w:p>
          <w:p w14:paraId="109FCC2D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 xml:space="preserve">Wartość robót </w:t>
            </w: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br/>
            </w: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[w zł brutto]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9C48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>Daty wykonania</w:t>
            </w:r>
          </w:p>
          <w:p w14:paraId="1140705E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zamówienia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0238370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Zamawiający</w:t>
            </w:r>
          </w:p>
          <w:p w14:paraId="1D764FDC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sz w:val="21"/>
                <w:szCs w:val="21"/>
              </w:rPr>
              <w:t xml:space="preserve">(nazwa podmiotu, </w:t>
            </w:r>
            <w:r w:rsidR="000B5B8A" w:rsidRPr="00CC025D">
              <w:rPr>
                <w:rFonts w:ascii="Times New Roman" w:hAnsi="Times New Roman"/>
                <w:sz w:val="21"/>
                <w:szCs w:val="21"/>
              </w:rPr>
              <w:br/>
            </w:r>
            <w:r w:rsidRPr="00CC025D">
              <w:rPr>
                <w:rFonts w:ascii="Times New Roman" w:hAnsi="Times New Roman"/>
                <w:sz w:val="21"/>
                <w:szCs w:val="21"/>
              </w:rPr>
              <w:t>na rzecz którego roboty te zostały wykonane)</w:t>
            </w:r>
          </w:p>
        </w:tc>
      </w:tr>
      <w:tr w:rsidR="00D20532" w:rsidRPr="00CC025D" w14:paraId="36110701" w14:textId="77777777" w:rsidTr="00D20532">
        <w:trPr>
          <w:trHeight w:val="853"/>
        </w:trPr>
        <w:tc>
          <w:tcPr>
            <w:tcW w:w="507" w:type="dxa"/>
          </w:tcPr>
          <w:p w14:paraId="2CD38629" w14:textId="77777777" w:rsidR="00D20532" w:rsidRPr="00CC025D" w:rsidRDefault="00D20532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  <w:p w14:paraId="49CE998D" w14:textId="115BAF8B" w:rsidR="00D20532" w:rsidRPr="00CC025D" w:rsidRDefault="00774028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88" w:type="dxa"/>
          </w:tcPr>
          <w:p w14:paraId="15E59B14" w14:textId="77777777" w:rsidR="00D20532" w:rsidRPr="00CC025D" w:rsidRDefault="00D20532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14:paraId="247B147A" w14:textId="77777777" w:rsidR="00D20532" w:rsidRPr="00CC025D" w:rsidRDefault="00D20532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0CD475E" w14:textId="77777777" w:rsidR="00D20532" w:rsidRPr="00CC025D" w:rsidRDefault="00D20532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14:paraId="7E3799B7" w14:textId="77777777" w:rsidR="00D20532" w:rsidRPr="00CC025D" w:rsidRDefault="00D20532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</w:tr>
      <w:tr w:rsidR="00D20532" w:rsidRPr="00CC025D" w14:paraId="5528FADD" w14:textId="77777777" w:rsidTr="00D20532">
        <w:trPr>
          <w:trHeight w:val="804"/>
        </w:trPr>
        <w:tc>
          <w:tcPr>
            <w:tcW w:w="507" w:type="dxa"/>
          </w:tcPr>
          <w:p w14:paraId="46467F37" w14:textId="77777777" w:rsidR="00D20532" w:rsidRPr="00CC025D" w:rsidRDefault="00D20532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  <w:p w14:paraId="198B3042" w14:textId="556B13AB" w:rsidR="00D20532" w:rsidRPr="00CC025D" w:rsidRDefault="00774028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88" w:type="dxa"/>
          </w:tcPr>
          <w:p w14:paraId="0BC70E33" w14:textId="77777777" w:rsidR="00D20532" w:rsidRPr="00CC025D" w:rsidRDefault="00D20532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  <w:p w14:paraId="6E78732C" w14:textId="77777777" w:rsidR="00D20532" w:rsidRPr="00CC025D" w:rsidRDefault="00D20532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14:paraId="1DE7451D" w14:textId="77777777" w:rsidR="00D20532" w:rsidRPr="00CC025D" w:rsidRDefault="00D20532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C533330" w14:textId="77777777" w:rsidR="00D20532" w:rsidRPr="00CC025D" w:rsidRDefault="00D20532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14:paraId="2EDFA77C" w14:textId="77777777" w:rsidR="00D20532" w:rsidRPr="00CC025D" w:rsidRDefault="00D20532" w:rsidP="00774028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</w:tr>
    </w:tbl>
    <w:p w14:paraId="202CE0AE" w14:textId="77777777" w:rsidR="00A05C7E" w:rsidRPr="00CC025D" w:rsidRDefault="00A05C7E" w:rsidP="007C31BC">
      <w:pPr>
        <w:spacing w:line="276" w:lineRule="auto"/>
        <w:jc w:val="both"/>
        <w:rPr>
          <w:rFonts w:ascii="Times New Roman" w:hAnsi="Times New Roman"/>
        </w:rPr>
      </w:pPr>
    </w:p>
    <w:p w14:paraId="74B4385E" w14:textId="77777777" w:rsidR="00E67A50" w:rsidRPr="00CC025D" w:rsidRDefault="00BD22DE" w:rsidP="007C31BC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CC025D">
        <w:rPr>
          <w:rFonts w:ascii="Times New Roman" w:hAnsi="Times New Roman"/>
        </w:rPr>
        <w:t>o</w:t>
      </w:r>
      <w:r w:rsidR="00E67A50" w:rsidRPr="00CC025D">
        <w:rPr>
          <w:rFonts w:ascii="Times New Roman" w:hAnsi="Times New Roman"/>
        </w:rPr>
        <w:t>raz</w:t>
      </w:r>
      <w:r w:rsidR="007C31BC" w:rsidRPr="00CC025D">
        <w:rPr>
          <w:rFonts w:ascii="Times New Roman" w:hAnsi="Times New Roman"/>
        </w:rPr>
        <w:t xml:space="preserve"> </w:t>
      </w:r>
      <w:r w:rsidR="001F44A6" w:rsidRPr="00CC025D">
        <w:rPr>
          <w:rFonts w:ascii="Times New Roman" w:hAnsi="Times New Roman"/>
        </w:rPr>
        <w:t>załączam dowody określające</w:t>
      </w:r>
      <w:r w:rsidR="00E67A50" w:rsidRPr="00CC025D">
        <w:rPr>
          <w:rFonts w:ascii="Times New Roman" w:hAnsi="Times New Roman"/>
        </w:rPr>
        <w:t xml:space="preserve">, czy te </w:t>
      </w:r>
      <w:r w:rsidR="00CC025D" w:rsidRPr="00CC025D">
        <w:rPr>
          <w:rFonts w:ascii="Times New Roman" w:hAnsi="Times New Roman"/>
        </w:rPr>
        <w:t xml:space="preserve">zadania </w:t>
      </w:r>
      <w:r w:rsidR="00E67A50" w:rsidRPr="00CC025D">
        <w:rPr>
          <w:rFonts w:ascii="Times New Roman" w:hAnsi="Times New Roman"/>
        </w:rPr>
        <w:t xml:space="preserve">zostały wykonane należycie, </w:t>
      </w:r>
      <w:r w:rsidR="000B5B8A" w:rsidRPr="00CC025D">
        <w:rPr>
          <w:rFonts w:ascii="Times New Roman" w:hAnsi="Times New Roman"/>
        </w:rPr>
        <w:br/>
      </w:r>
      <w:r w:rsidR="00D20532" w:rsidRPr="00CC025D">
        <w:rPr>
          <w:rFonts w:ascii="Times New Roman" w:hAnsi="Times New Roman"/>
        </w:rPr>
        <w:t>w szczególności informacje</w:t>
      </w:r>
      <w:r w:rsidR="00E67A50" w:rsidRPr="00CC025D">
        <w:rPr>
          <w:rFonts w:ascii="Times New Roman" w:hAnsi="Times New Roman"/>
        </w:rPr>
        <w:t xml:space="preserve"> o tym czy roboty zostały wykonane zgodnie </w:t>
      </w:r>
      <w:r w:rsidR="000B5B8A" w:rsidRPr="00CC025D">
        <w:rPr>
          <w:rFonts w:ascii="Times New Roman" w:hAnsi="Times New Roman"/>
        </w:rPr>
        <w:br/>
      </w:r>
      <w:r w:rsidR="00E67A50" w:rsidRPr="00CC025D">
        <w:rPr>
          <w:rFonts w:ascii="Times New Roman" w:hAnsi="Times New Roman"/>
        </w:rPr>
        <w:t xml:space="preserve">z przepisami prawa budowlanego i prawidłowo ukończone, przy czym dowodami, </w:t>
      </w:r>
      <w:r w:rsidR="000B5B8A" w:rsidRPr="00CC025D">
        <w:rPr>
          <w:rFonts w:ascii="Times New Roman" w:hAnsi="Times New Roman"/>
        </w:rPr>
        <w:br/>
      </w:r>
      <w:r w:rsidR="00E67A50" w:rsidRPr="00CC025D">
        <w:rPr>
          <w:rFonts w:ascii="Times New Roman" w:hAnsi="Times New Roman"/>
        </w:rPr>
        <w:t>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6E107B68" w14:textId="77777777" w:rsidR="00E67A50" w:rsidRPr="00CC025D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75111402" w14:textId="45B7F057" w:rsidR="00CB24BD" w:rsidRPr="00CC025D" w:rsidRDefault="00774028" w:rsidP="00774028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</w:rPr>
      </w:pPr>
      <w:r w:rsidRPr="00774028">
        <w:rPr>
          <w:rFonts w:ascii="Times New Roman" w:hAnsi="Times New Roman"/>
          <w:b/>
        </w:rPr>
        <w:t>Dokument musi być podpisany kwalifikowanym podpisem elektronicznym                        lub podpisem zaufanym pod podpisem osobistym (elektronicznym).</w:t>
      </w:r>
    </w:p>
    <w:sectPr w:rsidR="00CB24BD" w:rsidRPr="00CC025D" w:rsidSect="00774028">
      <w:type w:val="continuous"/>
      <w:pgSz w:w="11900" w:h="16840"/>
      <w:pgMar w:top="225" w:right="1418" w:bottom="565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D2E09" w14:textId="77777777" w:rsidR="00BF68C2" w:rsidRDefault="00BF68C2" w:rsidP="00AF0EDA">
      <w:r>
        <w:separator/>
      </w:r>
    </w:p>
  </w:endnote>
  <w:endnote w:type="continuationSeparator" w:id="0">
    <w:p w14:paraId="55F70C47" w14:textId="77777777" w:rsidR="00BF68C2" w:rsidRDefault="00BF68C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27449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8207E7E" w14:textId="0783E8EC" w:rsidR="00774028" w:rsidRPr="00774028" w:rsidRDefault="0077402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774028">
          <w:rPr>
            <w:sz w:val="18"/>
            <w:szCs w:val="18"/>
          </w:rPr>
          <w:fldChar w:fldCharType="begin"/>
        </w:r>
        <w:r w:rsidRPr="00774028">
          <w:rPr>
            <w:sz w:val="18"/>
            <w:szCs w:val="18"/>
          </w:rPr>
          <w:instrText>PAGE   \* MERGEFORMAT</w:instrText>
        </w:r>
        <w:r w:rsidRPr="00774028">
          <w:rPr>
            <w:sz w:val="18"/>
            <w:szCs w:val="18"/>
          </w:rPr>
          <w:fldChar w:fldCharType="separate"/>
        </w:r>
        <w:r w:rsidRPr="00774028">
          <w:rPr>
            <w:sz w:val="18"/>
            <w:szCs w:val="18"/>
          </w:rPr>
          <w:t>2</w:t>
        </w:r>
        <w:r w:rsidRPr="00774028">
          <w:rPr>
            <w:sz w:val="18"/>
            <w:szCs w:val="18"/>
          </w:rPr>
          <w:fldChar w:fldCharType="end"/>
        </w:r>
        <w:r w:rsidRPr="00774028">
          <w:rPr>
            <w:sz w:val="18"/>
            <w:szCs w:val="18"/>
          </w:rPr>
          <w:t xml:space="preserve"> | </w:t>
        </w:r>
        <w:r w:rsidRPr="00774028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5D7CBCE8" w14:textId="77777777" w:rsidR="00774028" w:rsidRDefault="00774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1E1D9" w14:textId="77777777" w:rsidR="00BF68C2" w:rsidRDefault="00BF68C2" w:rsidP="00AF0EDA">
      <w:r>
        <w:separator/>
      </w:r>
    </w:p>
  </w:footnote>
  <w:footnote w:type="continuationSeparator" w:id="0">
    <w:p w14:paraId="0429366C" w14:textId="77777777" w:rsidR="00BF68C2" w:rsidRDefault="00BF68C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FB62C" w14:textId="509B9B6D" w:rsidR="00AF0EDA" w:rsidRPr="00CB4DA9" w:rsidRDefault="00774028" w:rsidP="00AF0EDA">
    <w:pPr>
      <w:pStyle w:val="Nagwek"/>
      <w:rPr>
        <w:noProof/>
        <w:sz w:val="22"/>
        <w:szCs w:val="20"/>
      </w:rPr>
    </w:pPr>
    <w:r w:rsidRPr="00774028">
      <w:rPr>
        <w:noProof/>
      </w:rPr>
      <w:drawing>
        <wp:inline distT="0" distB="0" distL="0" distR="0" wp14:anchorId="516C7785" wp14:editId="156596A1">
          <wp:extent cx="5755640" cy="690880"/>
          <wp:effectExtent l="0" t="0" r="0" b="0"/>
          <wp:docPr id="20664215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9CABC" w14:textId="155A1C5F" w:rsidR="00774028" w:rsidRPr="00737032" w:rsidRDefault="00774028" w:rsidP="00774028">
    <w:pPr>
      <w:pStyle w:val="Nagwek"/>
      <w:rPr>
        <w:rFonts w:ascii="Times New Roman" w:hAnsi="Times New Roman"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737032">
      <w:rPr>
        <w:rFonts w:ascii="Times New Roman" w:hAnsi="Times New Roman"/>
        <w:sz w:val="18"/>
        <w:szCs w:val="18"/>
      </w:rPr>
      <w:t>Rządowy Program Odbudowy Zabytków</w:t>
    </w:r>
  </w:p>
  <w:p w14:paraId="2D0F3705" w14:textId="036BF3CA" w:rsidR="00737032" w:rsidRDefault="00774028" w:rsidP="00774028">
    <w:pPr>
      <w:pStyle w:val="Nagwek"/>
      <w:pBdr>
        <w:bottom w:val="single" w:sz="12" w:space="1" w:color="auto"/>
      </w:pBdr>
      <w:rPr>
        <w:rFonts w:ascii="Times New Roman" w:hAnsi="Times New Roman"/>
        <w:b/>
        <w:bCs/>
        <w:i/>
        <w:iCs/>
        <w:sz w:val="18"/>
        <w:szCs w:val="18"/>
      </w:rPr>
    </w:pPr>
    <w:r w:rsidRPr="00737032"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</w:t>
    </w:r>
    <w:r w:rsidR="00737032">
      <w:rPr>
        <w:rFonts w:ascii="Times New Roman" w:hAnsi="Times New Roman"/>
        <w:sz w:val="18"/>
        <w:szCs w:val="18"/>
      </w:rPr>
      <w:t xml:space="preserve">                                                 </w:t>
    </w:r>
    <w:r w:rsidRPr="00737032">
      <w:rPr>
        <w:rFonts w:ascii="Times New Roman" w:hAnsi="Times New Roman"/>
        <w:sz w:val="18"/>
        <w:szCs w:val="18"/>
      </w:rPr>
      <w:t xml:space="preserve">      </w:t>
    </w:r>
    <w:r w:rsidRPr="00737032">
      <w:rPr>
        <w:rFonts w:ascii="Times New Roman" w:hAnsi="Times New Roman"/>
        <w:b/>
        <w:bCs/>
        <w:i/>
        <w:iCs/>
        <w:sz w:val="18"/>
        <w:szCs w:val="18"/>
      </w:rPr>
      <w:t>Załącznik nr 4 do zapytania ofertowego –</w:t>
    </w:r>
  </w:p>
  <w:p w14:paraId="1F1C8470" w14:textId="1865BFEB" w:rsidR="00AF0EDA" w:rsidRPr="00737032" w:rsidRDefault="00737032" w:rsidP="00774028">
    <w:pPr>
      <w:pStyle w:val="Nagwek"/>
      <w:pBdr>
        <w:bottom w:val="single" w:sz="12" w:space="1" w:color="auto"/>
      </w:pBdr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 xml:space="preserve">                                                                                                                                            Wzór wykazu prac konserwatorskich.</w:t>
    </w:r>
  </w:p>
  <w:p w14:paraId="33B49D62" w14:textId="77777777" w:rsidR="00774028" w:rsidRPr="00774028" w:rsidRDefault="00774028" w:rsidP="00774028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55C8"/>
    <w:rsid w:val="00012EB0"/>
    <w:rsid w:val="00035566"/>
    <w:rsid w:val="000B5B8A"/>
    <w:rsid w:val="000C6073"/>
    <w:rsid w:val="000E35CA"/>
    <w:rsid w:val="000E4666"/>
    <w:rsid w:val="00104A03"/>
    <w:rsid w:val="00117DB9"/>
    <w:rsid w:val="00141C70"/>
    <w:rsid w:val="001B72BF"/>
    <w:rsid w:val="001F44A6"/>
    <w:rsid w:val="00213FE8"/>
    <w:rsid w:val="002152B1"/>
    <w:rsid w:val="0023534F"/>
    <w:rsid w:val="002C530E"/>
    <w:rsid w:val="00302B4F"/>
    <w:rsid w:val="0032488E"/>
    <w:rsid w:val="00336578"/>
    <w:rsid w:val="00346C86"/>
    <w:rsid w:val="00347FBB"/>
    <w:rsid w:val="00372667"/>
    <w:rsid w:val="003C07F3"/>
    <w:rsid w:val="004130BE"/>
    <w:rsid w:val="00414D1C"/>
    <w:rsid w:val="0043243E"/>
    <w:rsid w:val="00446D21"/>
    <w:rsid w:val="004D16B8"/>
    <w:rsid w:val="00533096"/>
    <w:rsid w:val="005A04FC"/>
    <w:rsid w:val="005F6A08"/>
    <w:rsid w:val="00617D98"/>
    <w:rsid w:val="0063744F"/>
    <w:rsid w:val="00647822"/>
    <w:rsid w:val="00737032"/>
    <w:rsid w:val="00774028"/>
    <w:rsid w:val="00782DCC"/>
    <w:rsid w:val="007B013A"/>
    <w:rsid w:val="007C31BC"/>
    <w:rsid w:val="007E0371"/>
    <w:rsid w:val="00840A90"/>
    <w:rsid w:val="008C3E15"/>
    <w:rsid w:val="009A10E3"/>
    <w:rsid w:val="009A39CD"/>
    <w:rsid w:val="009B58AA"/>
    <w:rsid w:val="00A05C7E"/>
    <w:rsid w:val="00AB6DFC"/>
    <w:rsid w:val="00AC0236"/>
    <w:rsid w:val="00AE2168"/>
    <w:rsid w:val="00AF0EDA"/>
    <w:rsid w:val="00B535B5"/>
    <w:rsid w:val="00BA46F4"/>
    <w:rsid w:val="00BA504A"/>
    <w:rsid w:val="00BD03FF"/>
    <w:rsid w:val="00BD22DE"/>
    <w:rsid w:val="00BF68C2"/>
    <w:rsid w:val="00C419B6"/>
    <w:rsid w:val="00CB24BD"/>
    <w:rsid w:val="00CC025D"/>
    <w:rsid w:val="00D20532"/>
    <w:rsid w:val="00E20180"/>
    <w:rsid w:val="00E2725F"/>
    <w:rsid w:val="00E35647"/>
    <w:rsid w:val="00E452D3"/>
    <w:rsid w:val="00E510A2"/>
    <w:rsid w:val="00E61D5D"/>
    <w:rsid w:val="00E67A50"/>
    <w:rsid w:val="00E83BD4"/>
    <w:rsid w:val="00F240CA"/>
    <w:rsid w:val="00F64F4C"/>
    <w:rsid w:val="00F6557E"/>
    <w:rsid w:val="00F77409"/>
    <w:rsid w:val="00FB7DF0"/>
    <w:rsid w:val="00F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3BEDF"/>
  <w15:docId w15:val="{C97CA17F-8BF5-41B6-9AFD-50C3C379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Wojciech Krygier</cp:lastModifiedBy>
  <cp:revision>7</cp:revision>
  <cp:lastPrinted>2024-06-28T12:11:00Z</cp:lastPrinted>
  <dcterms:created xsi:type="dcterms:W3CDTF">2024-03-20T11:28:00Z</dcterms:created>
  <dcterms:modified xsi:type="dcterms:W3CDTF">2024-06-28T12:11:00Z</dcterms:modified>
</cp:coreProperties>
</file>