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E3F5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0E17CDB6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7D99A389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15A7A78F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438A76D4" w14:textId="0A23ACC5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  <w:proofErr w:type="spellStart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>Załącznik</w:t>
      </w:r>
      <w:proofErr w:type="spellEnd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nr 4 do SWZ </w:t>
      </w:r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Formularz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ofertowy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/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wzór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oferty</w:t>
      </w:r>
    </w:p>
    <w:p w14:paraId="3D370C7F" w14:textId="77777777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31FD6D1F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2500A6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 dnia .......................</w:t>
      </w:r>
    </w:p>
    <w:p w14:paraId="0E72AF01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0B07D6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Ja/my*, niżej podpisani:</w:t>
      </w:r>
    </w:p>
    <w:p w14:paraId="6DC7893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...................................…………......…………....................................................................................</w:t>
      </w:r>
    </w:p>
    <w:p w14:paraId="1AE7268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30BD90C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...............................................…………………..................................................................................</w:t>
      </w:r>
    </w:p>
    <w:p w14:paraId="73675783" w14:textId="6FF6F854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działając w imieniu i na rzecz Wykonawcy/ wykonawców występujących wspólnie*:</w:t>
      </w:r>
    </w:p>
    <w:p w14:paraId="5E953227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(Zarejestrowana nazwa Wykonawcy/ pełnomocnika wykonawców występujących wspólnie*)</w:t>
      </w:r>
    </w:p>
    <w:p w14:paraId="1CB1DBDC" w14:textId="68A7588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wykonawcy: …..........................................................................................................</w:t>
      </w:r>
    </w:p>
    <w:p w14:paraId="6E4C4AA8" w14:textId="2ACC9C03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KRS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wykonawcy: ….............................................................................</w:t>
      </w:r>
    </w:p>
    <w:p w14:paraId="7FD8F0A9" w14:textId="0689DA7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NIP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</w:t>
      </w:r>
    </w:p>
    <w:p w14:paraId="4095774F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REGON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410EEB8A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46EDECD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wykonawcy: ….......................................................................................................................</w:t>
      </w:r>
    </w:p>
    <w:p w14:paraId="5C665E3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5E39A55E" w14:textId="1A1066D1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województwo….................................................................................</w:t>
      </w:r>
    </w:p>
    <w:p w14:paraId="648A003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telefon: …..........................................................</w:t>
      </w:r>
    </w:p>
    <w:p w14:paraId="1D37C5A8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faks: …..............................................................</w:t>
      </w:r>
    </w:p>
    <w:p w14:paraId="7FA678EC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3079ED1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internetowy (URL): ….....................................................................................</w:t>
      </w:r>
    </w:p>
    <w:p w14:paraId="50899932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kapitał zakładowy: …..........................................</w:t>
      </w:r>
    </w:p>
    <w:p w14:paraId="49C6E715" w14:textId="77777777" w:rsidR="007207B8" w:rsidRPr="00442321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0309A07A" w14:textId="3C679ACA" w:rsidR="002873DA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 xml:space="preserve">przystępując do prowadzonego przez Regionalne Centrum Krwiodawstwa i Krwiolecznictwa w Lublinie </w:t>
      </w:r>
      <w:r w:rsidR="00BA7B0A" w:rsidRPr="00442321">
        <w:rPr>
          <w:rFonts w:eastAsia="Times New Roman" w:cstheme="minorHAnsi"/>
          <w:kern w:val="1"/>
          <w:lang w:eastAsia="hi-IN" w:bidi="hi-IN"/>
        </w:rPr>
        <w:t xml:space="preserve">postępowania </w:t>
      </w:r>
      <w:r w:rsidRPr="00442321">
        <w:rPr>
          <w:rFonts w:eastAsia="Times New Roman" w:cstheme="minorHAnsi"/>
          <w:kern w:val="1"/>
          <w:lang w:eastAsia="hi-IN" w:bidi="hi-IN"/>
        </w:rPr>
        <w:t>na</w:t>
      </w:r>
      <w:r w:rsidR="0029036C" w:rsidRPr="00442321">
        <w:rPr>
          <w:rFonts w:eastAsia="Times New Roman" w:cstheme="minorHAnsi"/>
          <w:kern w:val="1"/>
          <w:lang w:eastAsia="hi-IN" w:bidi="hi-IN"/>
        </w:rPr>
        <w:t>:</w:t>
      </w:r>
    </w:p>
    <w:p w14:paraId="08D45E10" w14:textId="2765A6B2" w:rsidR="002873DA" w:rsidRPr="002873DA" w:rsidRDefault="002873DA" w:rsidP="002873DA">
      <w:pPr>
        <w:widowControl w:val="0"/>
        <w:suppressAutoHyphens/>
        <w:spacing w:before="113" w:after="0" w:line="36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2873DA">
        <w:rPr>
          <w:rFonts w:eastAsia="Calibri" w:cstheme="minorHAnsi"/>
          <w:b/>
          <w:bCs/>
          <w:kern w:val="2"/>
          <w:lang w:eastAsia="zh-CN"/>
        </w:rPr>
        <w:t xml:space="preserve">Roboty budowlane dla zadania </w:t>
      </w:r>
      <w:proofErr w:type="spellStart"/>
      <w:r w:rsidRPr="002873DA">
        <w:rPr>
          <w:rFonts w:eastAsia="Calibri" w:cstheme="minorHAnsi"/>
          <w:b/>
          <w:bCs/>
          <w:kern w:val="2"/>
          <w:lang w:eastAsia="zh-CN"/>
        </w:rPr>
        <w:t>pn</w:t>
      </w:r>
      <w:proofErr w:type="spellEnd"/>
      <w:r w:rsidRPr="002873DA">
        <w:rPr>
          <w:rFonts w:eastAsia="Calibri" w:cstheme="minorHAnsi"/>
          <w:b/>
          <w:bCs/>
          <w:kern w:val="2"/>
          <w:lang w:eastAsia="zh-CN"/>
        </w:rPr>
        <w:t xml:space="preserve"> ,,Prace inwestycyjne związane z modernizacją Terenowego Oddziału RCKiK w </w:t>
      </w:r>
      <w:r w:rsidR="001F5674">
        <w:rPr>
          <w:rFonts w:eastAsia="Calibri" w:cstheme="minorHAnsi"/>
          <w:b/>
          <w:bCs/>
          <w:kern w:val="2"/>
          <w:lang w:eastAsia="zh-CN"/>
        </w:rPr>
        <w:t>Zamościu</w:t>
      </w:r>
      <w:r w:rsidRPr="002873DA">
        <w:rPr>
          <w:rFonts w:eastAsia="Calibri" w:cstheme="minorHAnsi"/>
          <w:b/>
          <w:bCs/>
          <w:kern w:val="2"/>
          <w:lang w:eastAsia="zh-CN"/>
        </w:rPr>
        <w:t xml:space="preserve">” </w:t>
      </w:r>
      <w:r w:rsidRPr="002873DA">
        <w:rPr>
          <w:rFonts w:eastAsia="Times New Roman" w:cstheme="minorHAnsi"/>
          <w:b/>
          <w:bCs/>
          <w:kern w:val="2"/>
          <w:lang w:eastAsia="zh-CN"/>
        </w:rPr>
        <w:t>w formule zaprojektuj i wybuduj na podstawie Programu Funkcjonalno-Użytkowego</w:t>
      </w:r>
    </w:p>
    <w:p w14:paraId="4527F815" w14:textId="77777777" w:rsidR="002873DA" w:rsidRDefault="002873DA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26103D45" w14:textId="77777777" w:rsidR="00BA7B0A" w:rsidRPr="00442321" w:rsidRDefault="00BA7B0A" w:rsidP="00BA7B0A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Calibri" w:cstheme="minorHAnsi"/>
          <w:kern w:val="1"/>
          <w:lang w:eastAsia="ar-SA"/>
        </w:rPr>
      </w:pPr>
      <w:r w:rsidRPr="00442321">
        <w:rPr>
          <w:rFonts w:eastAsia="Calibri" w:cstheme="minorHAnsi"/>
          <w:b/>
          <w:bCs/>
          <w:lang w:eastAsia="pl-PL"/>
        </w:rPr>
        <w:t xml:space="preserve">Oferujemy </w:t>
      </w:r>
      <w:r w:rsidRPr="00442321">
        <w:rPr>
          <w:rFonts w:eastAsia="Calibri" w:cstheme="minorHAnsi"/>
          <w:lang w:eastAsia="pl-PL"/>
        </w:rPr>
        <w:t>wykonanie przedmiotu zamówienia na warunkach przedstawionych w niniejszej ofercie za cenę:</w:t>
      </w:r>
    </w:p>
    <w:p w14:paraId="32B598CC" w14:textId="7BB385F9" w:rsidR="00BA7B0A" w:rsidRPr="00442321" w:rsidRDefault="00BA7B0A" w:rsidP="00BA7B0A">
      <w:pPr>
        <w:spacing w:after="0" w:line="240" w:lineRule="auto"/>
        <w:ind w:left="360"/>
        <w:rPr>
          <w:rFonts w:eastAsia="Calibri" w:cs="Times New Roman"/>
          <w:bCs/>
          <w:color w:val="000000"/>
        </w:rPr>
      </w:pPr>
    </w:p>
    <w:p w14:paraId="76D6B5FA" w14:textId="77777777" w:rsidR="00BA7B0A" w:rsidRPr="00442321" w:rsidRDefault="00BA7B0A" w:rsidP="00BA7B0A">
      <w:pPr>
        <w:spacing w:after="0" w:line="240" w:lineRule="auto"/>
        <w:rPr>
          <w:rFonts w:eastAsia="Calibri" w:cs="Times New Roman"/>
          <w:bCs/>
          <w:color w:val="000000"/>
        </w:rPr>
      </w:pPr>
    </w:p>
    <w:p w14:paraId="3AFE3B65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Cena oferty wynosi: netto................................. zł.</w:t>
      </w:r>
    </w:p>
    <w:p w14:paraId="46396490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22D3BE1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</w:p>
    <w:p w14:paraId="3030EAD3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lastRenderedPageBreak/>
        <w:t>podatek VAT (wg obowiązującej stawki) ____ %: w kwocie.................................... zł.</w:t>
      </w:r>
    </w:p>
    <w:p w14:paraId="5FAD7266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1C0A936A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5CC6139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Cena oferty brutto wynosi: ................................... zł.</w:t>
      </w:r>
    </w:p>
    <w:p w14:paraId="0CD37CB0" w14:textId="18347943" w:rsidR="00BA7B0A" w:rsidRDefault="00BA7B0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słownie: ......................................................................................................................................</w:t>
      </w:r>
    </w:p>
    <w:p w14:paraId="301CCBD8" w14:textId="5BC4E267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2B2E6774" w14:textId="2E43A568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742D5F92" w14:textId="0BB8473F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E996F74" w14:textId="6F55932C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0FBFD9D" w14:textId="1E3D48FA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tbl>
      <w:tblPr>
        <w:tblW w:w="101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992"/>
        <w:gridCol w:w="1276"/>
        <w:gridCol w:w="1028"/>
        <w:gridCol w:w="915"/>
        <w:gridCol w:w="1136"/>
      </w:tblGrid>
      <w:tr w:rsidR="002873DA" w:rsidRPr="00DB222C" w14:paraId="721215E1" w14:textId="77777777" w:rsidTr="002873DA">
        <w:trPr>
          <w:cantSplit/>
          <w:trHeight w:val="1179"/>
        </w:trPr>
        <w:tc>
          <w:tcPr>
            <w:tcW w:w="709" w:type="dxa"/>
            <w:shd w:val="clear" w:color="auto" w:fill="FFFFFF"/>
            <w:vAlign w:val="center"/>
          </w:tcPr>
          <w:p w14:paraId="73195BD8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Lp.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E5668E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Przedmiot zamówienia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9C1D7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j.m.</w:t>
            </w:r>
          </w:p>
          <w:p w14:paraId="4D22594F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C8FC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Cena jednostkowa PLN</w:t>
            </w:r>
          </w:p>
          <w:p w14:paraId="6E932010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41F921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netto</w:t>
            </w:r>
          </w:p>
          <w:p w14:paraId="06FF2F7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  <w:p w14:paraId="06CBF4B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597700B1" w14:textId="411CDA6A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456270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Stawka</w:t>
            </w:r>
          </w:p>
          <w:p w14:paraId="6C8A5A2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%</w:t>
            </w:r>
          </w:p>
          <w:p w14:paraId="12B206F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VAT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52C27944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Kwota VAT</w:t>
            </w:r>
          </w:p>
          <w:p w14:paraId="09B2F46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3155FC70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AC22E4D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brutto</w:t>
            </w:r>
          </w:p>
          <w:p w14:paraId="1677231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z VAT</w:t>
            </w:r>
          </w:p>
          <w:p w14:paraId="738A823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23B1ABA1" w14:textId="410343BB" w:rsidR="002873DA" w:rsidRPr="00DB222C" w:rsidRDefault="002873DA" w:rsidP="006F3FA2">
            <w:pPr>
              <w:jc w:val="both"/>
              <w:rPr>
                <w:b/>
              </w:rPr>
            </w:pPr>
          </w:p>
        </w:tc>
      </w:tr>
      <w:tr w:rsidR="002873DA" w:rsidRPr="003957EC" w14:paraId="1D502F3A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3ADE4323" w14:textId="77777777" w:rsidR="002873DA" w:rsidRPr="003957EC" w:rsidRDefault="002873DA" w:rsidP="006F3FA2">
            <w:pPr>
              <w:jc w:val="both"/>
            </w:pPr>
            <w:r w:rsidRPr="003957EC">
              <w:t>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C26CDA" w14:textId="77777777" w:rsidR="002873DA" w:rsidRPr="003957EC" w:rsidRDefault="002873DA" w:rsidP="006F3FA2">
            <w:pPr>
              <w:jc w:val="both"/>
            </w:pPr>
            <w:r w:rsidRPr="003957EC">
              <w:t>Roboty budowlane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D6F0E9" w14:textId="77777777" w:rsidR="002873DA" w:rsidRDefault="002873DA" w:rsidP="006F3FA2">
            <w:pPr>
              <w:jc w:val="center"/>
            </w:pPr>
            <w:r>
              <w:t>1</w:t>
            </w:r>
          </w:p>
          <w:p w14:paraId="0CE51575" w14:textId="354A2158" w:rsidR="002873DA" w:rsidRPr="003957EC" w:rsidRDefault="002873DA" w:rsidP="006F3FA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74D1E4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A4EDF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614B252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ADC467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0F893202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051453EC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283075E6" w14:textId="77777777" w:rsidR="002873DA" w:rsidRPr="003957EC" w:rsidRDefault="002873DA" w:rsidP="006F3FA2">
            <w:pPr>
              <w:jc w:val="both"/>
            </w:pPr>
            <w:r>
              <w:t>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27CA60" w14:textId="77777777" w:rsidR="002873DA" w:rsidRPr="003957EC" w:rsidRDefault="002873DA" w:rsidP="006F3FA2">
            <w:pPr>
              <w:jc w:val="both"/>
            </w:pPr>
            <w:r>
              <w:t>Projekt architektoniczny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8BAC34" w14:textId="0B38F60A" w:rsidR="002873DA" w:rsidRDefault="002873DA" w:rsidP="006F3FA2">
            <w:pPr>
              <w:jc w:val="center"/>
            </w:pPr>
            <w:r>
              <w:t xml:space="preserve">1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5A0CE0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ACB9E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3E63B1A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1A3F18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59755395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35491B79" w14:textId="77777777" w:rsidTr="002873DA">
        <w:trPr>
          <w:cantSplit/>
          <w:trHeight w:val="739"/>
        </w:trPr>
        <w:tc>
          <w:tcPr>
            <w:tcW w:w="5812" w:type="dxa"/>
            <w:gridSpan w:val="4"/>
            <w:shd w:val="clear" w:color="auto" w:fill="FFFFFF"/>
            <w:vAlign w:val="center"/>
          </w:tcPr>
          <w:p w14:paraId="6F568F2A" w14:textId="767A0BF1" w:rsidR="002873DA" w:rsidRPr="003957EC" w:rsidRDefault="002873DA" w:rsidP="006F3FA2">
            <w:pPr>
              <w:spacing w:line="360" w:lineRule="auto"/>
              <w:jc w:val="center"/>
            </w:pPr>
            <w:r>
              <w:t>Suma pozycji 1-2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BF41C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524A80E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0F40C89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35BD6B8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</w:tbl>
    <w:p w14:paraId="3025699A" w14:textId="2650F710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99F13C5" w14:textId="46C64F9F" w:rsidR="0099334B" w:rsidRPr="00442321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43AACBCD" w14:textId="5E02351F" w:rsidR="00BA7B0A" w:rsidRPr="00442321" w:rsidRDefault="00BA7B0A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BA7B0A">
        <w:rPr>
          <w:rFonts w:eastAsia="Times New Roman" w:cs="Times New Roman"/>
          <w:b/>
          <w:bCs/>
          <w:lang w:eastAsia="pl-PL"/>
        </w:rPr>
        <w:t>Oświadczamy,</w:t>
      </w:r>
      <w:r w:rsidRPr="00BA7B0A">
        <w:rPr>
          <w:rFonts w:eastAsia="Times New Roman" w:cs="Times New Roman"/>
          <w:lang w:eastAsia="pl-PL"/>
        </w:rPr>
        <w:t xml:space="preserve"> że powyższa cena ofertowa obejmuje wszystkie koszty związane z realizacją przedmiotu zamówienia i została określona zgodnie z wymaganiami określonymi SWZ</w:t>
      </w:r>
      <w:r w:rsidRPr="00442321">
        <w:rPr>
          <w:rFonts w:eastAsia="Times New Roman" w:cs="Times New Roman"/>
          <w:lang w:eastAsia="pl-PL"/>
        </w:rPr>
        <w:t xml:space="preserve"> i załącznikach. </w:t>
      </w:r>
      <w:r w:rsidRPr="00BA7B0A">
        <w:rPr>
          <w:rFonts w:eastAsia="Times New Roman" w:cs="Times New Roman"/>
          <w:lang w:eastAsia="pl-PL"/>
        </w:rPr>
        <w:br/>
        <w:t>Oświadczamy również, że w przypadku wyboru naszej oferty jako najkorzystniejszej oraz podpisania z nami umowy o roboty budowlane stanowiące przedmiot zamówienia, oferowana cena jest ostateczna i nie ulegnie zmianie do końca realizacji inwestycji</w:t>
      </w:r>
      <w:r w:rsidRPr="00442321">
        <w:rPr>
          <w:rFonts w:eastAsia="Times New Roman" w:cs="Times New Roman"/>
          <w:lang w:eastAsia="pl-PL"/>
        </w:rPr>
        <w:t>.</w:t>
      </w:r>
    </w:p>
    <w:p w14:paraId="260BE6E7" w14:textId="6AF91AD9" w:rsidR="00DB3326" w:rsidRPr="003D6517" w:rsidRDefault="00DB3326" w:rsidP="003D6517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BA7B0A">
        <w:rPr>
          <w:rFonts w:eastAsia="Times New Roman" w:cs="Times New Roman"/>
          <w:b/>
          <w:bCs/>
          <w:lang w:eastAsia="pl-PL"/>
        </w:rPr>
        <w:t>Oświadczamy</w:t>
      </w:r>
      <w:r w:rsidRPr="00BA7B0A">
        <w:rPr>
          <w:rFonts w:eastAsia="Times New Roman" w:cs="Times New Roman"/>
          <w:lang w:eastAsia="pl-PL"/>
        </w:rPr>
        <w:t>, że</w:t>
      </w:r>
      <w:r w:rsidRPr="00BA7B0A">
        <w:rPr>
          <w:rFonts w:eastAsia="Times New Roman" w:cs="Times New Roman"/>
          <w:b/>
          <w:lang w:eastAsia="pl-PL"/>
        </w:rPr>
        <w:t xml:space="preserve"> </w:t>
      </w:r>
      <w:r w:rsidRPr="00BA7B0A">
        <w:rPr>
          <w:rFonts w:eastAsia="Times New Roman" w:cs="Times New Roman"/>
          <w:color w:val="000000"/>
          <w:lang w:eastAsia="pl-PL"/>
        </w:rPr>
        <w:t>zapoznaliśmy się ze „Specyfikacją  warunków zamówienia” zawierającą</w:t>
      </w:r>
      <w:r w:rsidR="002873DA">
        <w:rPr>
          <w:rFonts w:eastAsia="Times New Roman" w:cs="Times New Roman"/>
          <w:color w:val="000000"/>
          <w:lang w:eastAsia="pl-PL"/>
        </w:rPr>
        <w:t xml:space="preserve"> program Funkcjonalno-Użytkowy </w:t>
      </w:r>
      <w:r w:rsidRPr="00BA7B0A">
        <w:rPr>
          <w:rFonts w:eastAsia="Times New Roman" w:cs="Times New Roman"/>
          <w:color w:val="000000"/>
          <w:lang w:eastAsia="pl-PL"/>
        </w:rPr>
        <w:t>, akceptujemy ją w całości, nie wnosimy do niej zastrzeżeń oraz uzyskaliśmy wszystkie konieczne informacje do właściwego przygotowania oferty.</w:t>
      </w:r>
    </w:p>
    <w:p w14:paraId="74979057" w14:textId="77777777" w:rsidR="00DB3326" w:rsidRPr="00BA7B0A" w:rsidRDefault="00DB3326" w:rsidP="00DB3326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 xml:space="preserve">Zobowiązujemy się do udzielenia rękojmi za wady wykonanego przedmiotu zamówienia na okres </w:t>
      </w:r>
      <w:r w:rsidRPr="00BA7B0A">
        <w:rPr>
          <w:rFonts w:eastAsia="Times New Roman" w:cs="Times New Roman"/>
          <w:b/>
          <w:lang w:eastAsia="pl-PL"/>
        </w:rPr>
        <w:t>60 miesięcy</w:t>
      </w:r>
      <w:r w:rsidRPr="00BA7B0A">
        <w:rPr>
          <w:rFonts w:eastAsia="Times New Roman" w:cs="Times New Roman"/>
          <w:lang w:eastAsia="pl-PL"/>
        </w:rPr>
        <w:t xml:space="preserve"> oraz </w:t>
      </w:r>
      <w:r w:rsidRPr="00BA7B0A">
        <w:rPr>
          <w:rFonts w:eastAsia="Times New Roman" w:cs="Times New Roman"/>
          <w:b/>
          <w:lang w:eastAsia="pl-PL"/>
        </w:rPr>
        <w:t>gwarancji jakości</w:t>
      </w:r>
      <w:r w:rsidRPr="00BA7B0A">
        <w:rPr>
          <w:rFonts w:eastAsia="Times New Roman" w:cs="Times New Roman"/>
          <w:lang w:eastAsia="pl-PL"/>
        </w:rPr>
        <w:t xml:space="preserve"> na wykonane roboty budowlane oraz dostarczone i zainstalowane w ramach realizacji zamówienia materiały i urządzenia na okres: </w:t>
      </w:r>
    </w:p>
    <w:p w14:paraId="75893E3B" w14:textId="77777777" w:rsidR="00DB3326" w:rsidRPr="00BA7B0A" w:rsidRDefault="00DB3326" w:rsidP="00DB3326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2D255B8A" w14:textId="77777777" w:rsidR="00DB3326" w:rsidRPr="00BA7B0A" w:rsidRDefault="00DB3326" w:rsidP="00DB3326">
      <w:pPr>
        <w:spacing w:after="0" w:line="240" w:lineRule="auto"/>
        <w:ind w:left="360"/>
        <w:jc w:val="center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 xml:space="preserve">_____ MIESIĘCY </w:t>
      </w:r>
      <w:r w:rsidRPr="00BA7B0A">
        <w:rPr>
          <w:rFonts w:eastAsia="Times New Roman" w:cs="Times New Roman"/>
          <w:i/>
          <w:lang w:eastAsia="pl-PL"/>
        </w:rPr>
        <w:t>(należy wpisać oferowany okres gwarancji)</w:t>
      </w:r>
      <w:r w:rsidRPr="00BA7B0A">
        <w:rPr>
          <w:rFonts w:eastAsia="Times New Roman" w:cs="Times New Roman"/>
          <w:b/>
          <w:lang w:eastAsia="pl-PL"/>
        </w:rPr>
        <w:br/>
        <w:t>licząc od daty odbioru końcowego przedmiotu zamówienia.</w:t>
      </w:r>
    </w:p>
    <w:p w14:paraId="36D016BD" w14:textId="77777777" w:rsidR="00DB3326" w:rsidRPr="00442321" w:rsidRDefault="00DB3326" w:rsidP="00DB3326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1B9C2E59" w14:textId="0452FD50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uważamy się za związanych niniejszą ofertą od dnia upływu terminu składania ofert do dnia ………………………..</w:t>
      </w:r>
    </w:p>
    <w:p w14:paraId="51AADA42" w14:textId="06E45083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 xml:space="preserve">, że w razie wybrania naszej oferty jako najkorzystniejszej zobowiązujemy się </w:t>
      </w:r>
      <w:r w:rsidRPr="00442321">
        <w:rPr>
          <w:rFonts w:eastAsia="Times New Roman" w:cstheme="minorHAnsi"/>
          <w:kern w:val="1"/>
          <w:lang w:eastAsia="ar-SA"/>
        </w:rPr>
        <w:lastRenderedPageBreak/>
        <w:t>do  podpisania umowy na warunkach określonych w projektowanych postanowieniach umowy.</w:t>
      </w:r>
    </w:p>
    <w:p w14:paraId="2283EC39" w14:textId="153A1E62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color w:val="000000"/>
          <w:kern w:val="1"/>
          <w:lang w:eastAsia="ar-SA"/>
        </w:rPr>
        <w:t>Oświadczam/y</w:t>
      </w:r>
      <w:r w:rsidRPr="00442321">
        <w:rPr>
          <w:rFonts w:eastAsia="Times New Roman" w:cstheme="minorHAnsi"/>
          <w:color w:val="000000"/>
          <w:kern w:val="1"/>
          <w:lang w:eastAsia="ar-SA"/>
        </w:rPr>
        <w:t>, że wypełniłem obowiązki informacyjne przewidziane w art. 13 lub art. 14 RODO</w:t>
      </w:r>
      <w:r w:rsidRPr="00442321">
        <w:rPr>
          <w:rFonts w:cstheme="minorHAnsi"/>
          <w:vertAlign w:val="superscript"/>
          <w:lang w:eastAsia="ar-SA"/>
        </w:rPr>
        <w:footnoteReference w:id="1"/>
      </w:r>
      <w:r w:rsidRPr="00442321">
        <w:rPr>
          <w:rFonts w:eastAsia="Times New Roman" w:cstheme="minorHAnsi"/>
          <w:color w:val="000000"/>
          <w:kern w:val="1"/>
          <w:position w:val="6"/>
          <w:lang w:eastAsia="ar-SA"/>
        </w:rPr>
        <w:t xml:space="preserve"> 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wobec osób fizycznych, </w:t>
      </w:r>
      <w:r w:rsidRPr="00442321">
        <w:rPr>
          <w:rFonts w:eastAsia="Times New Roman" w:cstheme="minorHAnsi"/>
          <w:kern w:val="1"/>
          <w:lang w:eastAsia="ar-SA"/>
        </w:rPr>
        <w:t>od których dane osobowe bezpośrednio lub pośrednio pozyskałem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 w celu ubiegania się o udzielenie zamówienia publicznego w niniejszym postępowaniu</w:t>
      </w:r>
      <w:r w:rsidRPr="00442321">
        <w:rPr>
          <w:rFonts w:eastAsia="Times New Roman" w:cstheme="minorHAnsi"/>
          <w:kern w:val="1"/>
          <w:lang w:eastAsia="ar-SA"/>
        </w:rPr>
        <w:t>.***</w:t>
      </w:r>
    </w:p>
    <w:p w14:paraId="3A09FCCE" w14:textId="26B25034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zamierzamy powierzyć realizację następujących części zamówienia podwykonawcom**</w:t>
      </w:r>
    </w:p>
    <w:p w14:paraId="21BB9BB5" w14:textId="77777777" w:rsidR="0029036C" w:rsidRPr="00442321" w:rsidRDefault="0029036C" w:rsidP="0029036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1"/>
          <w:lang w:eastAsia="zh-C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7207B8" w:rsidRPr="00442321" w14:paraId="337FEA0F" w14:textId="77777777" w:rsidTr="001679F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44A39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D1028F2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FFCD9E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Nazwa/firma podwykonawcy</w:t>
            </w:r>
          </w:p>
        </w:tc>
      </w:tr>
      <w:tr w:rsidR="007207B8" w:rsidRPr="00442321" w14:paraId="60140646" w14:textId="77777777" w:rsidTr="001679FD">
        <w:trPr>
          <w:jc w:val="center"/>
        </w:trPr>
        <w:tc>
          <w:tcPr>
            <w:tcW w:w="790" w:type="dxa"/>
            <w:shd w:val="clear" w:color="auto" w:fill="auto"/>
          </w:tcPr>
          <w:p w14:paraId="4D431C1D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229A5622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15E728C7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</w:tr>
    </w:tbl>
    <w:p w14:paraId="7B419D2B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36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707C" w14:textId="35AF9565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52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bCs/>
          <w:kern w:val="1"/>
          <w:lang w:eastAsia="hi-IN" w:bidi="hi-IN"/>
        </w:rPr>
        <w:t>Oświadczam/y</w:t>
      </w:r>
      <w:r w:rsidRPr="00442321">
        <w:rPr>
          <w:rFonts w:eastAsia="Times New Roman" w:cstheme="minorHAnsi"/>
          <w:kern w:val="1"/>
          <w:lang w:eastAsia="hi-IN" w:bidi="hi-IN"/>
        </w:rPr>
        <w:t>, że wybór oferty prowadzi/nie prowadzi do powstania u Zamawiającego obowiązku podatkowego:</w:t>
      </w:r>
    </w:p>
    <w:p w14:paraId="2CE3143F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1E8C8E81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1143A7A2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Wartość towaru lub usługi bez kwoty podatku VAT:</w:t>
      </w:r>
    </w:p>
    <w:p w14:paraId="6B82B13D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0FD664A1" w14:textId="75B18020" w:rsidR="007207B8" w:rsidRPr="003D6517" w:rsidRDefault="003D6517" w:rsidP="003D6517">
      <w:pPr>
        <w:widowControl w:val="0"/>
        <w:tabs>
          <w:tab w:val="left" w:pos="284"/>
        </w:tabs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b/>
          <w:bCs/>
          <w:kern w:val="1"/>
          <w:lang w:eastAsia="ar-SA"/>
        </w:rPr>
        <w:t>9.</w:t>
      </w:r>
      <w:r w:rsidR="007207B8" w:rsidRPr="003D6517">
        <w:rPr>
          <w:rFonts w:eastAsia="Times New Roman" w:cstheme="minorHAnsi"/>
          <w:b/>
          <w:bCs/>
          <w:kern w:val="1"/>
          <w:lang w:eastAsia="ar-SA"/>
        </w:rPr>
        <w:t>Czy Wykonawca</w:t>
      </w:r>
      <w:r w:rsidR="007207B8" w:rsidRPr="003D6517">
        <w:rPr>
          <w:rFonts w:eastAsia="Times New Roman" w:cstheme="minorHAnsi"/>
          <w:kern w:val="1"/>
          <w:lang w:eastAsia="ar-SA"/>
        </w:rPr>
        <w:t xml:space="preserve"> jest mikro przedsiębiorstwem bądź małym lub średnim przedsiębiorstwem?</w:t>
      </w:r>
      <w:r w:rsidR="007207B8" w:rsidRPr="00442321">
        <w:rPr>
          <w:vertAlign w:val="superscript"/>
          <w:lang w:eastAsia="ar-SA"/>
        </w:rPr>
        <w:footnoteReference w:id="2"/>
      </w:r>
    </w:p>
    <w:p w14:paraId="2EDF2485" w14:textId="77777777" w:rsidR="007207B8" w:rsidRPr="00442321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0" w:name="__Fieldmark__6212_14697057081"/>
      <w:bookmarkStart w:id="1" w:name="__Fieldmark__6212_1469705708"/>
      <w:bookmarkEnd w:id="0"/>
      <w:bookmarkEnd w:id="1"/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Tak:</w:t>
      </w:r>
    </w:p>
    <w:p w14:paraId="4188C65A" w14:textId="7ECC9544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mikro przedsiębiorstwem</w:t>
      </w:r>
    </w:p>
    <w:p w14:paraId="372E41D6" w14:textId="09873C2E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małym przedsiębiorstwem</w:t>
      </w:r>
    </w:p>
    <w:p w14:paraId="04A0921A" w14:textId="241C6889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średnim przedsiębiorstwem</w:t>
      </w:r>
    </w:p>
    <w:p w14:paraId="01CF52FB" w14:textId="5E225745" w:rsidR="007207B8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bookmarkStart w:id="2" w:name="__Fieldmark__6218_14697057081"/>
      <w:bookmarkStart w:id="3" w:name="__Fieldmark__6218_1469705708"/>
      <w:bookmarkEnd w:id="2"/>
      <w:bookmarkEnd w:id="3"/>
      <w:r w:rsidRPr="00442321">
        <w:rPr>
          <w:rFonts w:eastAsia="Times New Roman" w:cstheme="minorHAnsi"/>
          <w:kern w:val="1"/>
          <w:lang w:eastAsia="hi-IN" w:bidi="hi-IN"/>
        </w:rPr>
        <w:t>(właściwe zaznaczyć)</w:t>
      </w:r>
    </w:p>
    <w:p w14:paraId="31ADF3F7" w14:textId="491DF706" w:rsidR="00A74C96" w:rsidRPr="00A74C96" w:rsidRDefault="00A74C96" w:rsidP="00A74C96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A74C96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A74C96">
        <w:rPr>
          <w:rFonts w:eastAsia="Times New Roman" w:cstheme="minorHAnsi"/>
          <w:kern w:val="1"/>
          <w:lang w:eastAsia="hi-IN" w:bidi="hi-IN"/>
        </w:rPr>
        <w:t xml:space="preserve"> </w:t>
      </w:r>
      <w:r w:rsidR="00320647">
        <w:rPr>
          <w:rFonts w:eastAsia="Times New Roman" w:cstheme="minorHAnsi"/>
          <w:kern w:val="1"/>
          <w:lang w:eastAsia="hi-IN" w:bidi="hi-IN"/>
        </w:rPr>
        <w:t xml:space="preserve">inne </w:t>
      </w:r>
    </w:p>
    <w:p w14:paraId="667AE9BA" w14:textId="77777777" w:rsidR="00A74C96" w:rsidRDefault="00A74C96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</w:p>
    <w:p w14:paraId="30C60B1F" w14:textId="52FACC74" w:rsidR="00541175" w:rsidRPr="00541175" w:rsidRDefault="00541175" w:rsidP="00541175">
      <w:pPr>
        <w:widowControl w:val="0"/>
        <w:suppressAutoHyphens/>
        <w:autoSpaceDE w:val="0"/>
        <w:spacing w:after="0" w:line="300" w:lineRule="auto"/>
        <w:jc w:val="both"/>
        <w:rPr>
          <w:rFonts w:eastAsia="Times New Roman" w:cstheme="minorHAnsi"/>
          <w:kern w:val="1"/>
          <w:lang w:eastAsia="hi-IN" w:bidi="hi-IN"/>
        </w:rPr>
      </w:pPr>
      <w:r>
        <w:rPr>
          <w:rFonts w:eastAsia="Times New Roman" w:cstheme="minorHAnsi"/>
          <w:kern w:val="1"/>
          <w:lang w:eastAsia="hi-IN" w:bidi="hi-IN"/>
        </w:rPr>
        <w:t>1</w:t>
      </w:r>
      <w:r w:rsidR="003D6517">
        <w:rPr>
          <w:rFonts w:eastAsia="Times New Roman" w:cstheme="minorHAnsi"/>
          <w:kern w:val="1"/>
          <w:lang w:eastAsia="hi-IN" w:bidi="hi-IN"/>
        </w:rPr>
        <w:t>0.</w:t>
      </w:r>
      <w:r>
        <w:rPr>
          <w:rFonts w:eastAsia="Times New Roman" w:cstheme="minorHAnsi"/>
          <w:kern w:val="1"/>
          <w:lang w:eastAsia="hi-IN" w:bidi="hi-IN"/>
        </w:rPr>
        <w:t xml:space="preserve"> Oświadczam, że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załączone do 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oferty ………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stanowią tajemnicę przedsiębiorstwa w rozumieniu przepisów o zwalczaniu nieuczciwej konkurencji.</w:t>
      </w:r>
    </w:p>
    <w:p w14:paraId="38A58140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405C37B0" w14:textId="6665DAEC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Stanowią one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informacje**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**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: ……………………………………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………….</w:t>
      </w:r>
    </w:p>
    <w:p w14:paraId="2CD120B2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6DE02A9F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 te, jako całość lub szczególnym zestawieniu i zbiorze ich elementów nie są powszechnie znane osobom zwykle zajmującym się tym rodzajem informacji albo nie są dostępne dla takich osób.</w:t>
      </w:r>
    </w:p>
    <w:p w14:paraId="4BD00D6C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37CD01FB" w14:textId="4ED1C137" w:rsidR="00A611B5" w:rsidRDefault="00A611B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062D46D6" w14:textId="2909910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  <w:u w:val="single"/>
        </w:rPr>
        <w:t>Załączniki do formularza ofertowego:</w:t>
      </w:r>
    </w:p>
    <w:p w14:paraId="6F0C9646" w14:textId="50EDDD23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50495C29" w14:textId="29615F92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179C333E" w14:textId="5E6684C6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7A2F887B" w14:textId="77777777" w:rsidR="00DC1FB6" w:rsidRPr="00541175" w:rsidRDefault="00DC1FB6" w:rsidP="00DC1FB6">
      <w:pPr>
        <w:widowControl w:val="0"/>
        <w:suppressAutoHyphens/>
        <w:spacing w:after="0" w:line="240" w:lineRule="auto"/>
        <w:ind w:left="1134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15E7E551" w14:textId="14608AF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C5502A7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453C3A4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A30B10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</w:p>
    <w:p w14:paraId="1904D3F5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69441320" w14:textId="2983D8A2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bCs/>
          <w:kern w:val="1"/>
          <w:lang w:eastAsia="hi-IN" w:bidi="hi-IN"/>
        </w:rPr>
        <w:t>……………………. Dnia …………….. 202</w:t>
      </w:r>
      <w:r w:rsidR="001F5674">
        <w:rPr>
          <w:rFonts w:eastAsia="Times New Roman" w:cstheme="minorHAnsi"/>
          <w:bCs/>
          <w:kern w:val="1"/>
          <w:lang w:eastAsia="hi-IN" w:bidi="hi-IN"/>
        </w:rPr>
        <w:t>3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r.</w:t>
      </w:r>
    </w:p>
    <w:p w14:paraId="739EAA8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29002F0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07198F8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</w:pPr>
      <w:r w:rsidRPr="00442321"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  <w:t>Informacja dla Wykonawcy:</w:t>
      </w:r>
    </w:p>
    <w:p w14:paraId="7AA4731A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442321">
        <w:rPr>
          <w:rFonts w:eastAsia="Times New Roman" w:cstheme="minorHAnsi"/>
          <w:i/>
          <w:iCs/>
          <w:color w:val="000000"/>
          <w:lang w:eastAsia="pl-PL"/>
        </w:rPr>
        <w:t>ami</w:t>
      </w:r>
      <w:proofErr w:type="spellEnd"/>
      <w:r w:rsidRPr="00442321">
        <w:rPr>
          <w:rFonts w:eastAsia="Times New Roman" w:cstheme="minorHAnsi"/>
          <w:i/>
          <w:iCs/>
          <w:color w:val="000000"/>
          <w:lang w:eastAsia="pl-PL"/>
        </w:rPr>
        <w:t>) potwierdzającymi prawo do reprezentacji Wykonawcy przez osobę podpisującą ofertę.</w:t>
      </w:r>
    </w:p>
    <w:p w14:paraId="11E0A1B6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**niepotrzebne skreślić</w:t>
      </w:r>
    </w:p>
    <w:p w14:paraId="71A880EE" w14:textId="77777777" w:rsidR="007207B8" w:rsidRPr="00442321" w:rsidRDefault="007207B8" w:rsidP="0029036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065B093C" w14:textId="75B19046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</w:pP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**</w:t>
      </w:r>
      <w:r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 xml:space="preserve">** </w:t>
      </w: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należy wpisać odpowiednio np.: techniczne, technologiczne, organizacyjne przedsiębiorstwa, posiadające wartość gospodarczą.</w:t>
      </w:r>
    </w:p>
    <w:p w14:paraId="6D7DEC74" w14:textId="77777777" w:rsidR="00541175" w:rsidRDefault="0054117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53E1D70E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DF62868" w14:textId="09053C8A" w:rsidR="00BA7B0A" w:rsidRPr="00BA7B0A" w:rsidRDefault="00BA7B0A" w:rsidP="00A611B5">
      <w:pPr>
        <w:spacing w:after="0" w:line="240" w:lineRule="auto"/>
        <w:rPr>
          <w:rFonts w:eastAsia="Times New Roman" w:cs="Times New Roman"/>
          <w:i/>
          <w:lang w:eastAsia="pl-PL"/>
        </w:rPr>
      </w:pPr>
      <w:r w:rsidRPr="00BA7B0A">
        <w:rPr>
          <w:rFonts w:eastAsia="Times New Roman" w:cs="Times New Roman"/>
          <w:lang w:eastAsia="pl-PL"/>
        </w:rPr>
        <w:tab/>
      </w:r>
      <w:r w:rsidRPr="00BA7B0A">
        <w:rPr>
          <w:rFonts w:eastAsia="Times New Roman" w:cs="Times New Roman"/>
          <w:lang w:eastAsia="pl-PL"/>
        </w:rPr>
        <w:tab/>
      </w:r>
    </w:p>
    <w:p w14:paraId="3778C6EB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7AD107E4" w14:textId="74A55F7D" w:rsidR="007207B8" w:rsidRPr="00442321" w:rsidRDefault="007207B8" w:rsidP="00BA7B0A">
      <w:pPr>
        <w:rPr>
          <w:rFonts w:cstheme="minorHAnsi"/>
        </w:rPr>
      </w:pPr>
    </w:p>
    <w:sectPr w:rsidR="007207B8" w:rsidRPr="004423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BF02" w14:textId="77777777" w:rsidR="00E13938" w:rsidRDefault="00E13938" w:rsidP="007207B8">
      <w:pPr>
        <w:spacing w:after="0" w:line="240" w:lineRule="auto"/>
      </w:pPr>
      <w:r>
        <w:separator/>
      </w:r>
    </w:p>
  </w:endnote>
  <w:endnote w:type="continuationSeparator" w:id="0">
    <w:p w14:paraId="7941F2EA" w14:textId="77777777" w:rsidR="00E13938" w:rsidRDefault="00E13938" w:rsidP="007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680F" w14:textId="77777777" w:rsidR="00E13938" w:rsidRDefault="00E13938" w:rsidP="007207B8">
      <w:pPr>
        <w:spacing w:after="0" w:line="240" w:lineRule="auto"/>
      </w:pPr>
      <w:r>
        <w:separator/>
      </w:r>
    </w:p>
  </w:footnote>
  <w:footnote w:type="continuationSeparator" w:id="0">
    <w:p w14:paraId="2AE9877F" w14:textId="77777777" w:rsidR="00E13938" w:rsidRDefault="00E13938" w:rsidP="007207B8">
      <w:pPr>
        <w:spacing w:after="0" w:line="240" w:lineRule="auto"/>
      </w:pPr>
      <w:r>
        <w:continuationSeparator/>
      </w:r>
    </w:p>
  </w:footnote>
  <w:footnote w:id="1">
    <w:p w14:paraId="6867250B" w14:textId="77777777" w:rsidR="007207B8" w:rsidRPr="00183E97" w:rsidRDefault="007207B8" w:rsidP="00720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04F721" w14:textId="77777777" w:rsidR="007207B8" w:rsidRDefault="007207B8" w:rsidP="007207B8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D5C6" w14:textId="0A25D915" w:rsidR="00C43BA4" w:rsidRDefault="00C43BA4">
    <w:pPr>
      <w:pStyle w:val="Nagwek"/>
    </w:pPr>
    <w:r>
      <w:rPr>
        <w:noProof/>
      </w:rPr>
      <w:drawing>
        <wp:inline distT="0" distB="0" distL="0" distR="0" wp14:anchorId="2E467D41" wp14:editId="613FF8CF">
          <wp:extent cx="52578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EFC1D" w14:textId="77777777" w:rsidR="00C43BA4" w:rsidRDefault="00C43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B6518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B2C6DE3A"/>
    <w:name w:val="WW8Num7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</w:abstractNum>
  <w:abstractNum w:abstractNumId="4" w15:restartNumberingAfterBreak="0">
    <w:nsid w:val="01DE4B6A"/>
    <w:multiLevelType w:val="hybridMultilevel"/>
    <w:tmpl w:val="5FCEE2C2"/>
    <w:lvl w:ilvl="0" w:tplc="AD8202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33D4B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3D3"/>
    <w:multiLevelType w:val="hybridMultilevel"/>
    <w:tmpl w:val="DE60BE38"/>
    <w:lvl w:ilvl="0" w:tplc="EEC81CD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3F18DA"/>
    <w:multiLevelType w:val="hybridMultilevel"/>
    <w:tmpl w:val="FAEAA026"/>
    <w:lvl w:ilvl="0" w:tplc="3C1A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D3AFF"/>
    <w:multiLevelType w:val="hybridMultilevel"/>
    <w:tmpl w:val="FE3271C0"/>
    <w:lvl w:ilvl="0" w:tplc="6DF4C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CB7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58508">
    <w:abstractNumId w:val="2"/>
  </w:num>
  <w:num w:numId="2" w16cid:durableId="900361712">
    <w:abstractNumId w:val="6"/>
  </w:num>
  <w:num w:numId="3" w16cid:durableId="430592397">
    <w:abstractNumId w:val="11"/>
  </w:num>
  <w:num w:numId="4" w16cid:durableId="1974870068">
    <w:abstractNumId w:val="10"/>
  </w:num>
  <w:num w:numId="5" w16cid:durableId="1578442625">
    <w:abstractNumId w:val="5"/>
  </w:num>
  <w:num w:numId="6" w16cid:durableId="914247597">
    <w:abstractNumId w:val="0"/>
  </w:num>
  <w:num w:numId="7" w16cid:durableId="422457223">
    <w:abstractNumId w:val="1"/>
  </w:num>
  <w:num w:numId="8" w16cid:durableId="483398446">
    <w:abstractNumId w:val="9"/>
  </w:num>
  <w:num w:numId="9" w16cid:durableId="1123963439">
    <w:abstractNumId w:val="4"/>
  </w:num>
  <w:num w:numId="10" w16cid:durableId="1878270513">
    <w:abstractNumId w:val="7"/>
  </w:num>
  <w:num w:numId="11" w16cid:durableId="1658340325">
    <w:abstractNumId w:val="8"/>
  </w:num>
  <w:num w:numId="12" w16cid:durableId="119727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8"/>
    <w:rsid w:val="00035E5B"/>
    <w:rsid w:val="000847B5"/>
    <w:rsid w:val="000E26B1"/>
    <w:rsid w:val="00112F29"/>
    <w:rsid w:val="001913E7"/>
    <w:rsid w:val="001D7BC0"/>
    <w:rsid w:val="001F5674"/>
    <w:rsid w:val="002873DA"/>
    <w:rsid w:val="0029036C"/>
    <w:rsid w:val="0029144E"/>
    <w:rsid w:val="002A2CF7"/>
    <w:rsid w:val="00320647"/>
    <w:rsid w:val="003609F7"/>
    <w:rsid w:val="003974AB"/>
    <w:rsid w:val="003D6517"/>
    <w:rsid w:val="00442321"/>
    <w:rsid w:val="004C0CD2"/>
    <w:rsid w:val="00512BD0"/>
    <w:rsid w:val="00541175"/>
    <w:rsid w:val="00572808"/>
    <w:rsid w:val="005C0A90"/>
    <w:rsid w:val="006A5A2B"/>
    <w:rsid w:val="007207B8"/>
    <w:rsid w:val="00735062"/>
    <w:rsid w:val="0080721B"/>
    <w:rsid w:val="00807D39"/>
    <w:rsid w:val="008A60E4"/>
    <w:rsid w:val="009061E7"/>
    <w:rsid w:val="009240A9"/>
    <w:rsid w:val="00944D14"/>
    <w:rsid w:val="0098483E"/>
    <w:rsid w:val="0099334B"/>
    <w:rsid w:val="009E0030"/>
    <w:rsid w:val="00A3029E"/>
    <w:rsid w:val="00A46218"/>
    <w:rsid w:val="00A611B5"/>
    <w:rsid w:val="00A6256E"/>
    <w:rsid w:val="00A74C96"/>
    <w:rsid w:val="00A979E2"/>
    <w:rsid w:val="00AA026A"/>
    <w:rsid w:val="00B21347"/>
    <w:rsid w:val="00BA7B0A"/>
    <w:rsid w:val="00C43BA4"/>
    <w:rsid w:val="00D06F2B"/>
    <w:rsid w:val="00DB0673"/>
    <w:rsid w:val="00DB0B56"/>
    <w:rsid w:val="00DB3326"/>
    <w:rsid w:val="00DC1FB6"/>
    <w:rsid w:val="00E13938"/>
    <w:rsid w:val="00E16B4A"/>
    <w:rsid w:val="00E4206C"/>
    <w:rsid w:val="00E80FE6"/>
    <w:rsid w:val="00EA2C56"/>
    <w:rsid w:val="00ED2A1E"/>
    <w:rsid w:val="00F33DE7"/>
    <w:rsid w:val="00F83C9C"/>
    <w:rsid w:val="00FA11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67A"/>
  <w15:chartTrackingRefBased/>
  <w15:docId w15:val="{79174DFB-5BAA-4A13-B3CF-1DED76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7B8"/>
    <w:rPr>
      <w:sz w:val="20"/>
      <w:szCs w:val="20"/>
    </w:rPr>
  </w:style>
  <w:style w:type="character" w:styleId="Odwoanieprzypisudolnego">
    <w:name w:val="footnote reference"/>
    <w:uiPriority w:val="99"/>
    <w:rsid w:val="007207B8"/>
    <w:rPr>
      <w:vertAlign w:val="superscript"/>
    </w:rPr>
  </w:style>
  <w:style w:type="character" w:customStyle="1" w:styleId="Znakiprzypiswdolnych">
    <w:name w:val="Znaki przypisów dolnych"/>
    <w:rsid w:val="007207B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207B8"/>
    <w:rPr>
      <w:rFonts w:cs="Times New Roman"/>
      <w:position w:val="6"/>
    </w:rPr>
  </w:style>
  <w:style w:type="paragraph" w:customStyle="1" w:styleId="Listapunktowana21">
    <w:name w:val="Lista punktowana 21"/>
    <w:basedOn w:val="Normalny"/>
    <w:uiPriority w:val="99"/>
    <w:rsid w:val="0099334B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9334B"/>
    <w:pPr>
      <w:ind w:left="720"/>
      <w:contextualSpacing/>
    </w:pPr>
  </w:style>
  <w:style w:type="paragraph" w:customStyle="1" w:styleId="Standard">
    <w:name w:val="Standard"/>
    <w:rsid w:val="00A611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08"/>
  </w:style>
  <w:style w:type="paragraph" w:styleId="Stopka">
    <w:name w:val="footer"/>
    <w:basedOn w:val="Normalny"/>
    <w:link w:val="StopkaZnak"/>
    <w:uiPriority w:val="99"/>
    <w:unhideWhenUsed/>
    <w:rsid w:val="0057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9</cp:revision>
  <cp:lastPrinted>2021-06-11T06:46:00Z</cp:lastPrinted>
  <dcterms:created xsi:type="dcterms:W3CDTF">2023-01-12T10:39:00Z</dcterms:created>
  <dcterms:modified xsi:type="dcterms:W3CDTF">2023-04-20T08:32:00Z</dcterms:modified>
</cp:coreProperties>
</file>