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1E28588D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54235005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73622606" w14:textId="174DAAB1" w:rsidR="0098622A" w:rsidRDefault="0098622A" w:rsidP="00AB1E13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5E0CA8">
        <w:rPr>
          <w:rFonts w:asciiTheme="minorHAnsi" w:hAnsiTheme="minorHAnsi"/>
          <w:b/>
          <w:bCs/>
          <w:sz w:val="22"/>
          <w:szCs w:val="22"/>
        </w:rPr>
        <w:t>7</w:t>
      </w:r>
      <w:r w:rsidR="00762833">
        <w:rPr>
          <w:rFonts w:asciiTheme="minorHAnsi" w:hAnsiTheme="minorHAnsi"/>
          <w:b/>
          <w:bCs/>
          <w:sz w:val="22"/>
          <w:szCs w:val="22"/>
        </w:rPr>
        <w:t>8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E17094">
        <w:rPr>
          <w:rFonts w:asciiTheme="minorHAnsi" w:hAnsiTheme="minorHAnsi"/>
          <w:b/>
          <w:bCs/>
          <w:sz w:val="22"/>
          <w:szCs w:val="22"/>
        </w:rPr>
        <w:t>2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</w:p>
    <w:p w14:paraId="1759B2D0" w14:textId="1AC2221B" w:rsidR="00AB1E13" w:rsidRPr="00AB1E13" w:rsidRDefault="00636C9A" w:rsidP="00AB1E13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636C9A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5E0CA8">
        <w:rPr>
          <w:rFonts w:asciiTheme="minorHAnsi" w:hAnsiTheme="minorHAnsi"/>
          <w:b/>
          <w:sz w:val="22"/>
          <w:szCs w:val="22"/>
        </w:rPr>
        <w:t xml:space="preserve">na Blok Operacyjny </w:t>
      </w:r>
      <w:r w:rsidRPr="00636C9A">
        <w:rPr>
          <w:rFonts w:asciiTheme="minorHAnsi" w:hAnsiTheme="minorHAnsi"/>
          <w:b/>
          <w:sz w:val="22"/>
          <w:szCs w:val="22"/>
        </w:rPr>
        <w:t>Świętokrzyskiego Centrum Onkologii w Kielcach</w:t>
      </w:r>
      <w:r w:rsidR="00AB1E13" w:rsidRPr="00AB1E13">
        <w:rPr>
          <w:rFonts w:asciiTheme="minorHAnsi" w:hAnsiTheme="minorHAnsi"/>
          <w:sz w:val="22"/>
          <w:szCs w:val="22"/>
        </w:rPr>
        <w:t>.</w:t>
      </w:r>
    </w:p>
    <w:p w14:paraId="672D8823" w14:textId="77777777" w:rsidR="004366B1" w:rsidRDefault="004366B1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FC5E7C" w:rsidRDefault="00FC5E7C" w:rsidP="00FC5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1A5860" w:rsidRPr="00FC5E7C" w14:paraId="2231607A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1EC" w14:textId="77777777" w:rsidR="001A5860" w:rsidRPr="00FC5E7C" w:rsidRDefault="001A5860" w:rsidP="001A5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955" w14:textId="1AC0B752" w:rsidR="001A5860" w:rsidRDefault="001A5860" w:rsidP="001A58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53460,00</w:t>
            </w:r>
          </w:p>
        </w:tc>
      </w:tr>
      <w:tr w:rsidR="001A5860" w:rsidRPr="00FC5E7C" w14:paraId="1E863E5D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DFB1" w14:textId="77777777" w:rsidR="001A5860" w:rsidRPr="00FC5E7C" w:rsidRDefault="001A5860" w:rsidP="001A5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6C0E" w14:textId="6E458BAB" w:rsidR="001A5860" w:rsidRDefault="001A5860" w:rsidP="001A58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303860,38</w:t>
            </w:r>
          </w:p>
        </w:tc>
      </w:tr>
      <w:tr w:rsidR="001A5860" w:rsidRPr="00FC5E7C" w14:paraId="227B41E4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3135" w14:textId="77777777" w:rsidR="001A5860" w:rsidRPr="00FC5E7C" w:rsidRDefault="001A5860" w:rsidP="001A5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734E" w14:textId="7D0C18E0" w:rsidR="001A5860" w:rsidRDefault="001A5860" w:rsidP="001A58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5670,00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1406B3"/>
    <w:rsid w:val="001A5860"/>
    <w:rsid w:val="001E185B"/>
    <w:rsid w:val="00217BE4"/>
    <w:rsid w:val="002C27BB"/>
    <w:rsid w:val="002F3BE9"/>
    <w:rsid w:val="00310742"/>
    <w:rsid w:val="00316ED5"/>
    <w:rsid w:val="00377DCC"/>
    <w:rsid w:val="003D79FC"/>
    <w:rsid w:val="003E643B"/>
    <w:rsid w:val="004366B1"/>
    <w:rsid w:val="005002A8"/>
    <w:rsid w:val="005C3E62"/>
    <w:rsid w:val="005E0CA8"/>
    <w:rsid w:val="005F43DF"/>
    <w:rsid w:val="006007A0"/>
    <w:rsid w:val="00636C9A"/>
    <w:rsid w:val="00762833"/>
    <w:rsid w:val="007C3E44"/>
    <w:rsid w:val="00801C49"/>
    <w:rsid w:val="008F733F"/>
    <w:rsid w:val="00902EF1"/>
    <w:rsid w:val="0098622A"/>
    <w:rsid w:val="00A62EDC"/>
    <w:rsid w:val="00AB1E13"/>
    <w:rsid w:val="00C42347"/>
    <w:rsid w:val="00C46D57"/>
    <w:rsid w:val="00E02D0B"/>
    <w:rsid w:val="00E17094"/>
    <w:rsid w:val="00E45B0C"/>
    <w:rsid w:val="00E8494F"/>
    <w:rsid w:val="00F35FEE"/>
    <w:rsid w:val="00F60964"/>
    <w:rsid w:val="00FC5E7C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4</cp:revision>
  <cp:lastPrinted>2022-05-26T11:35:00Z</cp:lastPrinted>
  <dcterms:created xsi:type="dcterms:W3CDTF">2022-05-26T11:27:00Z</dcterms:created>
  <dcterms:modified xsi:type="dcterms:W3CDTF">2022-05-26T11:36:00Z</dcterms:modified>
</cp:coreProperties>
</file>