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A7E1" w14:textId="2810A7D5" w:rsidR="00CB6065" w:rsidRPr="00F301D2" w:rsidRDefault="00CB6065" w:rsidP="00CB6065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s</w:t>
      </w:r>
      <w:r w:rsidRPr="00F301D2">
        <w:rPr>
          <w:rFonts w:cstheme="minorHAnsi"/>
          <w:b/>
          <w:sz w:val="20"/>
          <w:szCs w:val="20"/>
        </w:rPr>
        <w:t>prawy:</w:t>
      </w:r>
      <w:r>
        <w:rPr>
          <w:rFonts w:cstheme="minorHAnsi"/>
          <w:b/>
          <w:sz w:val="20"/>
          <w:szCs w:val="20"/>
        </w:rPr>
        <w:t xml:space="preserve"> IRP.271.</w:t>
      </w:r>
      <w:r w:rsidR="00136E7B">
        <w:rPr>
          <w:rFonts w:cstheme="minorHAnsi"/>
          <w:b/>
          <w:sz w:val="20"/>
          <w:szCs w:val="20"/>
        </w:rPr>
        <w:t>3</w:t>
      </w:r>
      <w:r w:rsidR="00DA6536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.202</w:t>
      </w:r>
      <w:r w:rsidR="00910A6F">
        <w:rPr>
          <w:rFonts w:cstheme="minorHAnsi"/>
          <w:b/>
          <w:sz w:val="20"/>
          <w:szCs w:val="20"/>
        </w:rPr>
        <w:t>4</w:t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77645CCB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048D3D3" w14:textId="77777777" w:rsidR="00CB6065" w:rsidRPr="00136E7B" w:rsidRDefault="00CB6065" w:rsidP="00CA0375">
      <w:pPr>
        <w:spacing w:after="0" w:line="240" w:lineRule="auto"/>
        <w:ind w:left="2410" w:right="1843"/>
        <w:jc w:val="center"/>
        <w:rPr>
          <w:rFonts w:eastAsia="Times New Roman" w:cstheme="minorHAnsi"/>
          <w:b/>
          <w:sz w:val="24"/>
          <w:szCs w:val="24"/>
        </w:rPr>
      </w:pPr>
      <w:r w:rsidRPr="00136E7B">
        <w:rPr>
          <w:rFonts w:eastAsia="Times New Roman" w:cstheme="minorHAnsi"/>
          <w:b/>
          <w:sz w:val="24"/>
          <w:szCs w:val="24"/>
        </w:rPr>
        <w:t>Wykaz osób, potwierdzający spełnianie warunku dotyczącego dysponowania osobami zdolnymi do wykonania zamówienia</w:t>
      </w:r>
    </w:p>
    <w:p w14:paraId="64F33E0F" w14:textId="7146C381" w:rsidR="00CB6065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2C719A3" w14:textId="77777777" w:rsidR="00CA0375" w:rsidRPr="00F301D2" w:rsidRDefault="00CA037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2A0C1AE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Nazwa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Wykonawcy:................................................................................................</w:t>
      </w:r>
    </w:p>
    <w:p w14:paraId="4C331032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E011BCA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B93F51D" w14:textId="48346DF9" w:rsidR="00CB6065" w:rsidRPr="003519B6" w:rsidRDefault="00CB6065" w:rsidP="00CB6065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</w:rPr>
        <w:t>Składając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ofertę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przetargu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prowadzonym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trybie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podstawowym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możliwością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prowadzenia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negocjacji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cel</w:t>
      </w:r>
      <w:r>
        <w:rPr>
          <w:rFonts w:eastAsia="Times New Roman" w:cstheme="minorHAnsi"/>
          <w:sz w:val="20"/>
          <w:szCs w:val="20"/>
        </w:rPr>
        <w:t xml:space="preserve">u ulepszenia treści ofert pn. </w:t>
      </w:r>
      <w:bookmarkStart w:id="0" w:name="_GoBack"/>
      <w:r w:rsidR="00136E7B">
        <w:rPr>
          <w:rFonts w:eastAsia="Cambria" w:cstheme="minorHAnsi"/>
          <w:b/>
          <w:sz w:val="20"/>
          <w:szCs w:val="20"/>
          <w:lang w:eastAsia="pl-PL"/>
        </w:rPr>
        <w:t>Rozbudowa Żłobka Miejskiego w Wałczu w ramach Programu rozwoju instytucji opieki nad dziećmi w wieku do lat 3 „Maluch + 2022-2029”</w:t>
      </w:r>
      <w:bookmarkEnd w:id="0"/>
      <w:r>
        <w:rPr>
          <w:rFonts w:eastAsia="Cambria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oświadczamy,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realizacji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zamówienia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przewidujemy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skierować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następujące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osoby:</w:t>
      </w:r>
    </w:p>
    <w:p w14:paraId="7EAFBAB7" w14:textId="77777777" w:rsidR="00CB6065" w:rsidRPr="00F301D2" w:rsidRDefault="00CB6065" w:rsidP="00CB6065">
      <w:pPr>
        <w:spacing w:before="60" w:after="120" w:line="240" w:lineRule="auto"/>
        <w:jc w:val="both"/>
        <w:outlineLvl w:val="1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14"/>
        <w:gridCol w:w="2693"/>
        <w:gridCol w:w="2552"/>
        <w:gridCol w:w="1417"/>
        <w:gridCol w:w="1560"/>
      </w:tblGrid>
      <w:tr w:rsidR="00CB6065" w:rsidRPr="00F301D2" w14:paraId="33807A50" w14:textId="77777777" w:rsidTr="00BD0822">
        <w:trPr>
          <w:trHeight w:val="483"/>
        </w:trPr>
        <w:tc>
          <w:tcPr>
            <w:tcW w:w="596" w:type="dxa"/>
            <w:shd w:val="clear" w:color="auto" w:fill="DEEAF6" w:themeFill="accent1" w:themeFillTint="33"/>
            <w:vAlign w:val="center"/>
          </w:tcPr>
          <w:p w14:paraId="369AFD1C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14:paraId="72ECF41C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Imię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075DC751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kwalifikacji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zawodowych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(funkcja+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uprawnień)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3B42CB1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doświadczenia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222359F8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wykształcenia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413F4680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Informacje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podstawie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dysponowania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tymi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osobami</w:t>
            </w:r>
          </w:p>
        </w:tc>
      </w:tr>
      <w:tr w:rsidR="00136E7B" w:rsidRPr="00F301D2" w14:paraId="4190E8B0" w14:textId="77777777" w:rsidTr="000378A9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42C4290C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7A678174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FDE4602" w14:textId="1F85C765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kierownika budowy </w:t>
            </w:r>
          </w:p>
          <w:p w14:paraId="3D30B922" w14:textId="77777777" w:rsidR="00136E7B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13B1151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213FA3D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7373B745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94ACC5A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058E5CF5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136E7B" w:rsidRPr="00F301D2" w14:paraId="493406AA" w14:textId="77777777" w:rsidTr="000378A9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6F3B7EED" w14:textId="2E3DA0A6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588145E1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262A546" w14:textId="52380451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kierowania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robotami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</w:t>
            </w:r>
          </w:p>
          <w:p w14:paraId="4D6B54C8" w14:textId="77777777" w:rsidR="00136E7B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9A05B4B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7DB0F89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79EFB297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7BA3310E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3E9DDCFF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136E7B" w:rsidRPr="00F301D2" w14:paraId="78649CA1" w14:textId="77777777" w:rsidTr="000378A9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6BF09467" w14:textId="3F38EB5D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077A1BCC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F1DBE91" w14:textId="77777777" w:rsidR="00136E7B" w:rsidRPr="00F301D2" w:rsidRDefault="00136E7B" w:rsidP="00136E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kierowania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robotami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………………………</w:t>
            </w:r>
          </w:p>
          <w:p w14:paraId="496C3F1E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8BE355E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14123E54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AEDD491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31006D0F" w14:textId="77777777" w:rsidR="00136E7B" w:rsidRPr="00F301D2" w:rsidRDefault="00136E7B" w:rsidP="000378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B6065" w:rsidRPr="00F301D2" w14:paraId="7D9C4C48" w14:textId="77777777" w:rsidTr="00BD0822">
        <w:trPr>
          <w:trHeight w:val="1569"/>
        </w:trPr>
        <w:tc>
          <w:tcPr>
            <w:tcW w:w="596" w:type="dxa"/>
            <w:shd w:val="clear" w:color="auto" w:fill="DEEAF6" w:themeFill="accent1" w:themeFillTint="33"/>
          </w:tcPr>
          <w:p w14:paraId="62E1126C" w14:textId="6B2A7C33" w:rsidR="00CB6065" w:rsidRPr="00F301D2" w:rsidRDefault="00136E7B" w:rsidP="00BD082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6F8C9E63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324750E" w14:textId="77777777" w:rsidR="00136E7B" w:rsidRPr="00F301D2" w:rsidRDefault="00136E7B" w:rsidP="00136E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uprawnienia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do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kierowania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robotami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………………………</w:t>
            </w:r>
          </w:p>
          <w:p w14:paraId="597E835B" w14:textId="5C3E8DA4" w:rsidR="00CB6065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6CCBAF2" w14:textId="77777777" w:rsidR="00CA0375" w:rsidRPr="00F301D2" w:rsidRDefault="00CA037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5822175" w14:textId="7C02A661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</w:t>
            </w:r>
            <w:r w:rsidR="00CA0375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F301D2">
              <w:rPr>
                <w:rFonts w:eastAsia="Times New Roman" w:cstheme="minorHAnsi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2552" w:type="dxa"/>
            <w:shd w:val="clear" w:color="auto" w:fill="auto"/>
          </w:tcPr>
          <w:p w14:paraId="4C4A8448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1C1A4E2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5CDF4D10" w14:textId="77777777" w:rsidR="00CB6065" w:rsidRPr="00F301D2" w:rsidRDefault="00CB6065" w:rsidP="00BD08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0EF5C316" w14:textId="25E6FED6" w:rsidR="00CB6065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9CB24B2" w14:textId="714B890B" w:rsidR="00136E7B" w:rsidRDefault="00136E7B" w:rsidP="00CB606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9D556AA" w14:textId="77777777" w:rsidR="00136E7B" w:rsidRDefault="00136E7B" w:rsidP="00CB606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2ED7D71" w14:textId="77777777" w:rsidR="00CB6065" w:rsidRPr="00F301D2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…………………….(</w:t>
      </w:r>
      <w:proofErr w:type="gramStart"/>
      <w:r w:rsidRPr="00F301D2">
        <w:rPr>
          <w:rFonts w:eastAsia="Times New Roman" w:cstheme="minorHAnsi"/>
          <w:sz w:val="20"/>
          <w:szCs w:val="20"/>
        </w:rPr>
        <w:t>miejscowość</w:t>
      </w:r>
      <w:proofErr w:type="gramEnd"/>
      <w:r w:rsidRPr="00F301D2">
        <w:rPr>
          <w:rFonts w:eastAsia="Times New Roman" w:cstheme="minorHAnsi"/>
          <w:sz w:val="20"/>
          <w:szCs w:val="20"/>
        </w:rPr>
        <w:t>),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data………</w:t>
      </w:r>
      <w:r>
        <w:rPr>
          <w:rFonts w:eastAsia="Times New Roman" w:cstheme="minorHAnsi"/>
          <w:sz w:val="20"/>
          <w:szCs w:val="20"/>
        </w:rPr>
        <w:t>……..</w:t>
      </w:r>
      <w:r w:rsidRPr="00F301D2">
        <w:rPr>
          <w:rFonts w:eastAsia="Times New Roman" w:cstheme="minorHAnsi"/>
          <w:sz w:val="20"/>
          <w:szCs w:val="20"/>
        </w:rPr>
        <w:t>.</w:t>
      </w:r>
      <w:r w:rsidRPr="00F301D2">
        <w:rPr>
          <w:rFonts w:eastAsia="Times New Roman" w:cstheme="minorHAnsi"/>
          <w:sz w:val="20"/>
          <w:szCs w:val="20"/>
        </w:rPr>
        <w:tab/>
      </w:r>
      <w:r w:rsidRPr="00F301D2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 xml:space="preserve">       </w:t>
      </w:r>
      <w:r w:rsidRPr="00F301D2">
        <w:rPr>
          <w:rFonts w:eastAsia="Times New Roman" w:cstheme="minorHAnsi"/>
          <w:sz w:val="20"/>
          <w:szCs w:val="20"/>
        </w:rPr>
        <w:t>........................</w:t>
      </w:r>
      <w:r>
        <w:rPr>
          <w:rFonts w:eastAsia="Times New Roman" w:cstheme="minorHAnsi"/>
          <w:sz w:val="20"/>
          <w:szCs w:val="20"/>
        </w:rPr>
        <w:t>............</w:t>
      </w:r>
      <w:r w:rsidRPr="00F301D2">
        <w:rPr>
          <w:rFonts w:eastAsia="Times New Roman" w:cstheme="minorHAnsi"/>
          <w:sz w:val="20"/>
          <w:szCs w:val="20"/>
        </w:rPr>
        <w:t>.....................</w:t>
      </w:r>
    </w:p>
    <w:p w14:paraId="6BF21A36" w14:textId="77777777" w:rsidR="00CB6065" w:rsidRPr="00427AE7" w:rsidRDefault="00CB6065" w:rsidP="00CB6065">
      <w:pPr>
        <w:spacing w:after="0" w:line="240" w:lineRule="auto"/>
        <w:ind w:left="5664"/>
        <w:rPr>
          <w:rFonts w:eastAsia="Times New Roman" w:cstheme="minorHAnsi"/>
          <w:sz w:val="14"/>
          <w:szCs w:val="20"/>
        </w:rPr>
      </w:pPr>
      <w:r w:rsidRPr="00427AE7">
        <w:rPr>
          <w:rFonts w:eastAsia="Times New Roman" w:cstheme="minorHAnsi"/>
          <w:sz w:val="14"/>
          <w:szCs w:val="20"/>
        </w:rPr>
        <w:t>(podpis osoby uprawnionej do składania oświadczeń woli)</w:t>
      </w:r>
    </w:p>
    <w:p w14:paraId="41E4725F" w14:textId="086AB8B7" w:rsidR="00CB6065" w:rsidRDefault="00CB6065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13CE8D3" w14:textId="77777777" w:rsidR="00136E7B" w:rsidRDefault="00136E7B" w:rsidP="00CB606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FC57D1A" w14:textId="77777777" w:rsidR="00CB6065" w:rsidRPr="00F301D2" w:rsidRDefault="00CB6065" w:rsidP="00CB606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przypadku,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gdy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powyższym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wykazie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wskazał,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będzie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polegać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osobach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zdolnych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zamówienia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innych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podmiotów:</w:t>
      </w:r>
    </w:p>
    <w:p w14:paraId="265D145B" w14:textId="77777777" w:rsidR="00CB6065" w:rsidRPr="006715DC" w:rsidRDefault="00CB6065" w:rsidP="00CB606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6715DC">
        <w:rPr>
          <w:rFonts w:eastAsia="Times New Roman" w:cstheme="minorHAnsi"/>
          <w:b/>
          <w:sz w:val="20"/>
          <w:szCs w:val="20"/>
        </w:rPr>
        <w:t>1. Wykonawca w takiej sytuacji zobowiązany jest udowodnić zamawiającemu, ze będzie dysponował zasobami niezbędnymi do realizacji zamówienia, w szczególności przedstawiając w tym celu pisemne zobowiązanie innych podmiotów do oddania mu do dyspozycji osób zdolnych do wykonania zamówienia na okres korzystania z nich przy wykonaniu zamówienia.</w:t>
      </w:r>
    </w:p>
    <w:p w14:paraId="5BE2AC97" w14:textId="77777777" w:rsidR="00F36CEF" w:rsidRDefault="00F36CEF"/>
    <w:sectPr w:rsidR="00F36CEF" w:rsidSect="00851EEE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27"/>
    <w:rsid w:val="00136E7B"/>
    <w:rsid w:val="003C0977"/>
    <w:rsid w:val="007A2BF9"/>
    <w:rsid w:val="00910A6F"/>
    <w:rsid w:val="00994427"/>
    <w:rsid w:val="00CA0375"/>
    <w:rsid w:val="00CB6065"/>
    <w:rsid w:val="00DA6536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B718"/>
  <w15:chartTrackingRefBased/>
  <w15:docId w15:val="{90FDDE79-712B-4F79-97D7-E64C018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2023-02-22T14:00:00Z</dcterms:created>
  <dcterms:modified xsi:type="dcterms:W3CDTF">2024-07-17T09:16:00Z</dcterms:modified>
</cp:coreProperties>
</file>