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5568" w14:textId="77777777" w:rsidR="00F84215" w:rsidRPr="00F84215" w:rsidRDefault="00F84215" w:rsidP="00F84215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00751B21" w14:textId="77777777" w:rsidR="00F84215" w:rsidRPr="00F84215" w:rsidRDefault="00F84215" w:rsidP="00F8421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F8421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OR-III.271.2.44.2022</w:t>
      </w:r>
      <w:r w:rsidRPr="00F84215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F84215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F84215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Pr="00F84215">
        <w:rPr>
          <w:rFonts w:ascii="Calibri" w:eastAsia="Times New Roman" w:hAnsi="Calibri" w:cs="Arial"/>
          <w:kern w:val="1"/>
          <w:sz w:val="24"/>
          <w:szCs w:val="24"/>
          <w:lang w:eastAsia="pl-PL"/>
        </w:rPr>
        <w:t>11.10.2022 r.</w:t>
      </w:r>
    </w:p>
    <w:p w14:paraId="279E7E48" w14:textId="77777777" w:rsidR="00F84215" w:rsidRPr="00F84215" w:rsidRDefault="00F84215" w:rsidP="00F84215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065F59F7" w14:textId="77777777" w:rsidR="00F84215" w:rsidRPr="00F84215" w:rsidRDefault="00F84215" w:rsidP="00F84215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F84215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30B147D" w14:textId="77777777" w:rsidR="00F84215" w:rsidRPr="00F84215" w:rsidRDefault="00F84215" w:rsidP="00F84215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B1DC0A3" w14:textId="77777777" w:rsidR="00F84215" w:rsidRPr="00F84215" w:rsidRDefault="00F84215" w:rsidP="00F8421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2F73F868" w14:textId="65F60C1C" w:rsidR="00F84215" w:rsidRPr="00F84215" w:rsidRDefault="00F84215" w:rsidP="00F84215">
      <w:pPr>
        <w:suppressAutoHyphens/>
        <w:spacing w:after="0" w:line="240" w:lineRule="auto"/>
        <w:ind w:left="992" w:hanging="992"/>
        <w:jc w:val="both"/>
        <w:rPr>
          <w:rFonts w:eastAsia="Calibri" w:cstheme="minorHAnsi"/>
          <w:b/>
          <w:bCs/>
          <w:color w:val="000000"/>
          <w:kern w:val="32"/>
          <w:sz w:val="24"/>
          <w:szCs w:val="24"/>
        </w:rPr>
      </w:pPr>
      <w:r w:rsidRPr="00F84215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dotyczy: </w:t>
      </w:r>
      <w:r w:rsidRPr="00F84215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Zmiany treści Specyfikacji Warunków Zamówienia (SWZ) w</w:t>
      </w:r>
      <w:r w:rsidRPr="00F84215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F84215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postępowaniu</w:t>
      </w:r>
      <w:r w:rsidRPr="00F84215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 </w:t>
      </w:r>
      <w:r w:rsidRPr="00F84215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o</w:t>
      </w:r>
      <w:r w:rsidRPr="00F84215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F84215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zamówienie</w:t>
      </w:r>
      <w:r w:rsidRPr="00F84215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F84215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publiczne</w:t>
      </w:r>
      <w:r w:rsidRPr="00F84215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prowadzonym </w:t>
      </w:r>
      <w:r w:rsidRPr="00F84215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w</w:t>
      </w:r>
      <w:r w:rsidRPr="00F84215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F84215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trybie</w:t>
      </w:r>
      <w:r w:rsidRPr="00F84215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podstawowym </w:t>
      </w:r>
      <w:r w:rsidRPr="00F84215">
        <w:rPr>
          <w:rFonts w:eastAsia="Calibri" w:cstheme="minorHAnsi"/>
          <w:b/>
          <w:bCs/>
          <w:color w:val="000000"/>
          <w:kern w:val="32"/>
          <w:sz w:val="24"/>
          <w:szCs w:val="24"/>
        </w:rPr>
        <w:t>na</w:t>
      </w:r>
      <w:r w:rsidRPr="00F84215">
        <w:rPr>
          <w:rFonts w:cstheme="minorHAnsi"/>
          <w:b/>
          <w:sz w:val="24"/>
          <w:szCs w:val="24"/>
        </w:rPr>
        <w:t xml:space="preserve"> roboty budowlane polegające na: „Rozbudowie drogi gminnej 270368K (ul. W. Pola) w km od 0+230 do km 0+978 w m. Gorlice, Miasto Gorlice</w:t>
      </w:r>
      <w:r w:rsidRPr="00F84215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13CF8F3F" w14:textId="77777777" w:rsidR="00F84215" w:rsidRPr="00F84215" w:rsidRDefault="00F84215" w:rsidP="00F84215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35D03A7D" w14:textId="69C36E24" w:rsidR="00F84215" w:rsidRPr="00F84215" w:rsidRDefault="00F84215" w:rsidP="00F84215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F84215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Zmiana treści SWZ</w:t>
      </w:r>
    </w:p>
    <w:p w14:paraId="1060ACC2" w14:textId="6E6E091D" w:rsidR="00F84215" w:rsidRPr="00F84215" w:rsidRDefault="00F84215" w:rsidP="00F84215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F84215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Zamawiający informuje, że wprowadza zmiany w</w:t>
      </w:r>
      <w:r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 SWZ w zakresie przedłużenia terminu składania ofert</w:t>
      </w:r>
      <w:r w:rsidRPr="00F84215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. </w:t>
      </w:r>
    </w:p>
    <w:p w14:paraId="2C128A2C" w14:textId="77777777" w:rsidR="00F84215" w:rsidRPr="00F84215" w:rsidRDefault="00F84215" w:rsidP="00F84215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0EC87E24" w14:textId="77777777" w:rsidR="00F84215" w:rsidRPr="00F84215" w:rsidRDefault="00F84215" w:rsidP="00F84215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F84215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Przedłużenie</w:t>
      </w:r>
      <w:r w:rsidRPr="00F84215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F84215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terminu</w:t>
      </w:r>
      <w:r w:rsidRPr="00F84215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F84215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składania</w:t>
      </w:r>
      <w:r w:rsidRPr="00F84215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F84215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ofert</w:t>
      </w:r>
    </w:p>
    <w:p w14:paraId="42346514" w14:textId="77777777" w:rsidR="00F84215" w:rsidRPr="00F84215" w:rsidRDefault="00F84215" w:rsidP="00F8421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6F168349" w14:textId="77777777" w:rsidR="00F84215" w:rsidRPr="00F84215" w:rsidRDefault="00F84215" w:rsidP="00F8421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84215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F84215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84215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F84215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84215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4DB76B40" w14:textId="77777777" w:rsidR="00F84215" w:rsidRPr="00F84215" w:rsidRDefault="00F84215" w:rsidP="00F8421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109A471A" w14:textId="75197511" w:rsidR="00F84215" w:rsidRPr="00F84215" w:rsidRDefault="00F84215" w:rsidP="00F8421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F8421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F8421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F8421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F8421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F8421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F8421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F8421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F8421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F8421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F8421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1</w:t>
      </w:r>
      <w:r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4</w:t>
      </w:r>
      <w:r w:rsidRPr="00F8421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.10.2022 </w:t>
      </w:r>
      <w:r w:rsidRPr="00F8421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F8421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F8421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F8421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F8421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13:00</w:t>
      </w:r>
    </w:p>
    <w:p w14:paraId="09A6638D" w14:textId="4700C750" w:rsidR="00F84215" w:rsidRPr="00F84215" w:rsidRDefault="00F84215" w:rsidP="00F84215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F8421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F8421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F8421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F8421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F8421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F8421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F8421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F8421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1</w:t>
      </w:r>
      <w:r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4</w:t>
      </w:r>
      <w:r w:rsidRPr="00F8421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.10.2022 </w:t>
      </w:r>
      <w:r w:rsidRPr="00F8421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F8421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F8421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F8421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F8421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13:30</w:t>
      </w:r>
    </w:p>
    <w:p w14:paraId="4F45C70D" w14:textId="77777777" w:rsidR="00F84215" w:rsidRPr="00F84215" w:rsidRDefault="00F84215" w:rsidP="00F84215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F84215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1) SWZ otrzymuje nową treść:</w:t>
      </w:r>
    </w:p>
    <w:p w14:paraId="42F22BB8" w14:textId="77777777" w:rsidR="00F84215" w:rsidRPr="00F84215" w:rsidRDefault="00F84215" w:rsidP="00F8421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F8421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5F83FE32" w14:textId="6C754420" w:rsidR="00F84215" w:rsidRPr="00F84215" w:rsidRDefault="00F84215" w:rsidP="00F84215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F84215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F84215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F8421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Wykonawca jest związany ofertą do upływu terminu 1</w:t>
      </w:r>
      <w:r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2</w:t>
      </w:r>
      <w:r w:rsidRPr="00F8421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.11.2022 r.”</w:t>
      </w:r>
    </w:p>
    <w:p w14:paraId="65BBA186" w14:textId="77777777" w:rsidR="00F84215" w:rsidRPr="00F84215" w:rsidRDefault="00F84215" w:rsidP="00F84215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6A3077F4" w14:textId="77777777" w:rsidR="00F84215" w:rsidRPr="00F84215" w:rsidRDefault="00F84215" w:rsidP="00F84215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6076C985" w14:textId="77777777" w:rsidR="00F84215" w:rsidRPr="00F84215" w:rsidRDefault="00F84215" w:rsidP="00F84215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F84215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Zmiana ogłoszenia o zamówieniu</w:t>
      </w:r>
    </w:p>
    <w:p w14:paraId="481DD326" w14:textId="77777777" w:rsidR="00F84215" w:rsidRPr="00F84215" w:rsidRDefault="00F84215" w:rsidP="00F84215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3B3A3EDC" w14:textId="77777777" w:rsidR="00F84215" w:rsidRPr="00F84215" w:rsidRDefault="00F84215" w:rsidP="00F84215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F84215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Zamawiający informuje jednocześnie o odpowiedniej zmianie ogłoszenia o zamówieniu nr </w:t>
      </w:r>
      <w:r w:rsidRPr="00F84215">
        <w:rPr>
          <w:rFonts w:cstheme="minorHAnsi"/>
          <w:sz w:val="24"/>
          <w:szCs w:val="24"/>
        </w:rPr>
        <w:t>2022/BZP 00365908/01</w:t>
      </w:r>
      <w:r w:rsidRPr="00F84215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z dnia 27.09.2022 r.</w:t>
      </w:r>
    </w:p>
    <w:p w14:paraId="448A4088" w14:textId="77777777" w:rsidR="00F84215" w:rsidRPr="00F84215" w:rsidRDefault="00F84215" w:rsidP="00F84215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06DA8D9B" w14:textId="77777777" w:rsidR="00F84215" w:rsidRPr="00F84215" w:rsidRDefault="00F84215" w:rsidP="00F8421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97731E1" w14:textId="77777777" w:rsidR="00F84215" w:rsidRPr="00F84215" w:rsidRDefault="00F84215" w:rsidP="00F8421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CC12B8D" w14:textId="77777777" w:rsidR="00F84215" w:rsidRPr="00F84215" w:rsidRDefault="00F84215" w:rsidP="00F8421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F84215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59B09D82" w14:textId="77777777" w:rsidR="00F84215" w:rsidRPr="00F84215" w:rsidRDefault="00F84215" w:rsidP="00F84215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F84215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67976389" w14:textId="77777777" w:rsidR="00F84215" w:rsidRPr="00F84215" w:rsidRDefault="00F84215" w:rsidP="00F84215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F84215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35D25A68" w14:textId="77777777" w:rsidR="00F84215" w:rsidRPr="00F84215" w:rsidRDefault="00F84215" w:rsidP="00F84215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1E3273D" w14:textId="77777777" w:rsidR="00F84215" w:rsidRPr="00F84215" w:rsidRDefault="00F84215" w:rsidP="00F84215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26538BB" w14:textId="77777777" w:rsidR="00F84215" w:rsidRPr="00F84215" w:rsidRDefault="00F84215" w:rsidP="00F84215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03E5B83" w14:textId="77777777" w:rsidR="00F84215" w:rsidRPr="00F84215" w:rsidRDefault="00F84215" w:rsidP="00F84215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F84215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    ………………………………………………………………….</w:t>
      </w:r>
    </w:p>
    <w:p w14:paraId="53499AEA" w14:textId="77777777" w:rsidR="00F84215" w:rsidRPr="00F84215" w:rsidRDefault="00F84215" w:rsidP="00F84215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F84215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9C8D32E" w14:textId="77777777" w:rsidR="00F84215" w:rsidRPr="00F84215" w:rsidRDefault="00F84215" w:rsidP="00F8421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85A7330" w14:textId="77777777" w:rsidR="00F84215" w:rsidRPr="00F84215" w:rsidRDefault="00F84215" w:rsidP="00F8421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101CC5D" w14:textId="77777777" w:rsidR="00F84215" w:rsidRPr="00F84215" w:rsidRDefault="00F84215" w:rsidP="00F84215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F84215" w:rsidRPr="00F84215" w:rsidSect="00F6644A">
          <w:headerReference w:type="default" r:id="rId5"/>
          <w:footerReference w:type="even" r:id="rId6"/>
          <w:footerReference w:type="default" r:id="rId7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F84215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 - inspektor, Wydział Organizacyjny, Dział Zamówień Publicznych, tel. 183551252</w:t>
      </w:r>
    </w:p>
    <w:p w14:paraId="3D09A9AF" w14:textId="77777777" w:rsidR="00F84215" w:rsidRPr="00F84215" w:rsidRDefault="00F84215" w:rsidP="00F84215"/>
    <w:p w14:paraId="07DAFAA4" w14:textId="77777777" w:rsidR="00951CD7" w:rsidRDefault="00951CD7"/>
    <w:sectPr w:rsidR="00951CD7" w:rsidSect="00513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B0C3" w14:textId="77777777" w:rsidR="00513586" w:rsidRDefault="00000000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BDFDBD" w14:textId="77777777" w:rsidR="00513586" w:rsidRDefault="00000000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D0B5" w14:textId="77777777" w:rsidR="00513586" w:rsidRDefault="00000000" w:rsidP="00513586">
    <w:pPr>
      <w:pStyle w:val="Stopka"/>
      <w:ind w:left="-720" w:right="360"/>
      <w:jc w:val="center"/>
    </w:pPr>
  </w:p>
  <w:p w14:paraId="10B88B9F" w14:textId="77777777" w:rsidR="00513586" w:rsidRDefault="00000000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12D0FA67" w14:textId="77777777" w:rsidR="00513586" w:rsidRDefault="00000000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622F843" w14:textId="77777777" w:rsidR="00513586" w:rsidRDefault="00000000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74B5" w14:textId="77777777" w:rsidR="00513586" w:rsidRDefault="00000000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A1380A" w14:textId="77777777" w:rsidR="00513586" w:rsidRDefault="00000000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04B2" w14:textId="77777777" w:rsidR="00513586" w:rsidRDefault="00000000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CF70705" w14:textId="77777777" w:rsidR="00513586" w:rsidRDefault="00000000" w:rsidP="00513586">
    <w:pPr>
      <w:pStyle w:val="Stopka"/>
      <w:framePr w:wrap="around" w:vAnchor="text" w:hAnchor="margin" w:xAlign="right" w:y="1"/>
      <w:rPr>
        <w:rStyle w:val="Numerstrony"/>
      </w:rPr>
    </w:pPr>
  </w:p>
  <w:p w14:paraId="7BD50316" w14:textId="77777777" w:rsidR="00513586" w:rsidRDefault="00000000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35E44CA4" w14:textId="77777777" w:rsidR="00513586" w:rsidRDefault="00000000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CEDA" w14:textId="77777777" w:rsidR="00513586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6866" w14:textId="2EECC5D1" w:rsidR="00513586" w:rsidRDefault="00F84215">
    <w:pPr>
      <w:pStyle w:val="Nagwek"/>
      <w:ind w:left="-720" w:right="-62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BF6442" wp14:editId="7F851111">
              <wp:simplePos x="0" y="0"/>
              <wp:positionH relativeFrom="page">
                <wp:posOffset>6936740</wp:posOffset>
              </wp:positionH>
              <wp:positionV relativeFrom="page">
                <wp:posOffset>7214870</wp:posOffset>
              </wp:positionV>
              <wp:extent cx="532765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761A6E" w14:textId="77777777" w:rsidR="00513586" w:rsidRPr="00746040" w:rsidRDefault="00000000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46040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746040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46040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Pr="002D62F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746040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BF6442" id="Prostokąt 1" o:spid="_x0000_s1026" style="position:absolute;left:0;text-align:left;margin-left:546.2pt;margin-top:568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67761A6E" w14:textId="77777777" w:rsidR="00513586" w:rsidRPr="00746040" w:rsidRDefault="00000000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46040">
                      <w:rPr>
                        <w:rFonts w:ascii="Calibri Light" w:hAnsi="Calibri Light"/>
                      </w:rPr>
                      <w:t>Strona</w:t>
                    </w:r>
                    <w:r w:rsidRPr="00746040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46040">
                      <w:rPr>
                        <w:rFonts w:ascii="Calibri" w:hAnsi="Calibri"/>
                      </w:rPr>
                      <w:fldChar w:fldCharType="separate"/>
                    </w:r>
                    <w:r w:rsidRPr="002D62F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746040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82D4" w14:textId="77777777" w:rsidR="0051358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A64D" w14:textId="77777777" w:rsidR="00513586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97C9" w14:textId="77777777" w:rsidR="00513586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6243"/>
    <w:multiLevelType w:val="hybridMultilevel"/>
    <w:tmpl w:val="DECE3994"/>
    <w:lvl w:ilvl="0" w:tplc="5CE8A592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721030">
    <w:abstractNumId w:val="2"/>
  </w:num>
  <w:num w:numId="2" w16cid:durableId="1877765828">
    <w:abstractNumId w:val="1"/>
  </w:num>
  <w:num w:numId="3" w16cid:durableId="471941555">
    <w:abstractNumId w:val="0"/>
  </w:num>
  <w:num w:numId="4" w16cid:durableId="729040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15"/>
    <w:rsid w:val="00951CD7"/>
    <w:rsid w:val="00F8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31167"/>
  <w15:chartTrackingRefBased/>
  <w15:docId w15:val="{B482B8ED-E808-4229-BDD0-7A0CB181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4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215"/>
  </w:style>
  <w:style w:type="paragraph" w:styleId="Stopka">
    <w:name w:val="footer"/>
    <w:basedOn w:val="Normalny"/>
    <w:link w:val="StopkaZnak"/>
    <w:uiPriority w:val="99"/>
    <w:semiHidden/>
    <w:unhideWhenUsed/>
    <w:rsid w:val="00F84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4215"/>
  </w:style>
  <w:style w:type="character" w:styleId="Numerstrony">
    <w:name w:val="page number"/>
    <w:basedOn w:val="Domylnaczcionkaakapitu"/>
    <w:rsid w:val="00F8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</cp:revision>
  <dcterms:created xsi:type="dcterms:W3CDTF">2022-10-11T11:55:00Z</dcterms:created>
  <dcterms:modified xsi:type="dcterms:W3CDTF">2022-10-11T12:02:00Z</dcterms:modified>
</cp:coreProperties>
</file>