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8C6E" w14:textId="44654469" w:rsidR="000754A7" w:rsidRPr="00A37A6F" w:rsidRDefault="004F2434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0C61B3">
        <w:rPr>
          <w:rFonts w:ascii="Arial" w:eastAsia="Times New Roman" w:hAnsi="Arial" w:cs="Arial"/>
          <w:snapToGrid w:val="0"/>
          <w:lang w:eastAsia="pl-PL"/>
        </w:rPr>
        <w:t>20</w:t>
      </w:r>
      <w:r w:rsidR="00C1390D" w:rsidRPr="00A37A6F">
        <w:rPr>
          <w:rFonts w:ascii="Arial" w:eastAsia="Times New Roman" w:hAnsi="Arial" w:cs="Arial"/>
          <w:snapToGrid w:val="0"/>
          <w:lang w:eastAsia="pl-PL"/>
        </w:rPr>
        <w:t>.</w:t>
      </w:r>
      <w:r w:rsidR="00A35FC3" w:rsidRPr="00A37A6F">
        <w:rPr>
          <w:rFonts w:ascii="Arial" w:eastAsia="Times New Roman" w:hAnsi="Arial" w:cs="Arial"/>
          <w:snapToGrid w:val="0"/>
          <w:lang w:eastAsia="pl-PL"/>
        </w:rPr>
        <w:t>0</w:t>
      </w:r>
      <w:r w:rsidR="004165CB" w:rsidRPr="00A37A6F">
        <w:rPr>
          <w:rFonts w:ascii="Arial" w:eastAsia="Times New Roman" w:hAnsi="Arial" w:cs="Arial"/>
          <w:snapToGrid w:val="0"/>
          <w:lang w:eastAsia="pl-PL"/>
        </w:rPr>
        <w:t>5</w:t>
      </w:r>
      <w:r w:rsidR="009604A5" w:rsidRPr="00A37A6F">
        <w:rPr>
          <w:rFonts w:ascii="Arial" w:eastAsia="Times New Roman" w:hAnsi="Arial" w:cs="Arial"/>
          <w:snapToGrid w:val="0"/>
          <w:lang w:eastAsia="pl-PL"/>
        </w:rPr>
        <w:t>.2024</w:t>
      </w:r>
      <w:r w:rsidR="000754A7" w:rsidRPr="00A37A6F">
        <w:rPr>
          <w:rFonts w:ascii="Arial" w:eastAsia="Times New Roman" w:hAnsi="Arial" w:cs="Arial"/>
          <w:snapToGrid w:val="0"/>
          <w:lang w:eastAsia="pl-PL"/>
        </w:rPr>
        <w:t>.r.</w:t>
      </w:r>
    </w:p>
    <w:p w14:paraId="6CDD329F" w14:textId="77777777" w:rsidR="000754A7" w:rsidRPr="00A37A6F" w:rsidRDefault="000754A7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Gmina Mszana Dolna</w:t>
      </w:r>
      <w:r w:rsidR="002538FA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- 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>Wójt Gminy</w:t>
      </w:r>
    </w:p>
    <w:p w14:paraId="7CEBF5B8" w14:textId="77777777" w:rsidR="002538FA" w:rsidRPr="00A37A6F" w:rsidRDefault="002538FA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         Mszana Dolna ul. Spadochroniarzy 6</w:t>
      </w:r>
    </w:p>
    <w:p w14:paraId="033E8CB5" w14:textId="77777777" w:rsidR="000754A7" w:rsidRPr="00A37A6F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0F45FCE3" w14:textId="48B0B16C" w:rsidR="00F27AFC" w:rsidRPr="00C54F2D" w:rsidRDefault="00C54F2D" w:rsidP="00C54F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0C5225A4" w:rsidR="00876A7F" w:rsidRPr="006F647A" w:rsidRDefault="00F27AFC" w:rsidP="00C54F2D">
      <w:pPr>
        <w:ind w:left="1985" w:hanging="1625"/>
        <w:rPr>
          <w:rFonts w:ascii="Arial" w:hAnsi="Arial" w:cs="Arial"/>
          <w:b/>
          <w:sz w:val="28"/>
          <w:szCs w:val="28"/>
        </w:rPr>
      </w:pPr>
      <w:r w:rsidRPr="006F647A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6F647A">
        <w:rPr>
          <w:rFonts w:ascii="Arial" w:eastAsia="Calibri" w:hAnsi="Arial" w:cs="Arial"/>
          <w:b/>
          <w:sz w:val="24"/>
          <w:szCs w:val="24"/>
        </w:rPr>
        <w:t>:</w:t>
      </w:r>
      <w:r w:rsidR="000D6AF7" w:rsidRPr="00A37A6F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A37A6F">
        <w:rPr>
          <w:rFonts w:ascii="Arial" w:hAnsi="Arial" w:cs="Arial"/>
          <w:b/>
          <w:sz w:val="24"/>
          <w:szCs w:val="24"/>
        </w:rPr>
        <w:t xml:space="preserve"> </w:t>
      </w:r>
      <w:r w:rsidR="004B4322" w:rsidRPr="006F647A">
        <w:rPr>
          <w:rFonts w:ascii="Arial" w:hAnsi="Arial" w:cs="Arial"/>
          <w:b/>
          <w:sz w:val="28"/>
          <w:szCs w:val="28"/>
        </w:rPr>
        <w:t xml:space="preserve">„MODERNIZACJA DROGI </w:t>
      </w:r>
      <w:r w:rsidR="005A6050">
        <w:rPr>
          <w:rFonts w:ascii="Arial" w:hAnsi="Arial" w:cs="Arial"/>
          <w:b/>
          <w:sz w:val="28"/>
          <w:szCs w:val="28"/>
        </w:rPr>
        <w:t>WEWNĘTRZNEJ OŚ. MALCE – MAJERANY W MSZANIE GÓRNEJ</w:t>
      </w:r>
      <w:r w:rsidR="004B4322" w:rsidRPr="006F647A">
        <w:rPr>
          <w:rFonts w:ascii="Arial" w:hAnsi="Arial" w:cs="Arial"/>
          <w:b/>
          <w:sz w:val="28"/>
          <w:szCs w:val="28"/>
        </w:rPr>
        <w:t>”</w:t>
      </w:r>
    </w:p>
    <w:p w14:paraId="18A856D6" w14:textId="114A420E" w:rsidR="000754A7" w:rsidRPr="006F647A" w:rsidRDefault="004B4322" w:rsidP="00C54F2D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IZP.271.</w:t>
      </w:r>
      <w:r w:rsidR="000C61B3">
        <w:rPr>
          <w:rFonts w:ascii="Arial" w:eastAsia="Calibri" w:hAnsi="Arial" w:cs="Arial"/>
          <w:b/>
          <w:color w:val="002060"/>
          <w:sz w:val="24"/>
          <w:szCs w:val="24"/>
        </w:rPr>
        <w:t>6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.2024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D180B17" w14:textId="77777777"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6E6E1F6F" w14:textId="55D459C2" w:rsidR="00CE721A" w:rsidRPr="00A92657" w:rsidRDefault="00E25BC4" w:rsidP="00A92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2023 poz. 1605</w:t>
      </w:r>
      <w:r w:rsidR="0042676B" w:rsidRPr="006F647A">
        <w:rPr>
          <w:rFonts w:ascii="Arial" w:eastAsia="Calibri" w:hAnsi="Arial" w:cs="Arial"/>
        </w:rPr>
        <w:t xml:space="preserve"> </w:t>
      </w:r>
      <w:r w:rsidR="0033742C" w:rsidRPr="006F647A">
        <w:rPr>
          <w:rFonts w:ascii="Arial" w:eastAsia="Calibri" w:hAnsi="Arial" w:cs="Arial"/>
        </w:rPr>
        <w:t>ze zm.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6F647A">
        <w:rPr>
          <w:rFonts w:ascii="Arial" w:hAnsi="Arial" w:cs="Arial"/>
        </w:rPr>
        <w:t>.</w:t>
      </w:r>
      <w:r w:rsidR="00A34C69" w:rsidRPr="006F647A">
        <w:rPr>
          <w:rFonts w:ascii="Arial" w:hAnsi="Arial" w:cs="Arial"/>
        </w:rPr>
        <w:t>:</w:t>
      </w:r>
      <w:r w:rsidR="00A37A6F" w:rsidRPr="006F647A">
        <w:rPr>
          <w:rFonts w:ascii="Arial" w:hAnsi="Arial" w:cs="Arial"/>
        </w:rPr>
        <w:t xml:space="preserve"> </w:t>
      </w:r>
      <w:r w:rsidR="00A92657" w:rsidRPr="00A92657">
        <w:rPr>
          <w:rFonts w:ascii="Arial" w:hAnsi="Arial" w:cs="Arial"/>
          <w:b/>
          <w:bCs/>
          <w:sz w:val="24"/>
          <w:szCs w:val="24"/>
        </w:rPr>
        <w:t xml:space="preserve">Przedsiębiorstwo </w:t>
      </w:r>
      <w:proofErr w:type="spellStart"/>
      <w:r w:rsidR="00A92657" w:rsidRPr="00A92657">
        <w:rPr>
          <w:rFonts w:ascii="Arial" w:hAnsi="Arial" w:cs="Arial"/>
          <w:b/>
          <w:bCs/>
          <w:sz w:val="24"/>
          <w:szCs w:val="24"/>
        </w:rPr>
        <w:t>Produkcyjno</w:t>
      </w:r>
      <w:proofErr w:type="spellEnd"/>
      <w:r w:rsidR="00A92657" w:rsidRPr="00A92657">
        <w:rPr>
          <w:rFonts w:ascii="Arial" w:hAnsi="Arial" w:cs="Arial"/>
          <w:b/>
          <w:bCs/>
          <w:sz w:val="24"/>
          <w:szCs w:val="24"/>
        </w:rPr>
        <w:t xml:space="preserve"> - Usługowo Handlowe „DROG – BET” Stanisław Kurek ul. Paderewskiego 17</w:t>
      </w:r>
      <w:r w:rsidR="00A92657">
        <w:rPr>
          <w:rFonts w:ascii="Arial" w:hAnsi="Arial" w:cs="Arial"/>
          <w:b/>
          <w:bCs/>
          <w:sz w:val="24"/>
          <w:szCs w:val="24"/>
        </w:rPr>
        <w:t>,</w:t>
      </w:r>
      <w:r w:rsidR="00A92657" w:rsidRPr="00A92657">
        <w:rPr>
          <w:rFonts w:ascii="Arial" w:hAnsi="Arial" w:cs="Arial"/>
          <w:b/>
          <w:bCs/>
          <w:sz w:val="24"/>
          <w:szCs w:val="24"/>
        </w:rPr>
        <w:t xml:space="preserve"> 34-600 Limanowa</w:t>
      </w:r>
      <w:r w:rsidR="009D4C0E" w:rsidRPr="00A92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B8DA5E" w14:textId="77777777"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1701"/>
        <w:gridCol w:w="1701"/>
        <w:gridCol w:w="1417"/>
        <w:gridCol w:w="1559"/>
      </w:tblGrid>
      <w:tr w:rsidR="00CE02C2" w:rsidRPr="003052CF" w14:paraId="76DFFFD7" w14:textId="77777777" w:rsidTr="00C54F2D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77777777" w:rsidR="00CE02C2" w:rsidRPr="006F647A" w:rsidRDefault="00A34F7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Cena oferty </w:t>
            </w:r>
          </w:p>
          <w:p w14:paraId="58FD2B1F" w14:textId="606B1AD2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0.%</w:t>
            </w:r>
          </w:p>
          <w:p w14:paraId="036C17D0" w14:textId="77777777" w:rsidR="00A34F7B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E472DA1" w14:textId="77777777" w:rsid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4DA27FB" w14:textId="07F0DC7C" w:rsidR="00CE02C2" w:rsidRPr="006F647A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Kryterium </w:t>
            </w:r>
          </w:p>
          <w:p w14:paraId="203CA279" w14:textId="77777777" w:rsidR="00CE02C2" w:rsidRPr="006F647A" w:rsidRDefault="00CE02C2" w:rsidP="00B20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0D1DE643" w:rsidR="00CE02C2" w:rsidRPr="00C54F2D" w:rsidRDefault="002340E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waga 4</w:t>
            </w:r>
            <w:r w:rsidR="00CE02C2" w:rsidRPr="006F647A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CACF6EF" w14:textId="77777777" w:rsidR="002340E9" w:rsidRPr="006F647A" w:rsidRDefault="002340E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28A0BF6" w14:textId="592F8B51" w:rsidR="00CE02C2" w:rsidRP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E4D0721" w14:textId="77777777" w:rsidR="006F647A" w:rsidRDefault="006F647A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4F9ADBE" w14:textId="100080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Łączna </w:t>
            </w:r>
          </w:p>
          <w:p w14:paraId="498B0F8A" w14:textId="777777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F90B4A" w14:paraId="23F7AD1C" w14:textId="77777777" w:rsidTr="00C54F2D">
        <w:trPr>
          <w:trHeight w:val="856"/>
        </w:trPr>
        <w:tc>
          <w:tcPr>
            <w:tcW w:w="851" w:type="dxa"/>
          </w:tcPr>
          <w:p w14:paraId="5B504FC9" w14:textId="77777777" w:rsidR="00F90B4A" w:rsidRDefault="00F90B4A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CAA4B43" w14:textId="610D6E60" w:rsidR="00F90B4A" w:rsidRPr="006F647A" w:rsidRDefault="00F90B4A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61" w:type="dxa"/>
          </w:tcPr>
          <w:p w14:paraId="1C161E16" w14:textId="78058C48" w:rsidR="00F90B4A" w:rsidRPr="006F647A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647A">
              <w:rPr>
                <w:rFonts w:ascii="Arial" w:hAnsi="Arial" w:cs="Arial"/>
              </w:rPr>
              <w:t>W</w:t>
            </w:r>
            <w:r w:rsidR="00A92657">
              <w:rPr>
                <w:rFonts w:ascii="Arial" w:hAnsi="Arial" w:cs="Arial"/>
              </w:rPr>
              <w:t xml:space="preserve">ielobranżowe Przedsiębiorstwo </w:t>
            </w:r>
            <w:proofErr w:type="spellStart"/>
            <w:r w:rsidR="00A92657">
              <w:rPr>
                <w:rFonts w:ascii="Arial" w:hAnsi="Arial" w:cs="Arial"/>
              </w:rPr>
              <w:t>Produkcyjno</w:t>
            </w:r>
            <w:proofErr w:type="spellEnd"/>
            <w:r w:rsidR="00A92657">
              <w:rPr>
                <w:rFonts w:ascii="Arial" w:hAnsi="Arial" w:cs="Arial"/>
              </w:rPr>
              <w:t xml:space="preserve"> – Usługowo – Handlowe „</w:t>
            </w:r>
            <w:r w:rsidRPr="006F647A">
              <w:rPr>
                <w:rFonts w:ascii="Arial" w:hAnsi="Arial" w:cs="Arial"/>
              </w:rPr>
              <w:t>JANDA"</w:t>
            </w:r>
            <w:r>
              <w:rPr>
                <w:rFonts w:ascii="Arial" w:hAnsi="Arial" w:cs="Arial"/>
              </w:rPr>
              <w:t xml:space="preserve"> </w:t>
            </w:r>
            <w:r w:rsidRPr="006F647A">
              <w:rPr>
                <w:rFonts w:ascii="Arial" w:hAnsi="Arial" w:cs="Arial"/>
              </w:rPr>
              <w:t>JANINA DUDA  Łostówka 271, 34-730 Mszana Dolna</w:t>
            </w:r>
          </w:p>
        </w:tc>
        <w:tc>
          <w:tcPr>
            <w:tcW w:w="2127" w:type="dxa"/>
          </w:tcPr>
          <w:p w14:paraId="5CD7CED2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78CF62E" w14:textId="25BCF38A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237B8">
              <w:rPr>
                <w:rFonts w:ascii="Arial" w:eastAsia="Calibri" w:hAnsi="Arial" w:cs="Arial"/>
                <w:b/>
                <w:bCs/>
              </w:rPr>
              <w:t>690 000,00 zł</w:t>
            </w:r>
          </w:p>
        </w:tc>
        <w:tc>
          <w:tcPr>
            <w:tcW w:w="1701" w:type="dxa"/>
          </w:tcPr>
          <w:p w14:paraId="7B4E0F98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5CD016E" w14:textId="5E263863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47,98 pkt.</w:t>
            </w:r>
          </w:p>
        </w:tc>
        <w:tc>
          <w:tcPr>
            <w:tcW w:w="1701" w:type="dxa"/>
          </w:tcPr>
          <w:p w14:paraId="6728C865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4BC8DB5" w14:textId="7CB92E0E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 m- ce</w:t>
            </w:r>
          </w:p>
        </w:tc>
        <w:tc>
          <w:tcPr>
            <w:tcW w:w="1417" w:type="dxa"/>
          </w:tcPr>
          <w:p w14:paraId="6ED3C1E7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095542A" w14:textId="229CA788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pkt.</w:t>
            </w:r>
          </w:p>
        </w:tc>
        <w:tc>
          <w:tcPr>
            <w:tcW w:w="1559" w:type="dxa"/>
          </w:tcPr>
          <w:p w14:paraId="63CB3A71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CA8906" w14:textId="4CC2AF48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237B8">
              <w:rPr>
                <w:rFonts w:ascii="Arial" w:eastAsia="Calibri" w:hAnsi="Arial" w:cs="Arial"/>
                <w:b/>
                <w:bCs/>
              </w:rPr>
              <w:t>87,98 pkt.</w:t>
            </w:r>
          </w:p>
        </w:tc>
      </w:tr>
      <w:tr w:rsidR="00CE02C2" w14:paraId="29F99F49" w14:textId="77777777" w:rsidTr="00C54F2D">
        <w:trPr>
          <w:trHeight w:val="856"/>
        </w:trPr>
        <w:tc>
          <w:tcPr>
            <w:tcW w:w="851" w:type="dxa"/>
          </w:tcPr>
          <w:p w14:paraId="0A66CBBA" w14:textId="77777777" w:rsidR="0021452B" w:rsidRPr="006F647A" w:rsidRDefault="0021452B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4A25259" w14:textId="05927489" w:rsidR="00CE02C2" w:rsidRPr="006F647A" w:rsidRDefault="00F90B4A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961" w:type="dxa"/>
          </w:tcPr>
          <w:p w14:paraId="10EE784C" w14:textId="77777777" w:rsidR="00AB0524" w:rsidRDefault="00AB0524" w:rsidP="00F90B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821B17" w14:textId="51B11138" w:rsidR="00AB0524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647A">
              <w:rPr>
                <w:rFonts w:ascii="Arial" w:hAnsi="Arial" w:cs="Arial"/>
              </w:rPr>
              <w:t>ZIBUD” Sp</w:t>
            </w:r>
            <w:r w:rsidR="00A92657">
              <w:rPr>
                <w:rFonts w:ascii="Arial" w:hAnsi="Arial" w:cs="Arial"/>
              </w:rPr>
              <w:t>.</w:t>
            </w:r>
            <w:r w:rsidRPr="006F647A">
              <w:rPr>
                <w:rFonts w:ascii="Arial" w:hAnsi="Arial" w:cs="Arial"/>
              </w:rPr>
              <w:t xml:space="preserve"> z o.o.</w:t>
            </w:r>
            <w:r w:rsidR="00AB0524">
              <w:rPr>
                <w:rFonts w:ascii="Arial" w:hAnsi="Arial" w:cs="Arial"/>
              </w:rPr>
              <w:t xml:space="preserve"> </w:t>
            </w:r>
            <w:r w:rsidRPr="006F647A">
              <w:rPr>
                <w:rFonts w:ascii="Arial" w:hAnsi="Arial" w:cs="Arial"/>
              </w:rPr>
              <w:t>Sp</w:t>
            </w:r>
            <w:r w:rsidR="00A92657">
              <w:rPr>
                <w:rFonts w:ascii="Arial" w:hAnsi="Arial" w:cs="Arial"/>
              </w:rPr>
              <w:t>.</w:t>
            </w:r>
            <w:r w:rsidRPr="006F647A">
              <w:rPr>
                <w:rFonts w:ascii="Arial" w:hAnsi="Arial" w:cs="Arial"/>
              </w:rPr>
              <w:t xml:space="preserve"> </w:t>
            </w:r>
            <w:r w:rsidR="00A92657">
              <w:rPr>
                <w:rFonts w:ascii="Arial" w:hAnsi="Arial" w:cs="Arial"/>
              </w:rPr>
              <w:t>k</w:t>
            </w:r>
            <w:r w:rsidRPr="006F647A">
              <w:rPr>
                <w:rFonts w:ascii="Arial" w:hAnsi="Arial" w:cs="Arial"/>
              </w:rPr>
              <w:t xml:space="preserve">omandytowa </w:t>
            </w:r>
          </w:p>
          <w:p w14:paraId="1A8776A7" w14:textId="2FA484A9" w:rsidR="00CE02C2" w:rsidRPr="006F647A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647A">
              <w:rPr>
                <w:rFonts w:ascii="Arial" w:hAnsi="Arial" w:cs="Arial"/>
              </w:rPr>
              <w:t>34-608 Kamienica 1000</w:t>
            </w:r>
          </w:p>
        </w:tc>
        <w:tc>
          <w:tcPr>
            <w:tcW w:w="2127" w:type="dxa"/>
          </w:tcPr>
          <w:p w14:paraId="59DF92F9" w14:textId="77777777" w:rsidR="00CE02C2" w:rsidRPr="00B237B8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1163E09" w14:textId="7BED7114" w:rsidR="00CE02C2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 xml:space="preserve">591 118,57 </w:t>
            </w:r>
            <w:r w:rsidR="00813BE5" w:rsidRPr="00B237B8">
              <w:rPr>
                <w:rFonts w:ascii="Arial" w:eastAsia="Calibri" w:hAnsi="Arial" w:cs="Arial"/>
                <w:b/>
              </w:rPr>
              <w:t>zł.</w:t>
            </w:r>
          </w:p>
        </w:tc>
        <w:tc>
          <w:tcPr>
            <w:tcW w:w="1701" w:type="dxa"/>
          </w:tcPr>
          <w:p w14:paraId="7D56C877" w14:textId="205BC448" w:rsidR="00CE02C2" w:rsidRPr="00B237B8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5557E56" w14:textId="7B85CCC1" w:rsidR="00CE02C2" w:rsidRPr="00B237B8" w:rsidRDefault="00A8102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5</w:t>
            </w:r>
            <w:r w:rsidR="00F90B4A" w:rsidRPr="00B237B8">
              <w:rPr>
                <w:rFonts w:ascii="Arial" w:eastAsia="Calibri" w:hAnsi="Arial" w:cs="Arial"/>
              </w:rPr>
              <w:t>6,00</w:t>
            </w:r>
            <w:r w:rsidR="006C235C" w:rsidRPr="00B237B8">
              <w:rPr>
                <w:rFonts w:ascii="Arial" w:eastAsia="Calibri" w:hAnsi="Arial" w:cs="Arial"/>
              </w:rPr>
              <w:t xml:space="preserve">  </w:t>
            </w:r>
            <w:r w:rsidR="00535ADA" w:rsidRPr="00B237B8">
              <w:rPr>
                <w:rFonts w:ascii="Arial" w:eastAsia="Calibri" w:hAnsi="Arial" w:cs="Arial"/>
              </w:rPr>
              <w:t xml:space="preserve"> </w:t>
            </w:r>
            <w:r w:rsidR="008C645E" w:rsidRPr="00B237B8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701" w:type="dxa"/>
          </w:tcPr>
          <w:p w14:paraId="3BDC5B85" w14:textId="77777777" w:rsidR="00CE02C2" w:rsidRPr="00B237B8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FAFD297" w14:textId="570CF6B5" w:rsidR="00CE02C2" w:rsidRPr="00B237B8" w:rsidRDefault="00A8102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672E9317" w14:textId="77777777" w:rsidR="00CE02C2" w:rsidRPr="00B237B8" w:rsidRDefault="00CE02C2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0CDC7F4" w14:textId="77777777" w:rsidR="00CE02C2" w:rsidRPr="00B237B8" w:rsidRDefault="002340E9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717C9303" w14:textId="77777777" w:rsidR="00A35FC3" w:rsidRPr="00B237B8" w:rsidRDefault="00A35FC3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320BCD8" w14:textId="27615B7E" w:rsidR="005A0A42" w:rsidRPr="00B237B8" w:rsidRDefault="005B225B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>9</w:t>
            </w:r>
            <w:r w:rsidR="00F90B4A" w:rsidRPr="00B237B8">
              <w:rPr>
                <w:rFonts w:ascii="Arial" w:eastAsia="Calibri" w:hAnsi="Arial" w:cs="Arial"/>
                <w:b/>
              </w:rPr>
              <w:t>6,00</w:t>
            </w:r>
            <w:r w:rsidRPr="00B237B8">
              <w:rPr>
                <w:rFonts w:ascii="Arial" w:eastAsia="Calibri" w:hAnsi="Arial" w:cs="Arial"/>
                <w:b/>
              </w:rPr>
              <w:t xml:space="preserve"> </w:t>
            </w:r>
            <w:r w:rsidR="00300D13" w:rsidRPr="00B237B8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6C235C" w14:paraId="4D3B8EA4" w14:textId="77777777" w:rsidTr="00C54F2D">
        <w:trPr>
          <w:trHeight w:val="1253"/>
        </w:trPr>
        <w:tc>
          <w:tcPr>
            <w:tcW w:w="851" w:type="dxa"/>
          </w:tcPr>
          <w:p w14:paraId="68606DD0" w14:textId="77777777" w:rsidR="006C235C" w:rsidRPr="006F647A" w:rsidRDefault="006C235C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EB3C44" w14:textId="77777777" w:rsidR="00A92657" w:rsidRDefault="00A9265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661AA8A" w14:textId="5829B400" w:rsidR="006C235C" w:rsidRPr="006F647A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6C235C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3537E6CF" w14:textId="77777777" w:rsidR="00AB0524" w:rsidRPr="00AB0524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B05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Konsorcjum Firm: </w:t>
            </w:r>
          </w:p>
          <w:p w14:paraId="209F7A49" w14:textId="77777777" w:rsidR="00AB0524" w:rsidRDefault="00646E67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FHU „TRANS-KOP” Dorota Dudzik-Juszczak </w:t>
            </w:r>
            <w:r w:rsidR="00A37A6F"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413A42FE" w14:textId="5A1AF191" w:rsidR="006C235C" w:rsidRPr="006F647A" w:rsidRDefault="00646E67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Leśna 77, </w:t>
            </w:r>
            <w:r w:rsidR="00AB052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34-730 Mszana Dolna</w:t>
            </w:r>
          </w:p>
          <w:p w14:paraId="0EB348FA" w14:textId="77777777" w:rsidR="00AB0524" w:rsidRPr="00AB0524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B05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Partner: </w:t>
            </w:r>
          </w:p>
          <w:p w14:paraId="0DDD9AC2" w14:textId="77777777" w:rsidR="00AB0524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F.H.U. „ KADBUD” Kazimierz Dudzik </w:t>
            </w:r>
            <w:r w:rsidR="00A9265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</w:p>
          <w:p w14:paraId="43058C89" w14:textId="0F0354EC" w:rsidR="00A37A6F" w:rsidRPr="006F647A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Ogrodowa </w:t>
            </w:r>
            <w:r w:rsidR="00A92657">
              <w:rPr>
                <w:rFonts w:ascii="Arial" w:eastAsia="Times New Roman" w:hAnsi="Arial" w:cs="Arial"/>
                <w:color w:val="000000"/>
                <w:lang w:eastAsia="pl-PL"/>
              </w:rPr>
              <w:t xml:space="preserve">10,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34-730 Mszana Dolna</w:t>
            </w:r>
          </w:p>
        </w:tc>
        <w:tc>
          <w:tcPr>
            <w:tcW w:w="2127" w:type="dxa"/>
          </w:tcPr>
          <w:p w14:paraId="46ED3B6F" w14:textId="77777777" w:rsidR="006C235C" w:rsidRPr="00B237B8" w:rsidRDefault="006C235C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02F6B8B" w14:textId="77777777" w:rsidR="00A37A6F" w:rsidRPr="00B237B8" w:rsidRDefault="00A37A6F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160DFF19" w14:textId="5CFFAD2A" w:rsidR="006C235C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 xml:space="preserve">587 898,67 </w:t>
            </w:r>
            <w:r w:rsidR="00813BE5" w:rsidRPr="00B237B8">
              <w:rPr>
                <w:rFonts w:ascii="Arial" w:eastAsia="Calibri" w:hAnsi="Arial" w:cs="Arial"/>
                <w:b/>
              </w:rPr>
              <w:t>zł.</w:t>
            </w:r>
          </w:p>
        </w:tc>
        <w:tc>
          <w:tcPr>
            <w:tcW w:w="1701" w:type="dxa"/>
          </w:tcPr>
          <w:p w14:paraId="32001988" w14:textId="77777777" w:rsidR="006C235C" w:rsidRPr="00B237B8" w:rsidRDefault="006C235C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C145DB" w14:textId="57A30D88" w:rsidR="00A37A6F" w:rsidRPr="00B237B8" w:rsidRDefault="00A37A6F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8E039C4" w14:textId="254AFC1D" w:rsidR="00535ADA" w:rsidRPr="00B237B8" w:rsidRDefault="00A8102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5</w:t>
            </w:r>
            <w:r w:rsidR="00F90B4A" w:rsidRPr="00B237B8">
              <w:rPr>
                <w:rFonts w:ascii="Arial" w:eastAsia="Calibri" w:hAnsi="Arial" w:cs="Arial"/>
              </w:rPr>
              <w:t>6,31</w:t>
            </w:r>
            <w:r w:rsidR="00535ADA" w:rsidRPr="00B237B8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701" w:type="dxa"/>
          </w:tcPr>
          <w:p w14:paraId="5D14F95B" w14:textId="77777777" w:rsidR="006C235C" w:rsidRPr="00B237B8" w:rsidRDefault="006C235C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210B91" w14:textId="77777777" w:rsidR="00A37A6F" w:rsidRPr="00B237B8" w:rsidRDefault="00A37A6F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8AEFA25" w14:textId="13A1CC23" w:rsidR="00535ADA" w:rsidRPr="00B237B8" w:rsidRDefault="00A8102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35ADA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3BBF0800" w14:textId="77777777" w:rsidR="006C235C" w:rsidRPr="00B237B8" w:rsidRDefault="006C235C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31642C" w14:textId="77777777" w:rsidR="00A37A6F" w:rsidRPr="00B237B8" w:rsidRDefault="00A37A6F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A2C86F" w14:textId="48B6B8FB" w:rsidR="00535ADA" w:rsidRPr="00B237B8" w:rsidRDefault="00535AD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41F01B66" w14:textId="77777777" w:rsidR="006C235C" w:rsidRPr="00B237B8" w:rsidRDefault="006C235C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A929CA" w14:textId="24E343DC" w:rsidR="00A37A6F" w:rsidRPr="00B237B8" w:rsidRDefault="00A37A6F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357E010" w14:textId="51485903" w:rsidR="00535ADA" w:rsidRPr="00B237B8" w:rsidRDefault="005B225B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>9</w:t>
            </w:r>
            <w:r w:rsidR="00F90B4A" w:rsidRPr="00B237B8">
              <w:rPr>
                <w:rFonts w:ascii="Arial" w:eastAsia="Calibri" w:hAnsi="Arial" w:cs="Arial"/>
                <w:b/>
              </w:rPr>
              <w:t>6,31</w:t>
            </w:r>
            <w:r w:rsidRPr="00B237B8">
              <w:rPr>
                <w:rFonts w:ascii="Arial" w:eastAsia="Calibri" w:hAnsi="Arial" w:cs="Arial"/>
                <w:b/>
              </w:rPr>
              <w:t xml:space="preserve"> </w:t>
            </w:r>
            <w:r w:rsidR="00535ADA" w:rsidRPr="00B237B8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9604A5" w14:paraId="43F96BD0" w14:textId="77777777" w:rsidTr="00C54F2D">
        <w:trPr>
          <w:trHeight w:val="657"/>
        </w:trPr>
        <w:tc>
          <w:tcPr>
            <w:tcW w:w="851" w:type="dxa"/>
          </w:tcPr>
          <w:p w14:paraId="04660064" w14:textId="77777777" w:rsidR="00A92657" w:rsidRDefault="00A9265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AC4CD1" w14:textId="71592825" w:rsidR="009604A5" w:rsidRPr="006F647A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9604A5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632EBCD8" w14:textId="77777777" w:rsidR="00AB0524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</w:rPr>
              <w:t>Produkcyjno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9265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Usługowo Handlowe „DR</w:t>
            </w:r>
            <w:r w:rsidR="00A9265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G – BET” Stanisław Kurek </w:t>
            </w:r>
          </w:p>
          <w:p w14:paraId="7C2FEFC8" w14:textId="571F87AE" w:rsidR="00F90B4A" w:rsidRPr="006F647A" w:rsidRDefault="00F90B4A" w:rsidP="00F90B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Paderewskiego 17</w:t>
            </w:r>
            <w:r w:rsidR="00AB052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34-600 Limanowa</w:t>
            </w:r>
          </w:p>
          <w:p w14:paraId="3AFEE9C7" w14:textId="5F8B9F9B" w:rsidR="009604A5" w:rsidRPr="006F647A" w:rsidRDefault="009604A5" w:rsidP="00646E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77E540A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9F3DAA5" w14:textId="3DAF1E1F" w:rsidR="009604A5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>551 735,38</w:t>
            </w:r>
            <w:r w:rsidR="00813BE5" w:rsidRPr="00B237B8">
              <w:rPr>
                <w:rFonts w:ascii="Arial" w:eastAsia="Calibri" w:hAnsi="Arial" w:cs="Arial"/>
                <w:b/>
              </w:rPr>
              <w:t xml:space="preserve"> zł.</w:t>
            </w:r>
          </w:p>
        </w:tc>
        <w:tc>
          <w:tcPr>
            <w:tcW w:w="1701" w:type="dxa"/>
          </w:tcPr>
          <w:p w14:paraId="376EFF32" w14:textId="022364E1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059B97" w14:textId="22E1C882" w:rsidR="005F074E" w:rsidRPr="00B237B8" w:rsidRDefault="00646E6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60,00</w:t>
            </w:r>
            <w:r w:rsidR="00A81028" w:rsidRPr="00B237B8">
              <w:rPr>
                <w:rFonts w:ascii="Arial" w:eastAsia="Calibri" w:hAnsi="Arial" w:cs="Arial"/>
              </w:rPr>
              <w:t xml:space="preserve"> </w:t>
            </w:r>
            <w:r w:rsidR="005F074E" w:rsidRPr="00B237B8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701" w:type="dxa"/>
          </w:tcPr>
          <w:p w14:paraId="3079E092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67B819" w14:textId="3840FEC0" w:rsidR="005F074E" w:rsidRPr="00B237B8" w:rsidRDefault="00A8102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F074E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464594C2" w14:textId="77777777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C0696C" w14:textId="4EA90C31" w:rsidR="005F074E" w:rsidRPr="00B237B8" w:rsidRDefault="005F074E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29802241" w14:textId="4AD5E29E" w:rsidR="00F90B4A" w:rsidRPr="00B237B8" w:rsidRDefault="00F90B4A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D132EDB" w14:textId="7668B1F6" w:rsidR="005F074E" w:rsidRPr="00B237B8" w:rsidRDefault="00646E6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>100,00</w:t>
            </w:r>
            <w:r w:rsidR="005F074E" w:rsidRPr="00B237B8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tr w:rsidR="00C50061" w14:paraId="1B2086AD" w14:textId="77777777" w:rsidTr="00A34F7B">
        <w:trPr>
          <w:trHeight w:val="997"/>
        </w:trPr>
        <w:tc>
          <w:tcPr>
            <w:tcW w:w="851" w:type="dxa"/>
          </w:tcPr>
          <w:p w14:paraId="7EE0CA3D" w14:textId="77777777" w:rsidR="00C50061" w:rsidRPr="006F647A" w:rsidRDefault="00C50061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0BB8012" w14:textId="5BCB1B6F" w:rsidR="00C50061" w:rsidRPr="006F647A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50061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09B76AB8" w14:textId="77777777" w:rsidR="00B237B8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34399C" w14:textId="633BD717" w:rsidR="00B237B8" w:rsidRPr="00B237B8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7B8">
              <w:rPr>
                <w:rFonts w:ascii="Arial" w:hAnsi="Arial" w:cs="Arial"/>
              </w:rPr>
              <w:t>MK BUD S</w:t>
            </w:r>
            <w:r>
              <w:rPr>
                <w:rFonts w:ascii="Arial" w:hAnsi="Arial" w:cs="Arial"/>
              </w:rPr>
              <w:t xml:space="preserve">p. z o.o. </w:t>
            </w:r>
            <w:r w:rsidRPr="00B237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237B8">
              <w:rPr>
                <w:rFonts w:ascii="Arial" w:hAnsi="Arial" w:cs="Arial"/>
              </w:rPr>
              <w:t>ul. Bilsko 282</w:t>
            </w:r>
          </w:p>
          <w:p w14:paraId="452210D5" w14:textId="2D92E253" w:rsidR="00C50061" w:rsidRPr="006F647A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7B8">
              <w:rPr>
                <w:rFonts w:ascii="Arial" w:hAnsi="Arial" w:cs="Arial"/>
              </w:rPr>
              <w:t>33-314 Łososina Dolna</w:t>
            </w:r>
          </w:p>
        </w:tc>
        <w:tc>
          <w:tcPr>
            <w:tcW w:w="2127" w:type="dxa"/>
          </w:tcPr>
          <w:p w14:paraId="46EC8855" w14:textId="77777777" w:rsidR="00C50061" w:rsidRPr="00B237B8" w:rsidRDefault="00C5006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36ED42" w14:textId="2CB7411E" w:rsidR="004D6D94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>680 246,76</w:t>
            </w:r>
            <w:r w:rsidR="00813BE5" w:rsidRPr="00B237B8">
              <w:rPr>
                <w:rFonts w:ascii="Arial" w:eastAsia="Calibri" w:hAnsi="Arial" w:cs="Arial"/>
                <w:b/>
              </w:rPr>
              <w:t xml:space="preserve"> zł.</w:t>
            </w:r>
          </w:p>
        </w:tc>
        <w:tc>
          <w:tcPr>
            <w:tcW w:w="1701" w:type="dxa"/>
          </w:tcPr>
          <w:p w14:paraId="0538E8A7" w14:textId="77777777" w:rsidR="00C50061" w:rsidRPr="00B237B8" w:rsidRDefault="00C5006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4202E4" w14:textId="0D49D9CB" w:rsidR="005F074E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48,66</w:t>
            </w:r>
            <w:r w:rsidR="00A81028" w:rsidRPr="00B237B8">
              <w:rPr>
                <w:rFonts w:ascii="Arial" w:eastAsia="Calibri" w:hAnsi="Arial" w:cs="Arial"/>
              </w:rPr>
              <w:t xml:space="preserve"> </w:t>
            </w:r>
            <w:r w:rsidR="005F074E" w:rsidRPr="00B237B8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701" w:type="dxa"/>
          </w:tcPr>
          <w:p w14:paraId="4675D5D2" w14:textId="77777777" w:rsidR="00C50061" w:rsidRPr="00B237B8" w:rsidRDefault="00C5006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198AFD5" w14:textId="77777777" w:rsidR="005F074E" w:rsidRPr="00B237B8" w:rsidRDefault="00813BE5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</w:t>
            </w:r>
            <w:r w:rsidR="005F074E" w:rsidRPr="00B237B8">
              <w:rPr>
                <w:rFonts w:ascii="Arial" w:eastAsia="Calibri" w:hAnsi="Arial" w:cs="Arial"/>
              </w:rPr>
              <w:t xml:space="preserve"> m-c</w:t>
            </w:r>
            <w:r w:rsidRPr="00B237B8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499E505A" w14:textId="77777777" w:rsidR="00C50061" w:rsidRPr="00B237B8" w:rsidRDefault="00C5006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97D5B98" w14:textId="77777777" w:rsidR="005F074E" w:rsidRPr="00B237B8" w:rsidRDefault="005F074E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392FBA53" w14:textId="77777777" w:rsidR="00C50061" w:rsidRPr="00B237B8" w:rsidRDefault="00C50061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70BCF66" w14:textId="0D2EBDB2" w:rsidR="00C6525C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B237B8">
              <w:rPr>
                <w:rFonts w:ascii="Arial" w:eastAsia="Calibri" w:hAnsi="Arial" w:cs="Arial"/>
                <w:b/>
              </w:rPr>
              <w:t>88,66</w:t>
            </w:r>
            <w:r w:rsidR="00C6525C" w:rsidRPr="00B237B8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tr w:rsidR="00B237B8" w14:paraId="035BCEC5" w14:textId="77777777" w:rsidTr="00A34F7B">
        <w:trPr>
          <w:trHeight w:val="997"/>
        </w:trPr>
        <w:tc>
          <w:tcPr>
            <w:tcW w:w="851" w:type="dxa"/>
          </w:tcPr>
          <w:p w14:paraId="046F4432" w14:textId="77777777" w:rsidR="00B237B8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C7458A8" w14:textId="77777777" w:rsidR="00AB0524" w:rsidRDefault="00AB0524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406B470" w14:textId="56C5C71C" w:rsidR="00B237B8" w:rsidRPr="006F647A" w:rsidRDefault="00B237B8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961" w:type="dxa"/>
          </w:tcPr>
          <w:p w14:paraId="38BC650D" w14:textId="77777777" w:rsidR="00B237B8" w:rsidRPr="00AB0524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0524">
              <w:rPr>
                <w:rFonts w:ascii="Arial" w:hAnsi="Arial" w:cs="Arial"/>
                <w:b/>
                <w:bCs/>
              </w:rPr>
              <w:t>Konsorcjum Firm:</w:t>
            </w:r>
          </w:p>
          <w:p w14:paraId="7C7F100C" w14:textId="614E018A" w:rsidR="00B237B8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7B8">
              <w:rPr>
                <w:rFonts w:ascii="Arial" w:hAnsi="Arial" w:cs="Arial"/>
              </w:rPr>
              <w:t>PROFEXIM Sp.</w:t>
            </w:r>
            <w:r>
              <w:rPr>
                <w:rFonts w:ascii="Arial" w:hAnsi="Arial" w:cs="Arial"/>
              </w:rPr>
              <w:t xml:space="preserve"> J</w:t>
            </w:r>
            <w:r w:rsidRPr="00B237B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B237B8">
              <w:rPr>
                <w:rFonts w:ascii="Arial" w:hAnsi="Arial" w:cs="Arial"/>
              </w:rPr>
              <w:t>H.J.</w:t>
            </w:r>
            <w:r>
              <w:rPr>
                <w:rFonts w:ascii="Arial" w:hAnsi="Arial" w:cs="Arial"/>
              </w:rPr>
              <w:t xml:space="preserve"> </w:t>
            </w:r>
            <w:r w:rsidRPr="00B237B8">
              <w:rPr>
                <w:rFonts w:ascii="Arial" w:hAnsi="Arial" w:cs="Arial"/>
              </w:rPr>
              <w:t>Duda</w:t>
            </w:r>
            <w:r>
              <w:rPr>
                <w:rFonts w:ascii="Arial" w:hAnsi="Arial" w:cs="Arial"/>
              </w:rPr>
              <w:t xml:space="preserve"> </w:t>
            </w:r>
          </w:p>
          <w:p w14:paraId="7D4FAF5F" w14:textId="0EA9FB39" w:rsidR="00B237B8" w:rsidRPr="00B237B8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B237B8">
              <w:rPr>
                <w:rFonts w:ascii="Arial" w:hAnsi="Arial" w:cs="Arial"/>
              </w:rPr>
              <w:t>Chodkiewicza 9/4</w:t>
            </w:r>
            <w:r>
              <w:rPr>
                <w:rFonts w:ascii="Arial" w:hAnsi="Arial" w:cs="Arial"/>
              </w:rPr>
              <w:t xml:space="preserve">, </w:t>
            </w:r>
            <w:r w:rsidRPr="00B237B8">
              <w:rPr>
                <w:rFonts w:ascii="Arial" w:hAnsi="Arial" w:cs="Arial"/>
              </w:rPr>
              <w:t>31-532 Kraków</w:t>
            </w:r>
          </w:p>
          <w:p w14:paraId="119C2E2F" w14:textId="77777777" w:rsidR="00AB0524" w:rsidRPr="00AB0524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0524">
              <w:rPr>
                <w:rFonts w:ascii="Arial" w:hAnsi="Arial" w:cs="Arial"/>
                <w:b/>
                <w:bCs/>
              </w:rPr>
              <w:t xml:space="preserve">Partner: </w:t>
            </w:r>
          </w:p>
          <w:p w14:paraId="6C567C95" w14:textId="0986C0B9" w:rsidR="00AB0524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7B8">
              <w:rPr>
                <w:rFonts w:ascii="Arial" w:hAnsi="Arial" w:cs="Arial"/>
              </w:rPr>
              <w:t>BILDEX Dariusz</w:t>
            </w:r>
            <w:r>
              <w:rPr>
                <w:rFonts w:ascii="Arial" w:hAnsi="Arial" w:cs="Arial"/>
              </w:rPr>
              <w:t xml:space="preserve"> </w:t>
            </w:r>
            <w:r w:rsidRPr="00B237B8">
              <w:rPr>
                <w:rFonts w:ascii="Arial" w:hAnsi="Arial" w:cs="Arial"/>
              </w:rPr>
              <w:t xml:space="preserve">Duda </w:t>
            </w:r>
          </w:p>
          <w:p w14:paraId="30450062" w14:textId="33EAEE53" w:rsidR="00B237B8" w:rsidRDefault="00B237B8" w:rsidP="00B23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7B8">
              <w:rPr>
                <w:rFonts w:ascii="Arial" w:hAnsi="Arial" w:cs="Arial"/>
              </w:rPr>
              <w:t>Łostówka</w:t>
            </w:r>
            <w:r w:rsidR="00AB0524">
              <w:rPr>
                <w:rFonts w:ascii="Arial" w:hAnsi="Arial" w:cs="Arial"/>
              </w:rPr>
              <w:t xml:space="preserve"> 310,  </w:t>
            </w:r>
            <w:r w:rsidRPr="00B237B8">
              <w:rPr>
                <w:rFonts w:ascii="Arial" w:hAnsi="Arial" w:cs="Arial"/>
              </w:rPr>
              <w:t>34-730</w:t>
            </w:r>
            <w:r>
              <w:rPr>
                <w:rFonts w:ascii="Arial" w:hAnsi="Arial" w:cs="Arial"/>
              </w:rPr>
              <w:t xml:space="preserve"> </w:t>
            </w:r>
            <w:r w:rsidRPr="00B237B8">
              <w:rPr>
                <w:rFonts w:ascii="Arial" w:hAnsi="Arial" w:cs="Arial"/>
              </w:rPr>
              <w:t>Mszana Dolna</w:t>
            </w:r>
          </w:p>
        </w:tc>
        <w:tc>
          <w:tcPr>
            <w:tcW w:w="2127" w:type="dxa"/>
          </w:tcPr>
          <w:p w14:paraId="2EE4196B" w14:textId="77777777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B42ED2" w14:textId="77777777" w:rsidR="00AB0524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2C8551" w14:textId="167A1CEB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237B8">
              <w:rPr>
                <w:rFonts w:ascii="Arial" w:eastAsia="Calibri" w:hAnsi="Arial" w:cs="Arial"/>
                <w:b/>
                <w:bCs/>
              </w:rPr>
              <w:t>607 360,29 zł</w:t>
            </w:r>
          </w:p>
        </w:tc>
        <w:tc>
          <w:tcPr>
            <w:tcW w:w="1701" w:type="dxa"/>
          </w:tcPr>
          <w:p w14:paraId="683CA92A" w14:textId="77777777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6040F44" w14:textId="77777777" w:rsidR="00AB0524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036CD5" w14:textId="4C752B1F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54,50 pkt.</w:t>
            </w:r>
          </w:p>
        </w:tc>
        <w:tc>
          <w:tcPr>
            <w:tcW w:w="1701" w:type="dxa"/>
          </w:tcPr>
          <w:p w14:paraId="02E891BA" w14:textId="77777777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6397AF1" w14:textId="77777777" w:rsidR="00AB0524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B73239C" w14:textId="24CA76BA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12D0DA73" w14:textId="77777777" w:rsidR="00A92657" w:rsidRDefault="00A92657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1A6C4DE" w14:textId="77777777" w:rsidR="00AB0524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B29F7A7" w14:textId="662E19F5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237B8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559" w:type="dxa"/>
          </w:tcPr>
          <w:p w14:paraId="4A7954C4" w14:textId="77777777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4247A35" w14:textId="77777777" w:rsidR="00AB0524" w:rsidRDefault="00AB0524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40EB5A8" w14:textId="45DB2B9A" w:rsidR="00B237B8" w:rsidRPr="00B237B8" w:rsidRDefault="00B237B8" w:rsidP="00B237B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237B8">
              <w:rPr>
                <w:rFonts w:ascii="Arial" w:eastAsia="Calibri" w:hAnsi="Arial" w:cs="Arial"/>
                <w:b/>
                <w:bCs/>
              </w:rPr>
              <w:t>94,50 pkt.</w:t>
            </w:r>
          </w:p>
        </w:tc>
      </w:tr>
    </w:tbl>
    <w:p w14:paraId="7C4A59A3" w14:textId="77777777" w:rsidR="00C54F2D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A89D86" w14:textId="782F2073" w:rsidR="000754A7" w:rsidRPr="006F647A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754A7"/>
    <w:rsid w:val="000A3A73"/>
    <w:rsid w:val="000C20C4"/>
    <w:rsid w:val="000C61B3"/>
    <w:rsid w:val="000D6AF7"/>
    <w:rsid w:val="0011251D"/>
    <w:rsid w:val="001575FA"/>
    <w:rsid w:val="00157DA0"/>
    <w:rsid w:val="0018513D"/>
    <w:rsid w:val="0018653D"/>
    <w:rsid w:val="001A647F"/>
    <w:rsid w:val="001B0AD8"/>
    <w:rsid w:val="001B6031"/>
    <w:rsid w:val="001D1A6C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165CB"/>
    <w:rsid w:val="0042676B"/>
    <w:rsid w:val="00433359"/>
    <w:rsid w:val="0044563F"/>
    <w:rsid w:val="00446F25"/>
    <w:rsid w:val="0047278F"/>
    <w:rsid w:val="004B4322"/>
    <w:rsid w:val="004C72C6"/>
    <w:rsid w:val="004D6D94"/>
    <w:rsid w:val="004F2434"/>
    <w:rsid w:val="00504DB3"/>
    <w:rsid w:val="00510A5A"/>
    <w:rsid w:val="00535ADA"/>
    <w:rsid w:val="00580896"/>
    <w:rsid w:val="005A0A42"/>
    <w:rsid w:val="005A6050"/>
    <w:rsid w:val="005B225B"/>
    <w:rsid w:val="005E09C2"/>
    <w:rsid w:val="005F074E"/>
    <w:rsid w:val="005F3A45"/>
    <w:rsid w:val="005F557B"/>
    <w:rsid w:val="00637266"/>
    <w:rsid w:val="00646E67"/>
    <w:rsid w:val="00650039"/>
    <w:rsid w:val="00651967"/>
    <w:rsid w:val="00656599"/>
    <w:rsid w:val="00664B5F"/>
    <w:rsid w:val="00666EC0"/>
    <w:rsid w:val="006A4EB5"/>
    <w:rsid w:val="006C235C"/>
    <w:rsid w:val="006C7B24"/>
    <w:rsid w:val="006D23CA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930980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B0524"/>
    <w:rsid w:val="00AC4BCF"/>
    <w:rsid w:val="00AD543C"/>
    <w:rsid w:val="00B019C0"/>
    <w:rsid w:val="00B201C6"/>
    <w:rsid w:val="00B237B8"/>
    <w:rsid w:val="00B619D8"/>
    <w:rsid w:val="00B73C91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A3F17"/>
    <w:rsid w:val="00CC0614"/>
    <w:rsid w:val="00CE02C2"/>
    <w:rsid w:val="00CE721A"/>
    <w:rsid w:val="00D41609"/>
    <w:rsid w:val="00D51C1C"/>
    <w:rsid w:val="00D53B56"/>
    <w:rsid w:val="00DA0F58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F47B6"/>
    <w:rsid w:val="00EF77E3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5</cp:revision>
  <cp:lastPrinted>2024-05-20T08:11:00Z</cp:lastPrinted>
  <dcterms:created xsi:type="dcterms:W3CDTF">2024-05-20T07:29:00Z</dcterms:created>
  <dcterms:modified xsi:type="dcterms:W3CDTF">2024-05-20T08:11:00Z</dcterms:modified>
</cp:coreProperties>
</file>