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30" w:rsidRPr="00FB363D" w:rsidRDefault="00355630" w:rsidP="00355630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r w:rsidRPr="00FB363D">
        <w:rPr>
          <w:rFonts w:asciiTheme="minorHAnsi" w:hAnsiTheme="minorHAnsi"/>
          <w:sz w:val="22"/>
          <w:szCs w:val="22"/>
        </w:rPr>
        <w:t>K-ZP.251.</w:t>
      </w:r>
      <w:r>
        <w:rPr>
          <w:rFonts w:asciiTheme="minorHAnsi" w:hAnsiTheme="minorHAnsi"/>
          <w:sz w:val="22"/>
          <w:szCs w:val="22"/>
        </w:rPr>
        <w:t>118.2023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55630" w:rsidRDefault="00355630" w:rsidP="00355630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55630" w:rsidRPr="003E3238" w:rsidRDefault="00355630" w:rsidP="00355630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55630" w:rsidRPr="003E3238" w:rsidRDefault="00355630" w:rsidP="00355630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55630" w:rsidRPr="003E3238" w:rsidRDefault="00355630" w:rsidP="00355630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55630" w:rsidRDefault="00355630" w:rsidP="00355630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55630" w:rsidRPr="003E3238" w:rsidRDefault="00355630" w:rsidP="00355630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55630" w:rsidRPr="003E3238" w:rsidRDefault="00355630" w:rsidP="00355630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55630" w:rsidRPr="003E3238" w:rsidRDefault="00355630" w:rsidP="00355630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55630" w:rsidRPr="003E3238" w:rsidRDefault="00355630" w:rsidP="00355630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55630" w:rsidRDefault="00355630" w:rsidP="00355630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55630" w:rsidRPr="003E3238" w:rsidRDefault="00355630" w:rsidP="00355630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55630" w:rsidRPr="003E3238" w:rsidRDefault="00355630" w:rsidP="00355630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355630">
        <w:rPr>
          <w:rFonts w:asciiTheme="minorHAnsi" w:hAnsiTheme="minorHAnsi"/>
          <w:b/>
          <w:bCs/>
          <w:i/>
          <w:sz w:val="22"/>
          <w:szCs w:val="22"/>
          <w:lang w:eastAsia="pl-PL"/>
        </w:rPr>
        <w:t>„</w:t>
      </w:r>
      <w:r w:rsidRPr="00355630">
        <w:rPr>
          <w:rFonts w:asciiTheme="minorHAnsi" w:hAnsiTheme="minorHAnsi"/>
          <w:b/>
          <w:i/>
          <w:sz w:val="22"/>
          <w:szCs w:val="22"/>
        </w:rPr>
        <w:t>Usługa zarządzania ciągłą zdatnością do lotu statków powietrznych będących w CAMO PANS w Chełmie</w:t>
      </w:r>
      <w:r w:rsidRPr="0042745A">
        <w:rPr>
          <w:rFonts w:asciiTheme="minorHAnsi" w:hAnsiTheme="minorHAnsi"/>
          <w:b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w Chełmie, ul.  Pocztowa 54, 22-100 Chełm, oświadczam, że:</w:t>
      </w:r>
    </w:p>
    <w:p w:rsidR="00355630" w:rsidRPr="003E3238" w:rsidRDefault="00355630" w:rsidP="00355630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1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355630" w:rsidRPr="003E3238" w:rsidRDefault="00355630" w:rsidP="00355630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355630" w:rsidRPr="003E3238" w:rsidRDefault="00355630" w:rsidP="00355630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355630" w:rsidRPr="003E3238" w:rsidRDefault="00355630" w:rsidP="00355630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355630" w:rsidRPr="003E3238" w:rsidRDefault="00355630" w:rsidP="00355630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355630" w:rsidRPr="003E3238" w:rsidRDefault="00355630" w:rsidP="00355630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lastRenderedPageBreak/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355630" w:rsidRPr="003E3238" w:rsidRDefault="00355630" w:rsidP="00355630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355630" w:rsidRPr="003E3238" w:rsidRDefault="00355630" w:rsidP="00355630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AC7CF4" w:rsidRPr="00355630" w:rsidRDefault="00AC7CF4" w:rsidP="00355630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sectPr w:rsidR="00AC7CF4" w:rsidRPr="00355630" w:rsidSect="00357907">
      <w:footerReference w:type="default" r:id="rId7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B7" w:rsidRDefault="001F64B7" w:rsidP="00117A04">
      <w:r>
        <w:separator/>
      </w:r>
    </w:p>
  </w:endnote>
  <w:endnote w:type="continuationSeparator" w:id="0">
    <w:p w:rsidR="001F64B7" w:rsidRDefault="001F64B7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46908"/>
      <w:docPartObj>
        <w:docPartGallery w:val="Page Numbers (Bottom of Page)"/>
        <w:docPartUnique/>
      </w:docPartObj>
    </w:sdtPr>
    <w:sdtEndPr/>
    <w:sdtContent>
      <w:p w:rsidR="00355630" w:rsidRDefault="003556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2E">
          <w:rPr>
            <w:noProof/>
          </w:rPr>
          <w:t>2</w:t>
        </w:r>
        <w:r>
          <w:fldChar w:fldCharType="end"/>
        </w:r>
      </w:p>
    </w:sdtContent>
  </w:sdt>
  <w:p w:rsidR="00117A04" w:rsidRDefault="00117A04" w:rsidP="00025E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B7" w:rsidRDefault="001F64B7" w:rsidP="00117A04">
      <w:r>
        <w:separator/>
      </w:r>
    </w:p>
  </w:footnote>
  <w:footnote w:type="continuationSeparator" w:id="0">
    <w:p w:rsidR="001F64B7" w:rsidRDefault="001F64B7" w:rsidP="00117A04">
      <w:r>
        <w:continuationSeparator/>
      </w:r>
    </w:p>
  </w:footnote>
  <w:footnote w:id="1">
    <w:p w:rsidR="00355630" w:rsidRPr="00A82964" w:rsidRDefault="00355630" w:rsidP="0035563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55630" w:rsidRPr="00A82964" w:rsidRDefault="00355630" w:rsidP="0035563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55630" w:rsidRPr="00A82964" w:rsidRDefault="00355630" w:rsidP="0035563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55630" w:rsidRPr="00761CEB" w:rsidRDefault="00355630" w:rsidP="0035563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782590"/>
    <w:multiLevelType w:val="hybridMultilevel"/>
    <w:tmpl w:val="70421C84"/>
    <w:lvl w:ilvl="0" w:tplc="78385A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6252E"/>
    <w:rsid w:val="00075F3B"/>
    <w:rsid w:val="000859AB"/>
    <w:rsid w:val="000A29CA"/>
    <w:rsid w:val="000C7A63"/>
    <w:rsid w:val="00107A25"/>
    <w:rsid w:val="00117A04"/>
    <w:rsid w:val="001977D8"/>
    <w:rsid w:val="001F64B7"/>
    <w:rsid w:val="00290A2F"/>
    <w:rsid w:val="002B74C0"/>
    <w:rsid w:val="00355630"/>
    <w:rsid w:val="00357907"/>
    <w:rsid w:val="00384E56"/>
    <w:rsid w:val="00393948"/>
    <w:rsid w:val="003A0001"/>
    <w:rsid w:val="00407041"/>
    <w:rsid w:val="00421A19"/>
    <w:rsid w:val="004642DD"/>
    <w:rsid w:val="004953F8"/>
    <w:rsid w:val="004A5C77"/>
    <w:rsid w:val="004F3151"/>
    <w:rsid w:val="0052632A"/>
    <w:rsid w:val="005528F0"/>
    <w:rsid w:val="00565AFA"/>
    <w:rsid w:val="00566435"/>
    <w:rsid w:val="00572FA5"/>
    <w:rsid w:val="005C67C1"/>
    <w:rsid w:val="006208ED"/>
    <w:rsid w:val="006C1099"/>
    <w:rsid w:val="006E35A4"/>
    <w:rsid w:val="006F1F0C"/>
    <w:rsid w:val="00754AA9"/>
    <w:rsid w:val="00770B83"/>
    <w:rsid w:val="0077349A"/>
    <w:rsid w:val="007A480E"/>
    <w:rsid w:val="007B7B47"/>
    <w:rsid w:val="007C63C1"/>
    <w:rsid w:val="007E1524"/>
    <w:rsid w:val="008037EA"/>
    <w:rsid w:val="0083511D"/>
    <w:rsid w:val="00881645"/>
    <w:rsid w:val="00882B6B"/>
    <w:rsid w:val="00885A11"/>
    <w:rsid w:val="008A32CA"/>
    <w:rsid w:val="008C52AC"/>
    <w:rsid w:val="008D2B40"/>
    <w:rsid w:val="0099475D"/>
    <w:rsid w:val="00996EEB"/>
    <w:rsid w:val="009D7821"/>
    <w:rsid w:val="009E3554"/>
    <w:rsid w:val="00A01B9E"/>
    <w:rsid w:val="00A331D1"/>
    <w:rsid w:val="00A811A6"/>
    <w:rsid w:val="00AA7CC8"/>
    <w:rsid w:val="00AC7CF4"/>
    <w:rsid w:val="00AE2B43"/>
    <w:rsid w:val="00B22216"/>
    <w:rsid w:val="00B258C2"/>
    <w:rsid w:val="00B27A99"/>
    <w:rsid w:val="00B6744D"/>
    <w:rsid w:val="00B7442F"/>
    <w:rsid w:val="00B91FD3"/>
    <w:rsid w:val="00B9741C"/>
    <w:rsid w:val="00BC430B"/>
    <w:rsid w:val="00BC599B"/>
    <w:rsid w:val="00C30A27"/>
    <w:rsid w:val="00C44271"/>
    <w:rsid w:val="00C47BA4"/>
    <w:rsid w:val="00C53D2E"/>
    <w:rsid w:val="00C85242"/>
    <w:rsid w:val="00CF3F4F"/>
    <w:rsid w:val="00D21297"/>
    <w:rsid w:val="00D61645"/>
    <w:rsid w:val="00D74688"/>
    <w:rsid w:val="00DA4AAD"/>
    <w:rsid w:val="00E35587"/>
    <w:rsid w:val="00E62857"/>
    <w:rsid w:val="00E72003"/>
    <w:rsid w:val="00E86A3C"/>
    <w:rsid w:val="00E94090"/>
    <w:rsid w:val="00EB7F46"/>
    <w:rsid w:val="00F05839"/>
    <w:rsid w:val="00F97773"/>
    <w:rsid w:val="00FA4F07"/>
    <w:rsid w:val="00FB0590"/>
    <w:rsid w:val="00FC7733"/>
    <w:rsid w:val="00FD3E06"/>
    <w:rsid w:val="00FE19E8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A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A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E86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3</cp:revision>
  <cp:lastPrinted>2019-06-27T09:28:00Z</cp:lastPrinted>
  <dcterms:created xsi:type="dcterms:W3CDTF">2023-07-19T11:40:00Z</dcterms:created>
  <dcterms:modified xsi:type="dcterms:W3CDTF">2023-07-19T11:40:00Z</dcterms:modified>
</cp:coreProperties>
</file>