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7769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0" w:name="_gjdgxs" w:colFirst="0" w:colLast="0"/>
      <w:bookmarkEnd w:id="0"/>
    </w:p>
    <w:p w14:paraId="125E2973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 1</w:t>
      </w:r>
    </w:p>
    <w:p w14:paraId="4168CE09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CB4FE04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7681DBFB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6EE12830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ECFAAF4" w14:textId="77777777" w:rsidR="00B92B6B" w:rsidRDefault="009666E5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 (Dz. U. z 2023 r. poz. 1605 z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późn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</w:p>
    <w:p w14:paraId="0FDE33AD" w14:textId="3D62C282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" w:name="_30j0zll" w:colFirst="0" w:colLast="0"/>
      <w:bookmarkEnd w:id="1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5A712FF0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348FDF4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" w:name="_1fob9te" w:colFirst="0" w:colLast="0"/>
      <w:bookmarkEnd w:id="2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I </w:t>
      </w:r>
    </w:p>
    <w:p w14:paraId="49CCDF8A" w14:textId="04CCD719" w:rsidR="00B92B6B" w:rsidRDefault="006A57A7">
      <w:pPr>
        <w:widowControl w:val="0"/>
        <w:jc w:val="center"/>
        <w:rPr>
          <w:rFonts w:ascii="Arial Narrow" w:eastAsia="Arial Narrow" w:hAnsi="Arial Narrow" w:cs="Arial Narrow"/>
          <w:b/>
          <w:sz w:val="22"/>
          <w:szCs w:val="22"/>
        </w:rPr>
      </w:pPr>
      <w:r w:rsidRPr="006A57A7">
        <w:rPr>
          <w:rFonts w:ascii="Arial Narrow" w:eastAsia="Arial Narrow" w:hAnsi="Arial Narrow" w:cs="Arial Narrow"/>
          <w:b/>
          <w:sz w:val="22"/>
          <w:szCs w:val="22"/>
        </w:rPr>
        <w:t>Realizacja terapii psychologicznej w gabinecie zlokalizowanym w odległości nie większej niż 15 km od siedziby Zamawiającego w Katowicach</w:t>
      </w:r>
    </w:p>
    <w:p w14:paraId="496F3A6E" w14:textId="77777777" w:rsidR="006A57A7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3A88DE5" w14:textId="77777777" w:rsidR="00B92B6B" w:rsidRDefault="009666E5" w:rsidP="00CD4AA0">
      <w:pPr>
        <w:widowControl w:val="0"/>
        <w:numPr>
          <w:ilvl w:val="0"/>
          <w:numId w:val="16"/>
        </w:numPr>
        <w:spacing w:after="200" w:line="276" w:lineRule="auto"/>
        <w:ind w:left="284" w:hanging="426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72F8C25F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4585F17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D44A11D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5CE5B25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068CA2B5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4C45AAE0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7B930AA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AFA0C9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C4AAF07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8297F0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865EE62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5C13A9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0F2A9B8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EF0DD75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6976E6DD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1838E25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0E5B361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96CBE4C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BCD5FEB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2FD64BF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71F777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D37DBF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51B5307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7E0ED610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A372C8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2F10CF6C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32F230AF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10428A3C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0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12A31F20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63BDDF69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630A128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B8A4BA7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6EDCCD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BD73EA0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2ACF1EB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385231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5A089B0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6D972F2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3F1B976A" w14:textId="77777777" w:rsidR="00B92B6B" w:rsidRDefault="009666E5" w:rsidP="00CD4AA0">
      <w:pPr>
        <w:widowControl w:val="0"/>
        <w:numPr>
          <w:ilvl w:val="0"/>
          <w:numId w:val="16"/>
        </w:numPr>
        <w:tabs>
          <w:tab w:val="left" w:pos="284"/>
        </w:tabs>
        <w:spacing w:after="200" w:line="276" w:lineRule="auto"/>
        <w:ind w:left="284" w:hanging="426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1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03A7E927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08C8DC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B27138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352624C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35C9E6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334FE2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305FA6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17630C2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4DD6988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3CA73C4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76C04E9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A9354F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113043D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19E5D4B5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BA8204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BEC57C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14F1634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B79CAA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A5F01F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9DB302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8D336B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5BF592DD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11DE44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2CAED9B" w14:textId="22973A50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</w:t>
            </w:r>
            <w:r w:rsidR="00A01273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E0A122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3680B0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1000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97C2512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AA70458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45E97E3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23E3A032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710195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FA96F35" w14:textId="589217F4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–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21C121A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9EF651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500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005B737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65271A1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3DDED40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5BF325CC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E856006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DC1B96C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9FDDA7A" w14:textId="77777777" w:rsidR="00B92B6B" w:rsidRDefault="00B92B6B">
      <w:pPr>
        <w:spacing w:line="276" w:lineRule="auto"/>
        <w:jc w:val="both"/>
        <w:rPr>
          <w:b/>
        </w:rPr>
      </w:pPr>
    </w:p>
    <w:p w14:paraId="3AB34C38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B7FC847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40330DA8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019FB2E9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669F560E" w14:textId="77777777" w:rsidR="00B92B6B" w:rsidRDefault="00B92B6B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9B546E2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0A6D0B58" w14:textId="77777777" w:rsidR="00B92B6B" w:rsidRDefault="00B92B6B">
      <w:pPr>
        <w:spacing w:line="276" w:lineRule="auto"/>
        <w:jc w:val="both"/>
        <w:rPr>
          <w:b/>
        </w:rPr>
      </w:pPr>
    </w:p>
    <w:p w14:paraId="6BDD5B8D" w14:textId="799A7A0E" w:rsidR="006A57A7" w:rsidRDefault="006A57A7" w:rsidP="001A5483">
      <w:pPr>
        <w:numPr>
          <w:ilvl w:val="0"/>
          <w:numId w:val="32"/>
        </w:numPr>
        <w:spacing w:line="276" w:lineRule="auto"/>
        <w:jc w:val="both"/>
        <w:rPr>
          <w:b/>
          <w:color w:val="000000"/>
        </w:rPr>
      </w:pPr>
      <w:bookmarkStart w:id="3" w:name="_3znysh7" w:colFirst="0" w:colLast="0"/>
      <w:bookmarkStart w:id="4" w:name="_tyjcwt" w:colFirst="0" w:colLast="0"/>
      <w:bookmarkStart w:id="5" w:name="_Hlk156810897"/>
      <w:bookmarkEnd w:id="3"/>
      <w:bookmarkEnd w:id="4"/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260E0E1C" w14:textId="77777777" w:rsidR="006A57A7" w:rsidRDefault="006A57A7" w:rsidP="006A57A7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6A57A7" w14:paraId="0B10B3E4" w14:textId="77777777" w:rsidTr="006A57A7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401294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9157968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37DF42C1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6A57A7" w14:paraId="36952AB9" w14:textId="77777777" w:rsidTr="006A57A7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1FA23" w14:textId="77777777" w:rsidR="006A57A7" w:rsidRDefault="006A57A7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475CF0F" w14:textId="77777777" w:rsidR="006A57A7" w:rsidRDefault="006A57A7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A57A7" w14:paraId="1E232E35" w14:textId="77777777" w:rsidTr="006A57A7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394BE7F" w14:textId="0F0AB7F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terapii psychologicznej </w:t>
            </w:r>
            <w:r w:rsidRPr="006A57A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 i/lub młodzieży</w:t>
            </w:r>
          </w:p>
          <w:p w14:paraId="4C5CC5F5" w14:textId="1F4F7E69" w:rsidR="006A57A7" w:rsidRDefault="006A57A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6A57A7" w14:paraId="0A4BA801" w14:textId="77777777" w:rsidTr="006A57A7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6B077CD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AF0D76C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4855648" w14:textId="2251722C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psychologicznej dzieci i/lub młodzieży</w:t>
            </w:r>
          </w:p>
        </w:tc>
      </w:tr>
      <w:tr w:rsidR="006A57A7" w14:paraId="2D4A4148" w14:textId="77777777" w:rsidTr="006A57A7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78E969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9F19B8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AA60A4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51995299" w14:textId="77777777" w:rsidR="006A57A7" w:rsidRDefault="006A57A7" w:rsidP="006A57A7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20295D9" w14:textId="2E0F5EDB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psychologicznej. Niewypełnienie wszystkich wymaganych kolumn uniemożliwiające dokonanie przez Zamawiającego oceny czy wykazane doświadczenie uprawnia do uzyskania punktów w kryterium „Doświadczenie osób wyznaczonych do realizacji zamówienia w prowadzeniu terapii” spowoduje, że Terapeuta nie otrzyma dodatkowych punktów. </w:t>
      </w:r>
    </w:p>
    <w:p w14:paraId="383B4647" w14:textId="77777777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  <w:bookmarkEnd w:id="5"/>
    </w:p>
    <w:p w14:paraId="4B2E2856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4035016" w14:textId="5B125231" w:rsidR="00CD4AA0" w:rsidRPr="00CD4AA0" w:rsidRDefault="00CD4AA0" w:rsidP="00CD4AA0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ind w:left="-142" w:firstLine="142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IV.</w:t>
      </w: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2E241BFB" w14:textId="77777777" w:rsidR="00CD4AA0" w:rsidRDefault="00CD4AA0" w:rsidP="00CD4AA0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3A524AAB" w14:textId="77777777" w:rsidR="00CD4AA0" w:rsidRDefault="00CD4AA0" w:rsidP="001A5483">
      <w:pPr>
        <w:widowControl w:val="0"/>
        <w:numPr>
          <w:ilvl w:val="0"/>
          <w:numId w:val="67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 zmianie w okresie obowiązywania umowy,</w:t>
      </w:r>
    </w:p>
    <w:p w14:paraId="02075DD6" w14:textId="77777777" w:rsidR="00CD4AA0" w:rsidRDefault="00CD4AA0" w:rsidP="001A5483">
      <w:pPr>
        <w:widowControl w:val="0"/>
        <w:numPr>
          <w:ilvl w:val="0"/>
          <w:numId w:val="67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6FA79ACE" w14:textId="77777777" w:rsidR="00CD4AA0" w:rsidRDefault="00CD4AA0" w:rsidP="001A5483">
      <w:pPr>
        <w:widowControl w:val="0"/>
        <w:numPr>
          <w:ilvl w:val="0"/>
          <w:numId w:val="67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0BEAB64B" w14:textId="77777777" w:rsidR="00CD4AA0" w:rsidRDefault="00CD4AA0" w:rsidP="001A5483">
      <w:pPr>
        <w:widowControl w:val="0"/>
        <w:numPr>
          <w:ilvl w:val="0"/>
          <w:numId w:val="67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4660238D" w14:textId="77777777" w:rsidR="00CD4AA0" w:rsidRDefault="00CD4AA0" w:rsidP="001A5483">
      <w:pPr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ind w:left="142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7140BCEC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CD4AA0" w14:paraId="78F9832E" w14:textId="77777777" w:rsidTr="00BE01AF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B9CAEBB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4E825A9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72A8428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551CC387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4B85F972" w14:textId="77777777" w:rsidR="00CD4AA0" w:rsidRDefault="00CD4AA0" w:rsidP="00CD4AA0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DBF575D" w14:textId="77777777" w:rsidR="00CD4AA0" w:rsidRPr="004F29F4" w:rsidRDefault="00CD4AA0" w:rsidP="001A5483">
      <w:pPr>
        <w:numPr>
          <w:ilvl w:val="0"/>
          <w:numId w:val="67"/>
        </w:numPr>
        <w:ind w:left="142" w:right="45" w:hanging="284"/>
        <w:jc w:val="both"/>
        <w:rPr>
          <w:rFonts w:ascii="Arial Narrow" w:hAnsi="Arial Narrow"/>
          <w:sz w:val="20"/>
          <w:szCs w:val="20"/>
        </w:rPr>
      </w:pPr>
      <w:r w:rsidRPr="004F29F4">
        <w:rPr>
          <w:rFonts w:ascii="Arial Narrow" w:hAnsi="Arial Narrow"/>
          <w:sz w:val="20"/>
          <w:szCs w:val="20"/>
        </w:rPr>
        <w:t>W przypadku wyboru oferty</w:t>
      </w:r>
      <w:r>
        <w:rPr>
          <w:rFonts w:ascii="Arial Narrow" w:hAnsi="Arial Narrow"/>
          <w:sz w:val="20"/>
          <w:szCs w:val="20"/>
        </w:rPr>
        <w:t>, zobowiązuję się do podpisania umowy w terminie i w miejscu wskazanym przez Zamawiającego.</w:t>
      </w:r>
    </w:p>
    <w:p w14:paraId="60877987" w14:textId="77777777" w:rsidR="00CD4AA0" w:rsidRPr="00B8006D" w:rsidRDefault="00CD4AA0" w:rsidP="001A5483">
      <w:pPr>
        <w:numPr>
          <w:ilvl w:val="0"/>
          <w:numId w:val="67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484E1BDD" w14:textId="77777777" w:rsidR="00CD4AA0" w:rsidRPr="00422DB7" w:rsidRDefault="00CD4AA0" w:rsidP="001A5483">
      <w:pPr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ind w:left="142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 ). </w:t>
      </w:r>
    </w:p>
    <w:p w14:paraId="778FD5BB" w14:textId="77777777" w:rsidR="00CD4AA0" w:rsidRPr="00422DB7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422DB7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422DB7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 ), należy skreślić powyższe oświadczenie i przedłożyć wykaz zawierający nazwę (rodzaj) towaru lub usługi, których dostawa </w:t>
      </w:r>
      <w:r w:rsidRPr="00422DB7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64076F14" w14:textId="77777777" w:rsidR="00CD4AA0" w:rsidRDefault="00CD4AA0" w:rsidP="00CD4AA0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0C3D2DC2" w14:textId="77777777" w:rsidR="00CD4AA0" w:rsidRPr="00B8006D" w:rsidRDefault="00CD4AA0" w:rsidP="001A5483">
      <w:pPr>
        <w:numPr>
          <w:ilvl w:val="0"/>
          <w:numId w:val="67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221116A3" w14:textId="77777777" w:rsidR="00CD4AA0" w:rsidRPr="00B11F46" w:rsidRDefault="00CD4AA0" w:rsidP="001A5483">
      <w:pPr>
        <w:numPr>
          <w:ilvl w:val="0"/>
          <w:numId w:val="67"/>
        </w:numPr>
        <w:tabs>
          <w:tab w:val="center" w:pos="284"/>
          <w:tab w:val="right" w:pos="9072"/>
        </w:tabs>
        <w:suppressAutoHyphens/>
        <w:ind w:left="142" w:hanging="426"/>
        <w:jc w:val="both"/>
        <w:rPr>
          <w:rFonts w:ascii="Arial Narrow" w:hAnsi="Arial Narrow" w:cs="Calibri"/>
          <w:sz w:val="20"/>
          <w:szCs w:val="20"/>
        </w:rPr>
      </w:pPr>
      <w:bookmarkStart w:id="6" w:name="_Hlk167104293"/>
      <w:r w:rsidRPr="00B11F46">
        <w:rPr>
          <w:rFonts w:ascii="Arial Narrow" w:hAnsi="Arial Narrow" w:cs="Calibri"/>
          <w:sz w:val="20"/>
          <w:szCs w:val="20"/>
        </w:rPr>
        <w:t>Jesteśmy związani naszą ofertą przez czas wskazany w SWZ.</w:t>
      </w:r>
      <w:bookmarkEnd w:id="6"/>
    </w:p>
    <w:p w14:paraId="049E36AC" w14:textId="77777777" w:rsidR="00CD4AA0" w:rsidRDefault="00CD4AA0" w:rsidP="001A5483">
      <w:pPr>
        <w:numPr>
          <w:ilvl w:val="0"/>
          <w:numId w:val="67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Oświadczamy, że  Wykonawca jest (proszę o zakreślenie właściwej odpowiedzi)</w:t>
      </w:r>
    </w:p>
    <w:p w14:paraId="44A41497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65B6AFD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2C855DF2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1371CA49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0F69FCE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701908F4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0B797852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4E09A90C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63A7013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18E72667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76B8FB75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3193A0A1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07861456" w14:textId="77777777" w:rsidR="00CD4AA0" w:rsidRDefault="00CD4AA0" w:rsidP="001A5483">
      <w:pPr>
        <w:widowControl w:val="0"/>
        <w:numPr>
          <w:ilvl w:val="0"/>
          <w:numId w:val="6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3DC6E489" w14:textId="77777777" w:rsidR="00CD4AA0" w:rsidRDefault="00CD4AA0" w:rsidP="001A5483">
      <w:pPr>
        <w:widowControl w:val="0"/>
        <w:numPr>
          <w:ilvl w:val="0"/>
          <w:numId w:val="6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123A2594" w14:textId="77777777" w:rsidR="00CD4AA0" w:rsidRDefault="00CD4AA0" w:rsidP="001A5483">
      <w:pPr>
        <w:widowControl w:val="0"/>
        <w:numPr>
          <w:ilvl w:val="0"/>
          <w:numId w:val="6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5BC04F05" w14:textId="77777777" w:rsidR="00CD4AA0" w:rsidRDefault="00CD4AA0" w:rsidP="00CD4AA0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CD4AA0" w14:paraId="0477CE3F" w14:textId="77777777" w:rsidTr="00BE01AF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BA44BC1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68FB1C41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CD4AA0" w14:paraId="60BFCA11" w14:textId="77777777" w:rsidTr="00BE01AF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32FF832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2513735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5FB4713F" w14:textId="77777777" w:rsidTr="00BE01AF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8B7C88A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D953237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47E6E50D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8697519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0BE198B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4897A16A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FEE11CA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B2D6C10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7C18463B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A4B46C2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4E66E19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71A84F4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</w:t>
      </w:r>
    </w:p>
    <w:p w14:paraId="2F6B769C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48B1FCB6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6F38BB3D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30314E38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4354FD3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90F8E74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C0526FB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CB37C11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58A346C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1C1C49C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1DC335A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D5E4C58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0EC1595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BECFB27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B00854D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122AEF2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3680E2C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1682539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C643907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B79F9A8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59293A1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84C24AB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7B4030E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2DECB65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315F188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AACB5AE" w14:textId="77777777" w:rsidR="00B92B6B" w:rsidRDefault="00B92B6B" w:rsidP="006A57A7">
      <w:pPr>
        <w:rPr>
          <w:rFonts w:ascii="Arial Narrow" w:eastAsia="Arial Narrow" w:hAnsi="Arial Narrow" w:cs="Arial Narrow"/>
          <w:sz w:val="20"/>
          <w:szCs w:val="20"/>
        </w:rPr>
      </w:pPr>
    </w:p>
    <w:p w14:paraId="3EC2A80E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 1</w:t>
      </w:r>
    </w:p>
    <w:p w14:paraId="4CB604B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DE0B6D3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30D2B9A2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1F2854CB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6949BA86" w14:textId="77777777" w:rsidR="00B92B6B" w:rsidRDefault="009666E5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 (Dz. U. z 2023 r. poz. 1605 z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późn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</w:p>
    <w:p w14:paraId="4C858B28" w14:textId="5EA1D9EC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7" w:name="_26in1rg" w:colFirst="0" w:colLast="0"/>
      <w:bookmarkEnd w:id="7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</w:t>
      </w:r>
      <w:r w:rsid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psychologicznej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3A386DA0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1D262C7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</w:t>
      </w:r>
    </w:p>
    <w:p w14:paraId="485F34AD" w14:textId="1B4AE531" w:rsidR="00B92B6B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Bielsku-Białej</w:t>
      </w:r>
    </w:p>
    <w:p w14:paraId="03978B27" w14:textId="77777777" w:rsidR="006A57A7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774B8DA" w14:textId="77777777" w:rsidR="00B92B6B" w:rsidRDefault="009666E5">
      <w:pPr>
        <w:widowControl w:val="0"/>
        <w:numPr>
          <w:ilvl w:val="0"/>
          <w:numId w:val="5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8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39FF7920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3E43B2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5BEAE67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F35475B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9C1284F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8D69F43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CA8909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1317D14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23444FA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A47025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B55073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29827F4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241A49E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ACDC5A7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803475D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0D587F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150D7F7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32476F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8F5307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56A930A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579F8F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3502A1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459EAE8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4979756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6959AA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289586A5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0B5B42E8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7228563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9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5DB9198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2640F45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3AA778D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3A46CA9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114A6C2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04E3718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74454F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5E95A2D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4352E77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37C3105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1E714397" w14:textId="77777777" w:rsidR="00B92B6B" w:rsidRDefault="009666E5">
      <w:pPr>
        <w:widowControl w:val="0"/>
        <w:numPr>
          <w:ilvl w:val="0"/>
          <w:numId w:val="5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a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7AF30773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A3AC93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C4699F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B8CDE0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62FDD0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53F783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EF3969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61E4288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08F43DA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1CEF063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18CF3DA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17E2F2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40E3B71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3246E662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871C5C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FBD5F0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3EF2589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23C9D2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A6598E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6A8283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C1CA73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54384805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501007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27AA36C" w14:textId="1E2439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5DC652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321CAB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400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26A6269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64E3C1F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265534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6A5F8030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E2FCC6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AC02935" w14:textId="7FA35FC6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–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8F9C826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18010E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200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9144E9E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B18FD28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8B4C7BE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C7AE8B1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CC5AC2B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66ADBB0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23DD4F3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91F317C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CBA5FA0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44F36773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48D47706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19E70FA0" w14:textId="77777777" w:rsidR="00B92B6B" w:rsidRDefault="00B92B6B">
      <w:pPr>
        <w:spacing w:line="276" w:lineRule="auto"/>
        <w:jc w:val="both"/>
        <w:rPr>
          <w:b/>
        </w:rPr>
      </w:pPr>
    </w:p>
    <w:p w14:paraId="504F3CEC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0AE114BC" w14:textId="77777777" w:rsidR="00B92B6B" w:rsidRDefault="00B92B6B">
      <w:pPr>
        <w:spacing w:line="276" w:lineRule="auto"/>
        <w:jc w:val="both"/>
        <w:rPr>
          <w:b/>
        </w:rPr>
      </w:pPr>
    </w:p>
    <w:p w14:paraId="443D9E09" w14:textId="77777777" w:rsidR="006A57A7" w:rsidRDefault="006A57A7" w:rsidP="001A5483">
      <w:pPr>
        <w:numPr>
          <w:ilvl w:val="0"/>
          <w:numId w:val="33"/>
        </w:numPr>
        <w:spacing w:line="276" w:lineRule="auto"/>
        <w:jc w:val="both"/>
        <w:rPr>
          <w:b/>
          <w:color w:val="000000"/>
        </w:rPr>
      </w:pPr>
      <w:bookmarkStart w:id="8" w:name="_Hlk164859226"/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0AE48E79" w14:textId="77777777" w:rsidR="006A57A7" w:rsidRDefault="006A57A7" w:rsidP="006A57A7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6A57A7" w14:paraId="22DAFC08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3A6B3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52FB362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52019C6E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6A57A7" w14:paraId="37DF4CFE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911A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1E27641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A57A7" w14:paraId="4AEFF95F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C997AA7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terapii psychologicznej </w:t>
            </w:r>
            <w:r w:rsidRPr="006A57A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 i/lub młodzieży</w:t>
            </w:r>
          </w:p>
          <w:p w14:paraId="77030BFE" w14:textId="28CDE40A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6A57A7" w14:paraId="5D78992F" w14:textId="77777777" w:rsidTr="00E53456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33E932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29FBFEB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5926D52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psychologicznej dzieci i/lub młodzieży</w:t>
            </w:r>
          </w:p>
        </w:tc>
      </w:tr>
      <w:tr w:rsidR="006A57A7" w14:paraId="413D27AE" w14:textId="77777777" w:rsidTr="00E53456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99B5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8DDFF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982D5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3674A4CD" w14:textId="77777777" w:rsidR="006A57A7" w:rsidRDefault="006A57A7" w:rsidP="006A57A7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3E32530" w14:textId="77777777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psychologicznej. Niewypełnienie wszystkich wymaganych kolumn uniemożliwiające dokonanie przez Zamawiającego oceny czy wykazane doświadczenie uprawnia do uzyskania punktów w kryterium „Doświadczenie osób wyznaczonych do realizacji zamówienia w prowadzeniu terapii” spowoduje, że Terapeuta nie otrzyma dodatkowych punktów. </w:t>
      </w:r>
    </w:p>
    <w:p w14:paraId="2C167EAD" w14:textId="77777777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</w:p>
    <w:bookmarkEnd w:id="8"/>
    <w:p w14:paraId="000D625E" w14:textId="32AB359C" w:rsidR="00CD4AA0" w:rsidRPr="00CD4AA0" w:rsidRDefault="00CD4AA0" w:rsidP="001A548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1C834E59" w14:textId="77777777" w:rsidR="00CD4AA0" w:rsidRDefault="00CD4AA0" w:rsidP="00CD4AA0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74616786" w14:textId="77777777" w:rsidR="00CD4AA0" w:rsidRDefault="00CD4AA0" w:rsidP="001A5483">
      <w:pPr>
        <w:widowControl w:val="0"/>
        <w:numPr>
          <w:ilvl w:val="0"/>
          <w:numId w:val="6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 zmianie w okresie obowiązywania umowy,</w:t>
      </w:r>
    </w:p>
    <w:p w14:paraId="57CD7A30" w14:textId="77777777" w:rsidR="00CD4AA0" w:rsidRDefault="00CD4AA0" w:rsidP="001A5483">
      <w:pPr>
        <w:widowControl w:val="0"/>
        <w:numPr>
          <w:ilvl w:val="0"/>
          <w:numId w:val="6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00D55CAE" w14:textId="77777777" w:rsidR="00CD4AA0" w:rsidRDefault="00CD4AA0" w:rsidP="001A5483">
      <w:pPr>
        <w:widowControl w:val="0"/>
        <w:numPr>
          <w:ilvl w:val="0"/>
          <w:numId w:val="6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14513F81" w14:textId="77777777" w:rsidR="00CD4AA0" w:rsidRDefault="00CD4AA0" w:rsidP="001A5483">
      <w:pPr>
        <w:widowControl w:val="0"/>
        <w:numPr>
          <w:ilvl w:val="0"/>
          <w:numId w:val="6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0BFDE580" w14:textId="77777777" w:rsidR="00CD4AA0" w:rsidRDefault="00CD4AA0" w:rsidP="001A5483">
      <w:pPr>
        <w:widowControl w:val="0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265A0FDE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CD4AA0" w14:paraId="07F1EA09" w14:textId="77777777" w:rsidTr="00BE01AF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81F87DB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ABDAB4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6AC090C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70E410E2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7868B425" w14:textId="77777777" w:rsidR="00CD4AA0" w:rsidRDefault="00CD4AA0" w:rsidP="00CD4AA0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3D3EDFE" w14:textId="609B9103" w:rsidR="00CD4AA0" w:rsidRPr="00CD4AA0" w:rsidRDefault="00CD4AA0" w:rsidP="001A5483">
      <w:pPr>
        <w:pStyle w:val="Akapitzlist"/>
        <w:numPr>
          <w:ilvl w:val="0"/>
          <w:numId w:val="68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545E2188" w14:textId="77777777" w:rsidR="00CD4AA0" w:rsidRPr="00B8006D" w:rsidRDefault="00CD4AA0" w:rsidP="001A5483">
      <w:pPr>
        <w:numPr>
          <w:ilvl w:val="0"/>
          <w:numId w:val="68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3A394CB4" w14:textId="77777777" w:rsidR="00CD4AA0" w:rsidRPr="00422DB7" w:rsidRDefault="00CD4AA0" w:rsidP="001A5483">
      <w:pPr>
        <w:widowControl w:val="0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 ). </w:t>
      </w:r>
    </w:p>
    <w:p w14:paraId="43405741" w14:textId="77777777" w:rsidR="00CD4AA0" w:rsidRPr="00CD4AA0" w:rsidRDefault="00CD4AA0" w:rsidP="00EF6D3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 ), należy 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1660257E" w14:textId="77777777" w:rsidR="00CD4AA0" w:rsidRDefault="00CD4AA0" w:rsidP="00CD4AA0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018B1431" w14:textId="77777777" w:rsidR="00CD4AA0" w:rsidRPr="00B8006D" w:rsidRDefault="00CD4AA0" w:rsidP="001A5483">
      <w:pPr>
        <w:numPr>
          <w:ilvl w:val="0"/>
          <w:numId w:val="68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4F923EDE" w14:textId="22955460" w:rsidR="00CD4AA0" w:rsidRPr="00100EAB" w:rsidRDefault="00CD4AA0" w:rsidP="001A5483">
      <w:pPr>
        <w:pStyle w:val="Akapitzlist"/>
        <w:numPr>
          <w:ilvl w:val="0"/>
          <w:numId w:val="68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3882A4CA" w14:textId="77777777" w:rsidR="00CD4AA0" w:rsidRDefault="00CD4AA0" w:rsidP="001A5483">
      <w:pPr>
        <w:numPr>
          <w:ilvl w:val="0"/>
          <w:numId w:val="68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Oświadczamy, że  Wykonawca jest (proszę o zakreślenie właściwej odpowiedzi)</w:t>
      </w:r>
    </w:p>
    <w:p w14:paraId="06F8AC08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0CEC6FCC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6589A41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6C6A303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40C9CBC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189CA5D5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4C92A9D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318B095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3DF2B6E2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235ED93D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08C0CA89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6726A749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50EC7A3A" w14:textId="77777777" w:rsidR="00CD4AA0" w:rsidRDefault="00CD4AA0" w:rsidP="001A5483">
      <w:pPr>
        <w:widowControl w:val="0"/>
        <w:numPr>
          <w:ilvl w:val="0"/>
          <w:numId w:val="6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1B19F3B1" w14:textId="77777777" w:rsidR="00CD4AA0" w:rsidRDefault="00CD4AA0" w:rsidP="001A5483">
      <w:pPr>
        <w:widowControl w:val="0"/>
        <w:numPr>
          <w:ilvl w:val="0"/>
          <w:numId w:val="6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4DA68100" w14:textId="77777777" w:rsidR="00CD4AA0" w:rsidRDefault="00CD4AA0" w:rsidP="001A5483">
      <w:pPr>
        <w:widowControl w:val="0"/>
        <w:numPr>
          <w:ilvl w:val="0"/>
          <w:numId w:val="6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07AFC395" w14:textId="77777777" w:rsidR="00CD4AA0" w:rsidRDefault="00CD4AA0" w:rsidP="00CD4AA0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CD4AA0" w14:paraId="3B560858" w14:textId="77777777" w:rsidTr="00BE01AF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CEED1CA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0F32818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CD4AA0" w14:paraId="2F97E7BE" w14:textId="77777777" w:rsidTr="00BE01AF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E8AF9E6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4A1D5E7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3900B005" w14:textId="77777777" w:rsidTr="00BE01AF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1A24248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8D5B15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0057AC2E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A6D74D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427A7A9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6EFF2BEE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E75138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C7A6847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E4535E2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030F2A5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0D99217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5C63048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</w:t>
      </w:r>
    </w:p>
    <w:p w14:paraId="0F370F47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4E51E2EB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367B4031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5038869A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21BBF980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FADC910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8C7567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7F9FD4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812269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2D32EDA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9215EB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F341713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E9DBAF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D241B0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58309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930F72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B55E76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397E97C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DB1FA3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D367969" w14:textId="1A96E055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9A1B8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FEBA3C5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8167DA0" w14:textId="77777777" w:rsidR="0077001C" w:rsidRDefault="0077001C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523696B" w14:textId="77777777" w:rsidR="0077001C" w:rsidRDefault="0077001C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B0C86AA" w14:textId="77777777" w:rsidR="00C059BD" w:rsidRDefault="00C059BD" w:rsidP="00C059BD">
      <w:pPr>
        <w:rPr>
          <w:rFonts w:ascii="Arial Narrow" w:eastAsia="Arial Narrow" w:hAnsi="Arial Narrow" w:cs="Arial Narrow"/>
          <w:sz w:val="20"/>
          <w:szCs w:val="20"/>
        </w:rPr>
      </w:pPr>
    </w:p>
    <w:p w14:paraId="435F65F6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DD76CA1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 1</w:t>
      </w:r>
    </w:p>
    <w:p w14:paraId="0C6F234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EA9E70A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77112898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684F57BC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6E5C5B3" w14:textId="77777777" w:rsidR="00B92B6B" w:rsidRDefault="009666E5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 (Dz. U. z 2023 r. poz. 1605 z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późn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</w:p>
    <w:p w14:paraId="77DE4E46" w14:textId="5ADA9AE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9" w:name="_lnxbz9" w:colFirst="0" w:colLast="0"/>
      <w:bookmarkEnd w:id="9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266DC300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BDE9C4F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III</w:t>
      </w:r>
    </w:p>
    <w:p w14:paraId="7C47CAA3" w14:textId="239FAF28" w:rsidR="00B92B6B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Częstochowie</w:t>
      </w:r>
    </w:p>
    <w:p w14:paraId="28694646" w14:textId="77777777" w:rsidR="006A57A7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935D03D" w14:textId="77777777" w:rsidR="00B92B6B" w:rsidRDefault="009666E5">
      <w:pPr>
        <w:widowControl w:val="0"/>
        <w:numPr>
          <w:ilvl w:val="0"/>
          <w:numId w:val="9"/>
        </w:numPr>
        <w:spacing w:after="200" w:line="276" w:lineRule="auto"/>
        <w:rPr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f1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26189385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082AC45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017B36D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84B26B3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EB224A6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7E01DC6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BE3013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30C5ABE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334B857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890B8C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4289EB7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C01FF50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3ACAD8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2B9D46B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401BCCFD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593D0B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50CB215B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E16D699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D33A198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51B52D1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BCB716F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6CB6CD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51712E81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444E62F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23F4CC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7E11FE40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1353E9F8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1543875E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f2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47EAE56E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AACE46F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5C45483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C8B7264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9707D83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B8BC82F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2854E46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CB02C76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DA6854E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BCAAF43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09B27C81" w14:textId="77777777" w:rsidR="00B92B6B" w:rsidRDefault="009666E5">
      <w:pPr>
        <w:widowControl w:val="0"/>
        <w:numPr>
          <w:ilvl w:val="0"/>
          <w:numId w:val="9"/>
        </w:numPr>
        <w:tabs>
          <w:tab w:val="left" w:pos="284"/>
        </w:tabs>
        <w:spacing w:after="200" w:line="276" w:lineRule="auto"/>
        <w:ind w:left="426" w:hanging="284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f3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721940EC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F5F083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BCA743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0D9BDE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C56D87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ABAA0F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4BD56C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7EB6FB9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4CDEADE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15C1DC2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49283D6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7C7915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2E1EE3E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3D8971A6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DDC862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0149B0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518B5EB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ABD54CA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C6AC01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657419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C7C099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51A886CD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CD9CE5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ACD9BB3" w14:textId="7B1E96F2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CDAEF6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6201AC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300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8B08A53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7B79547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8E699D6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210DB2B9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9483B1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30ED7C9" w14:textId="426AEBD0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-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B792758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1E70F0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150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838FC0D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D2A5D81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D521574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2D6F224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58E23CC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900129D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B143881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E5E3BC2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0FB2331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11C87639" w14:textId="40275BD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OŚWIADCZENIE WYKONAWCY STOSUJĄCEGO ZWOLNIENIE Z VAT*:</w:t>
      </w:r>
    </w:p>
    <w:p w14:paraId="526C1583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17823442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791B9081" w14:textId="77777777" w:rsidR="00B92B6B" w:rsidRDefault="00B92B6B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1839E79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21635A4E" w14:textId="77777777" w:rsidR="00B92B6B" w:rsidRDefault="00B92B6B">
      <w:pPr>
        <w:spacing w:line="276" w:lineRule="auto"/>
        <w:jc w:val="both"/>
        <w:rPr>
          <w:b/>
        </w:rPr>
      </w:pPr>
    </w:p>
    <w:p w14:paraId="5BD889E4" w14:textId="77777777" w:rsidR="006A57A7" w:rsidRDefault="006A57A7" w:rsidP="001A5483">
      <w:pPr>
        <w:numPr>
          <w:ilvl w:val="0"/>
          <w:numId w:val="34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1D2ED07D" w14:textId="77777777" w:rsidR="006A57A7" w:rsidRDefault="006A57A7" w:rsidP="006A57A7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6A57A7" w14:paraId="34B74EE2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010B07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B10C72F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5DB6466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6A57A7" w14:paraId="1614F570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04CC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376F800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A57A7" w14:paraId="2809F689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D189092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terapii psychologicznej </w:t>
            </w:r>
            <w:r w:rsidRPr="006A57A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 i/lub młodzieży</w:t>
            </w:r>
          </w:p>
          <w:p w14:paraId="726F046E" w14:textId="377EAD05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6A57A7" w14:paraId="0DB9C95B" w14:textId="77777777" w:rsidTr="00E53456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143A1F0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AA8488F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4F45DA7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psychologicznej dzieci i/lub młodzieży</w:t>
            </w:r>
          </w:p>
        </w:tc>
      </w:tr>
      <w:tr w:rsidR="006A57A7" w14:paraId="2A608BA8" w14:textId="77777777" w:rsidTr="00E53456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6E5AF0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A3697A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124150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5AAB3795" w14:textId="77777777" w:rsidR="006A57A7" w:rsidRDefault="006A57A7" w:rsidP="006A57A7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75804763" w14:textId="77777777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psychologicznej. Niewypełnienie wszystkich wymaganych kolumn uniemożliwiające dokonanie przez Zamawiającego oceny czy wykazane doświadczenie uprawnia do uzyskania punktów w kryterium „Doświadczenie osób wyznaczonych do realizacji zamówienia w prowadzeniu terapii” spowoduje, że Terapeuta nie otrzyma dodatkowych punktów. </w:t>
      </w:r>
    </w:p>
    <w:p w14:paraId="553F8F42" w14:textId="77777777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</w:p>
    <w:p w14:paraId="0852E06E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25ECBAEB" w14:textId="4F76A34B" w:rsidR="00676E64" w:rsidRDefault="00676E64" w:rsidP="00676E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IV.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05CB8D2F" w14:textId="77777777" w:rsidR="00676E64" w:rsidRDefault="00676E64" w:rsidP="00676E64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6CF4064F" w14:textId="77777777" w:rsidR="00676E64" w:rsidRDefault="00676E64" w:rsidP="001A5483">
      <w:pPr>
        <w:widowControl w:val="0"/>
        <w:numPr>
          <w:ilvl w:val="0"/>
          <w:numId w:val="69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 zmianie w okresie obowiązywania umowy,</w:t>
      </w:r>
    </w:p>
    <w:p w14:paraId="68A2F46A" w14:textId="77777777" w:rsidR="00676E64" w:rsidRDefault="00676E64" w:rsidP="001A5483">
      <w:pPr>
        <w:widowControl w:val="0"/>
        <w:numPr>
          <w:ilvl w:val="0"/>
          <w:numId w:val="69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4E87801E" w14:textId="77777777" w:rsidR="00676E64" w:rsidRDefault="00676E64" w:rsidP="001A5483">
      <w:pPr>
        <w:widowControl w:val="0"/>
        <w:numPr>
          <w:ilvl w:val="0"/>
          <w:numId w:val="69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3F4AD12C" w14:textId="77777777" w:rsidR="00676E64" w:rsidRDefault="00676E64" w:rsidP="001A5483">
      <w:pPr>
        <w:widowControl w:val="0"/>
        <w:numPr>
          <w:ilvl w:val="0"/>
          <w:numId w:val="69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34474965" w14:textId="77777777" w:rsidR="00676E64" w:rsidRDefault="00676E64" w:rsidP="001A5483">
      <w:pPr>
        <w:widowControl w:val="0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2DD77B50" w14:textId="77777777" w:rsidR="00676E64" w:rsidRDefault="00676E64" w:rsidP="00676E64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676E64" w14:paraId="29EF026E" w14:textId="77777777" w:rsidTr="00BE01AF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EA27AD0" w14:textId="77777777" w:rsidR="00676E64" w:rsidRDefault="00676E64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A4E53BA" w14:textId="77777777" w:rsidR="00676E64" w:rsidRDefault="00676E64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13CF32D" w14:textId="77777777" w:rsidR="00676E64" w:rsidRDefault="00676E64" w:rsidP="00676E64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2A49EE8C" w14:textId="77777777" w:rsidR="00676E64" w:rsidRDefault="00676E64" w:rsidP="00676E64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71514B98" w14:textId="77777777" w:rsidR="00676E64" w:rsidRDefault="00676E64" w:rsidP="00676E64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56CE0525" w14:textId="5F551290" w:rsidR="00676E64" w:rsidRPr="00676E64" w:rsidRDefault="00676E64" w:rsidP="001A5483">
      <w:pPr>
        <w:pStyle w:val="Akapitzlist"/>
        <w:numPr>
          <w:ilvl w:val="0"/>
          <w:numId w:val="69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676E64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38A85141" w14:textId="77777777" w:rsidR="00676E64" w:rsidRPr="00B8006D" w:rsidRDefault="00676E64" w:rsidP="001A5483">
      <w:pPr>
        <w:numPr>
          <w:ilvl w:val="0"/>
          <w:numId w:val="69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2C420B46" w14:textId="77777777" w:rsidR="00676E64" w:rsidRPr="00422DB7" w:rsidRDefault="00676E64" w:rsidP="001A5483">
      <w:pPr>
        <w:widowControl w:val="0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 ). </w:t>
      </w:r>
    </w:p>
    <w:p w14:paraId="7CB73C0A" w14:textId="62488AA9" w:rsidR="00676E64" w:rsidRPr="00676E64" w:rsidRDefault="00676E64" w:rsidP="00EF6D3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676E64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676E64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676E64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676E64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676E64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 ), należy skreślić powyższe oświadczenie i przedłożyć wykaz zawierający nazwę (rodzaj) towaru lub usługi, których dostawa lub świadczenie będzie prowadzić do jego powstania, oraz jej wartość bez kwoty podatku. </w:t>
      </w:r>
    </w:p>
    <w:p w14:paraId="1C875401" w14:textId="77777777" w:rsidR="00676E64" w:rsidRDefault="00676E64" w:rsidP="00676E64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0EAE7452" w14:textId="77777777" w:rsidR="00676E64" w:rsidRPr="00B8006D" w:rsidRDefault="00676E64" w:rsidP="001A5483">
      <w:pPr>
        <w:numPr>
          <w:ilvl w:val="0"/>
          <w:numId w:val="69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55B12BFB" w14:textId="77777777" w:rsidR="00676E64" w:rsidRPr="00B11F46" w:rsidRDefault="00676E64" w:rsidP="001A5483">
      <w:pPr>
        <w:numPr>
          <w:ilvl w:val="0"/>
          <w:numId w:val="69"/>
        </w:numPr>
        <w:tabs>
          <w:tab w:val="center" w:pos="284"/>
          <w:tab w:val="right" w:pos="9072"/>
        </w:tabs>
        <w:suppressAutoHyphens/>
        <w:ind w:left="284" w:hanging="284"/>
        <w:jc w:val="both"/>
        <w:rPr>
          <w:rFonts w:ascii="Arial Narrow" w:hAnsi="Arial Narrow" w:cs="Calibri"/>
          <w:sz w:val="20"/>
          <w:szCs w:val="20"/>
        </w:rPr>
      </w:pPr>
      <w:r w:rsidRPr="00B11F46">
        <w:rPr>
          <w:rFonts w:ascii="Arial Narrow" w:hAnsi="Arial Narrow" w:cs="Calibri"/>
          <w:sz w:val="20"/>
          <w:szCs w:val="20"/>
        </w:rPr>
        <w:lastRenderedPageBreak/>
        <w:t>Jesteśmy związani naszą ofertą przez czas wskazany w SWZ.</w:t>
      </w:r>
    </w:p>
    <w:p w14:paraId="08F10CE3" w14:textId="27D375A9" w:rsidR="00676E64" w:rsidRDefault="00676E64" w:rsidP="0077001C">
      <w:pPr>
        <w:pStyle w:val="Akapitzlist"/>
        <w:numPr>
          <w:ilvl w:val="0"/>
          <w:numId w:val="69"/>
        </w:numPr>
        <w:ind w:right="45" w:hanging="720"/>
        <w:jc w:val="both"/>
      </w:pPr>
      <w:r w:rsidRPr="004B649D"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228805A2" w14:textId="77777777" w:rsidR="00676E64" w:rsidRDefault="00676E64" w:rsidP="007700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 w:hanging="72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574CCEEC" w14:textId="77777777" w:rsidR="00676E64" w:rsidRDefault="00676E64" w:rsidP="007700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 w:hanging="72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38AB20FB" w14:textId="77777777" w:rsidR="00676E64" w:rsidRDefault="00676E64" w:rsidP="007700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 w:hanging="72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181D1095" w14:textId="77777777" w:rsidR="00676E64" w:rsidRDefault="00676E64" w:rsidP="007700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 w:hanging="72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2E11DDFA" w14:textId="77777777" w:rsidR="00676E64" w:rsidRDefault="00676E64" w:rsidP="007700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 w:hanging="72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7E7D7BFC" w14:textId="77777777" w:rsidR="00676E64" w:rsidRDefault="00676E64" w:rsidP="007700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 w:hanging="72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2F0A6D48" w14:textId="77777777" w:rsidR="00676E64" w:rsidRDefault="00676E64" w:rsidP="00676E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3E0F2B03" w14:textId="77777777" w:rsidR="00676E64" w:rsidRDefault="00676E64" w:rsidP="00676E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66F1F358" w14:textId="77777777" w:rsidR="00676E64" w:rsidRDefault="00676E64" w:rsidP="00676E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6B116E54" w14:textId="77777777" w:rsidR="00676E64" w:rsidRDefault="00676E64" w:rsidP="00676E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16C273EB" w14:textId="77777777" w:rsidR="00676E64" w:rsidRDefault="00676E64" w:rsidP="00676E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3CE5CB53" w14:textId="77777777" w:rsidR="00676E64" w:rsidRDefault="00676E64" w:rsidP="00676E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56B5F788" w14:textId="599C91AD" w:rsidR="00676E64" w:rsidRDefault="00676E64" w:rsidP="001A5483">
      <w:pPr>
        <w:pStyle w:val="Akapitzlist"/>
        <w:widowControl w:val="0"/>
        <w:numPr>
          <w:ilvl w:val="0"/>
          <w:numId w:val="69"/>
        </w:numPr>
        <w:tabs>
          <w:tab w:val="left" w:pos="142"/>
        </w:tabs>
        <w:ind w:hanging="436"/>
        <w:jc w:val="both"/>
      </w:pPr>
      <w:r w:rsidRPr="004B649D"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1DE60815" w14:textId="77777777" w:rsidR="00676E64" w:rsidRDefault="00676E64" w:rsidP="001A5483">
      <w:pPr>
        <w:widowControl w:val="0"/>
        <w:numPr>
          <w:ilvl w:val="0"/>
          <w:numId w:val="69"/>
        </w:numPr>
        <w:tabs>
          <w:tab w:val="left" w:pos="142"/>
        </w:tabs>
        <w:ind w:hanging="43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1CD0C1C8" w14:textId="77777777" w:rsidR="00676E64" w:rsidRDefault="00676E64" w:rsidP="001A5483">
      <w:pPr>
        <w:widowControl w:val="0"/>
        <w:numPr>
          <w:ilvl w:val="0"/>
          <w:numId w:val="69"/>
        </w:numPr>
        <w:tabs>
          <w:tab w:val="left" w:pos="142"/>
        </w:tabs>
        <w:ind w:hanging="43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0FA6D952" w14:textId="77777777" w:rsidR="00676E64" w:rsidRDefault="00676E64" w:rsidP="00676E64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676E64" w14:paraId="18FB6511" w14:textId="77777777" w:rsidTr="00BE01AF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0EEBD318" w14:textId="77777777" w:rsidR="00676E64" w:rsidRDefault="00676E64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080DEAF5" w14:textId="77777777" w:rsidR="00676E64" w:rsidRDefault="00676E64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676E64" w14:paraId="26B46E15" w14:textId="77777777" w:rsidTr="00BE01AF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F60E928" w14:textId="77777777" w:rsidR="00676E64" w:rsidRDefault="00676E64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3DD9546" w14:textId="77777777" w:rsidR="00676E64" w:rsidRDefault="00676E64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76E64" w14:paraId="31FDE173" w14:textId="77777777" w:rsidTr="00BE01AF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2EFD253" w14:textId="77777777" w:rsidR="00676E64" w:rsidRDefault="00676E64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564AAEB" w14:textId="77777777" w:rsidR="00676E64" w:rsidRDefault="00676E64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76E64" w14:paraId="1B907C13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3BEB7CA" w14:textId="77777777" w:rsidR="00676E64" w:rsidRDefault="00676E64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69DB75E" w14:textId="77777777" w:rsidR="00676E64" w:rsidRDefault="00676E64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76E64" w14:paraId="1C59D2AA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10F4A02C" w14:textId="77777777" w:rsidR="00676E64" w:rsidRDefault="00676E64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13B18577" w14:textId="77777777" w:rsidR="00676E64" w:rsidRDefault="00676E64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CF39295" w14:textId="77777777" w:rsidR="00676E64" w:rsidRDefault="00676E64" w:rsidP="00676E64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74B3B43" w14:textId="77777777" w:rsidR="00676E64" w:rsidRDefault="00676E64" w:rsidP="00676E64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C2D7113" w14:textId="77777777" w:rsidR="00676E64" w:rsidRDefault="00676E64" w:rsidP="00676E64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657C9C9" w14:textId="77777777" w:rsidR="00676E64" w:rsidRDefault="00676E64" w:rsidP="00676E64">
      <w:pPr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</w:t>
      </w:r>
    </w:p>
    <w:p w14:paraId="70E4DC5D" w14:textId="77777777" w:rsidR="00676E64" w:rsidRDefault="00676E64" w:rsidP="00676E64">
      <w:pPr>
        <w:jc w:val="right"/>
        <w:rPr>
          <w:rFonts w:ascii="Arial Narrow" w:eastAsia="Arial Narrow" w:hAnsi="Arial Narrow" w:cs="Arial Narrow"/>
          <w:color w:val="000000"/>
        </w:rPr>
      </w:pPr>
    </w:p>
    <w:p w14:paraId="16E6CC68" w14:textId="77777777" w:rsidR="00676E64" w:rsidRDefault="00676E64" w:rsidP="00676E64">
      <w:pPr>
        <w:jc w:val="right"/>
        <w:rPr>
          <w:rFonts w:ascii="Arial Narrow" w:eastAsia="Arial Narrow" w:hAnsi="Arial Narrow" w:cs="Arial Narrow"/>
          <w:color w:val="000000"/>
        </w:rPr>
      </w:pPr>
    </w:p>
    <w:p w14:paraId="2F3C658F" w14:textId="77777777" w:rsidR="00676E64" w:rsidRDefault="00676E64" w:rsidP="00676E64">
      <w:pPr>
        <w:jc w:val="right"/>
        <w:rPr>
          <w:rFonts w:ascii="Arial Narrow" w:eastAsia="Arial Narrow" w:hAnsi="Arial Narrow" w:cs="Arial Narrow"/>
          <w:color w:val="000000"/>
        </w:rPr>
      </w:pPr>
    </w:p>
    <w:p w14:paraId="34EB2F69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D227D99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5B7AF49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2D91E9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BD2B4D5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FC25F5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3F8A096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3941D58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90D4A8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C8FF05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C3BAC5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E809826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A9CBAAC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E53B01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EFCA43C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712CB0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12E6B63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8FE36F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D928DF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284CE7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E48851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4023850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1D5FF3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744960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D869F65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 1</w:t>
      </w:r>
    </w:p>
    <w:p w14:paraId="709DADC5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C2054BA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2F5F4EA5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7658D925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98F4C0A" w14:textId="77777777" w:rsidR="00B92B6B" w:rsidRDefault="009666E5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 (Dz. U. z 2023 r. poz. 1605 z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późn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</w:p>
    <w:p w14:paraId="50387F7E" w14:textId="76DAA194" w:rsidR="00B92B6B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0" w:name="_35nkun2" w:colFirst="0" w:colLast="0"/>
      <w:bookmarkEnd w:id="10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05E84367" w14:textId="77777777" w:rsidR="006A57A7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27FDF10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IV</w:t>
      </w:r>
    </w:p>
    <w:p w14:paraId="115DBA7E" w14:textId="67844AF3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Rybniku</w:t>
      </w:r>
    </w:p>
    <w:p w14:paraId="7752133E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3C81DE2" w14:textId="77777777" w:rsidR="00B92B6B" w:rsidRDefault="009666E5" w:rsidP="00CD4AA0">
      <w:pPr>
        <w:widowControl w:val="0"/>
        <w:numPr>
          <w:ilvl w:val="0"/>
          <w:numId w:val="14"/>
        </w:numPr>
        <w:spacing w:after="200" w:line="276" w:lineRule="auto"/>
        <w:ind w:left="426" w:hanging="284"/>
        <w:rPr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fa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59FDF0D2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F2F4417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353E9CB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53CD682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6D0B645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E0C9FF2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5610A3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0EAAE6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FED3EF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B94A78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1E706EA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66312AD0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7444A6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594EB18C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701335E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41CA0BA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185D6C7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AFE279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342B77C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4D9C213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68D7C1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CDF4D0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40609354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79B278F7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ED79AF5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5400CDB0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3DDFC06A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BE5766D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fb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3F9C7152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CFD1E39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57D3664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51A30D0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6FB42C34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E10C9CA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B5284AB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8CF5AB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5D87021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7B8766E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3AA4196D" w14:textId="77777777" w:rsidR="00B92B6B" w:rsidRDefault="009666E5" w:rsidP="00CD4AA0">
      <w:pPr>
        <w:widowControl w:val="0"/>
        <w:numPr>
          <w:ilvl w:val="0"/>
          <w:numId w:val="14"/>
        </w:numPr>
        <w:tabs>
          <w:tab w:val="left" w:pos="284"/>
        </w:tabs>
        <w:spacing w:after="200" w:line="276" w:lineRule="auto"/>
        <w:ind w:left="426" w:hanging="284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fc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24188DB3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4703EA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120F85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8E31F3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C31F22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32476B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8EB70E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5B56EB5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3090376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27A99A5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30920EF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E54BEA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4423950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7E502529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D00DE4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55CF46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5A18273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BA5847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7D752A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A8B662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0D9CB1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08CB378A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3AE9BD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C9E64CC" w14:textId="1511D263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085CB8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38DB51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E68D1B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1000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641AF8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0F765F3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E0ECC9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6F06B512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71E6C1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52533A3" w14:textId="3CD06634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085CB8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-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F3AD9E4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FC5EC5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500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7080698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9F1B1FD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845F64D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67C4245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F5D7038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EA6F7C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80714BA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214AF46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4F167F3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2B2FE3D" w14:textId="4E94FE6D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OŚWIADCZENIE WYKONAWCY STOSUJĄCEGO ZWOLNIENIE Z VAT*:</w:t>
      </w:r>
    </w:p>
    <w:p w14:paraId="27D01565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74D1961D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2778BFE3" w14:textId="77777777" w:rsidR="00B92B6B" w:rsidRDefault="00B92B6B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5E6629ED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1063475C" w14:textId="77777777" w:rsidR="00B92B6B" w:rsidRDefault="00B92B6B">
      <w:pPr>
        <w:spacing w:line="276" w:lineRule="auto"/>
        <w:jc w:val="both"/>
        <w:rPr>
          <w:b/>
        </w:rPr>
      </w:pPr>
    </w:p>
    <w:p w14:paraId="32B47D4C" w14:textId="77777777" w:rsidR="00085CB8" w:rsidRDefault="00085CB8" w:rsidP="001A5483">
      <w:pPr>
        <w:numPr>
          <w:ilvl w:val="0"/>
          <w:numId w:val="35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5137A6AC" w14:textId="77777777" w:rsidR="00085CB8" w:rsidRDefault="00085CB8" w:rsidP="00085CB8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085CB8" w14:paraId="367DFDB1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01FB0F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A0961D6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04FB4475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085CB8" w14:paraId="358D589C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4A31" w14:textId="77777777" w:rsidR="00085CB8" w:rsidRDefault="00085CB8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07CF9F0" w14:textId="77777777" w:rsidR="00085CB8" w:rsidRDefault="00085CB8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085CB8" w14:paraId="7E57C405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A8D2C25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terapii psychologicznej </w:t>
            </w:r>
            <w:r w:rsidRPr="006A57A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 i/lub młodzieży</w:t>
            </w:r>
          </w:p>
          <w:p w14:paraId="64E34841" w14:textId="1B07963A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085CB8" w14:paraId="1F1903CD" w14:textId="77777777" w:rsidTr="00E53456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807EEED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365BE5C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144951A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psychologicznej dzieci i/lub młodzieży</w:t>
            </w:r>
          </w:p>
        </w:tc>
      </w:tr>
      <w:tr w:rsidR="00085CB8" w14:paraId="514F8E33" w14:textId="77777777" w:rsidTr="00E53456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3A4E5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99B5E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5A2523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01D50897" w14:textId="77777777" w:rsidR="00085CB8" w:rsidRDefault="00085CB8" w:rsidP="00085CB8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4B74805" w14:textId="77777777" w:rsidR="00085CB8" w:rsidRDefault="00085CB8" w:rsidP="00085CB8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psychologicznej. Niewypełnienie wszystkich wymaganych kolumn uniemożliwiające dokonanie przez Zamawiającego oceny czy wykazane doświadczenie uprawnia do uzyskania punktów w kryterium „Doświadczenie osób wyznaczonych do realizacji zamówienia w prowadzeniu terapii” spowoduje, że Terapeuta nie otrzyma dodatkowych punktów. </w:t>
      </w:r>
    </w:p>
    <w:p w14:paraId="6652C660" w14:textId="77777777" w:rsidR="00085CB8" w:rsidRDefault="00085CB8" w:rsidP="00085CB8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</w:p>
    <w:p w14:paraId="282D8D03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5D72A1B9" w14:textId="5C63AA5A" w:rsidR="006D46AA" w:rsidRDefault="006D46AA" w:rsidP="006D46A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IV.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11B31BBD" w14:textId="77777777" w:rsidR="006D46AA" w:rsidRDefault="006D46AA" w:rsidP="006D46AA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1F3BD9DC" w14:textId="77777777" w:rsidR="006D46AA" w:rsidRDefault="006D46AA" w:rsidP="001A5483">
      <w:pPr>
        <w:widowControl w:val="0"/>
        <w:numPr>
          <w:ilvl w:val="0"/>
          <w:numId w:val="70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 zmianie w okresie obowiązywania umowy,</w:t>
      </w:r>
    </w:p>
    <w:p w14:paraId="5621893D" w14:textId="77777777" w:rsidR="006D46AA" w:rsidRDefault="006D46AA" w:rsidP="001A5483">
      <w:pPr>
        <w:widowControl w:val="0"/>
        <w:numPr>
          <w:ilvl w:val="0"/>
          <w:numId w:val="70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5F9ACB77" w14:textId="77777777" w:rsidR="006D46AA" w:rsidRDefault="006D46AA" w:rsidP="001A5483">
      <w:pPr>
        <w:widowControl w:val="0"/>
        <w:numPr>
          <w:ilvl w:val="0"/>
          <w:numId w:val="70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507C7A0F" w14:textId="77777777" w:rsidR="006D46AA" w:rsidRDefault="006D46AA" w:rsidP="001A5483">
      <w:pPr>
        <w:widowControl w:val="0"/>
        <w:numPr>
          <w:ilvl w:val="0"/>
          <w:numId w:val="70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52636585" w14:textId="77777777" w:rsidR="006D46AA" w:rsidRDefault="006D46AA" w:rsidP="001A5483">
      <w:pPr>
        <w:widowControl w:val="0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4A3A7183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6D46AA" w14:paraId="6388E4B3" w14:textId="77777777" w:rsidTr="00BE01AF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F219265" w14:textId="77777777" w:rsidR="006D46AA" w:rsidRDefault="006D46AA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5FA0470" w14:textId="77777777" w:rsidR="006D46AA" w:rsidRDefault="006D46AA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5BA80B8" w14:textId="77777777" w:rsidR="006D46AA" w:rsidRDefault="006D46AA" w:rsidP="006D46AA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2EE8D695" w14:textId="77777777" w:rsidR="006D46AA" w:rsidRDefault="006D46AA" w:rsidP="006D46AA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357CCD66" w14:textId="77777777" w:rsidR="006D46AA" w:rsidRDefault="006D46AA" w:rsidP="006D46AA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0FE08F89" w14:textId="0C9DAB75" w:rsidR="006D46AA" w:rsidRPr="006D46AA" w:rsidRDefault="006D46AA" w:rsidP="001A5483">
      <w:pPr>
        <w:pStyle w:val="Akapitzlist"/>
        <w:numPr>
          <w:ilvl w:val="0"/>
          <w:numId w:val="70"/>
        </w:numPr>
        <w:ind w:right="45"/>
        <w:jc w:val="both"/>
        <w:rPr>
          <w:rFonts w:ascii="Arial Narrow" w:hAnsi="Arial Narrow"/>
          <w:sz w:val="20"/>
          <w:szCs w:val="20"/>
        </w:rPr>
      </w:pPr>
      <w:r w:rsidRPr="006D46AA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34EF2734" w14:textId="77777777" w:rsidR="006D46AA" w:rsidRPr="00B8006D" w:rsidRDefault="006D46AA" w:rsidP="001A5483">
      <w:pPr>
        <w:numPr>
          <w:ilvl w:val="0"/>
          <w:numId w:val="70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55BFC4B7" w14:textId="77777777" w:rsidR="006D46AA" w:rsidRPr="00422DB7" w:rsidRDefault="006D46AA" w:rsidP="001A5483">
      <w:pPr>
        <w:widowControl w:val="0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 ). </w:t>
      </w:r>
    </w:p>
    <w:p w14:paraId="38EA7D9E" w14:textId="77777777" w:rsidR="006D46AA" w:rsidRPr="006D46AA" w:rsidRDefault="006D46AA" w:rsidP="00EF6D3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 ), należy skreślić powyższe oświadczenie i przedłożyć wykaz zawierający nazwę (rodzaj) towaru lub usługi, których dostawa </w:t>
      </w:r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16E1E7C6" w14:textId="77777777" w:rsidR="006D46AA" w:rsidRDefault="006D46AA" w:rsidP="006D46AA">
      <w:pPr>
        <w:ind w:left="284" w:right="45" w:hanging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73855471" w14:textId="3C6CEE3D" w:rsidR="006D46AA" w:rsidRPr="00B8006D" w:rsidRDefault="006D46AA" w:rsidP="001A5483">
      <w:pPr>
        <w:pStyle w:val="Akapitzlist"/>
        <w:numPr>
          <w:ilvl w:val="0"/>
          <w:numId w:val="70"/>
        </w:numPr>
        <w:ind w:right="45"/>
        <w:jc w:val="both"/>
      </w:pPr>
      <w:r w:rsidRPr="003A0BD9"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5D05781F" w14:textId="77777777" w:rsidR="006D46AA" w:rsidRPr="00B11F46" w:rsidRDefault="006D46AA" w:rsidP="001A5483">
      <w:pPr>
        <w:numPr>
          <w:ilvl w:val="0"/>
          <w:numId w:val="70"/>
        </w:numPr>
        <w:tabs>
          <w:tab w:val="center" w:pos="284"/>
          <w:tab w:val="right" w:pos="9072"/>
        </w:tabs>
        <w:suppressAutoHyphens/>
        <w:jc w:val="both"/>
        <w:rPr>
          <w:rFonts w:ascii="Arial Narrow" w:hAnsi="Arial Narrow" w:cs="Calibri"/>
          <w:sz w:val="20"/>
          <w:szCs w:val="20"/>
        </w:rPr>
      </w:pPr>
      <w:r w:rsidRPr="00B11F46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35DE2DE1" w14:textId="77777777" w:rsidR="006D46AA" w:rsidRDefault="006D46AA" w:rsidP="001A5483">
      <w:pPr>
        <w:numPr>
          <w:ilvl w:val="0"/>
          <w:numId w:val="70"/>
        </w:numPr>
        <w:ind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2792EACE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4A46A10D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129D3CC1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3530611A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1C09E3A3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426E98BD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27E6712A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4E901E51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09E7DCE6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1F12245F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160A0890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19F72AB2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3A2DB2D9" w14:textId="7872098B" w:rsidR="006D46AA" w:rsidRDefault="006D46AA" w:rsidP="001A5483">
      <w:pPr>
        <w:pStyle w:val="Akapitzlist"/>
        <w:widowControl w:val="0"/>
        <w:numPr>
          <w:ilvl w:val="0"/>
          <w:numId w:val="70"/>
        </w:numPr>
        <w:tabs>
          <w:tab w:val="left" w:pos="142"/>
        </w:tabs>
        <w:jc w:val="both"/>
      </w:pPr>
      <w:r w:rsidRPr="003A0BD9"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063313EA" w14:textId="77777777" w:rsidR="006D46AA" w:rsidRDefault="006D46AA" w:rsidP="001A5483">
      <w:pPr>
        <w:widowControl w:val="0"/>
        <w:numPr>
          <w:ilvl w:val="0"/>
          <w:numId w:val="70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708FACC1" w14:textId="77777777" w:rsidR="006D46AA" w:rsidRDefault="006D46AA" w:rsidP="001A5483">
      <w:pPr>
        <w:widowControl w:val="0"/>
        <w:numPr>
          <w:ilvl w:val="0"/>
          <w:numId w:val="70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52E36385" w14:textId="77777777" w:rsidR="006D46AA" w:rsidRDefault="006D46AA" w:rsidP="006D46AA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6D46AA" w14:paraId="0012EA40" w14:textId="77777777" w:rsidTr="00BE01AF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86DC572" w14:textId="77777777" w:rsidR="006D46AA" w:rsidRDefault="006D46AA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263CA857" w14:textId="77777777" w:rsidR="006D46AA" w:rsidRDefault="006D46AA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6D46AA" w14:paraId="50ADEF4B" w14:textId="77777777" w:rsidTr="00BE01AF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0B14827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C29F522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D46AA" w14:paraId="6173F903" w14:textId="77777777" w:rsidTr="00BE01AF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BC1F733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1B352909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D46AA" w14:paraId="46A59000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924D184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4867E3B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D46AA" w14:paraId="53A8A2E1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8921F6C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8CC60C0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077D78C5" w14:textId="77777777" w:rsidR="006D46AA" w:rsidRDefault="006D46AA" w:rsidP="006D46AA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38EC7AC" w14:textId="77777777" w:rsidR="006D46AA" w:rsidRDefault="006D46AA" w:rsidP="006D46AA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78F14D5" w14:textId="77777777" w:rsidR="006D46AA" w:rsidRDefault="006D46AA" w:rsidP="006D46AA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71F1940" w14:textId="77777777" w:rsidR="006D46AA" w:rsidRDefault="006D46AA" w:rsidP="006D46AA">
      <w:pPr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</w:t>
      </w:r>
    </w:p>
    <w:p w14:paraId="5F189F57" w14:textId="77777777" w:rsidR="006D46AA" w:rsidRDefault="006D46AA" w:rsidP="006D46AA">
      <w:pPr>
        <w:jc w:val="right"/>
        <w:rPr>
          <w:rFonts w:ascii="Arial Narrow" w:eastAsia="Arial Narrow" w:hAnsi="Arial Narrow" w:cs="Arial Narrow"/>
          <w:color w:val="000000"/>
        </w:rPr>
      </w:pPr>
    </w:p>
    <w:p w14:paraId="4EA5A672" w14:textId="77777777" w:rsidR="006D46AA" w:rsidRDefault="006D46AA" w:rsidP="006D46AA">
      <w:pPr>
        <w:jc w:val="right"/>
        <w:rPr>
          <w:rFonts w:ascii="Arial Narrow" w:eastAsia="Arial Narrow" w:hAnsi="Arial Narrow" w:cs="Arial Narrow"/>
          <w:color w:val="000000"/>
        </w:rPr>
      </w:pPr>
    </w:p>
    <w:p w14:paraId="43EF3516" w14:textId="77777777" w:rsidR="006D46AA" w:rsidRDefault="006D46AA" w:rsidP="006D46AA">
      <w:pPr>
        <w:jc w:val="right"/>
        <w:rPr>
          <w:rFonts w:ascii="Arial Narrow" w:eastAsia="Arial Narrow" w:hAnsi="Arial Narrow" w:cs="Arial Narrow"/>
          <w:color w:val="000000"/>
        </w:rPr>
      </w:pPr>
    </w:p>
    <w:p w14:paraId="07A46161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</w:rPr>
      </w:pPr>
    </w:p>
    <w:p w14:paraId="002AFD7F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CA0B096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54DF3FBD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F79045C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5CC3F280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6BFEAA3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51C57912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2520A47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4AC0DB4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7185364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623FC89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C8AE9CF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7A736DB5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1C4D429E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617A8D58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757303A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133BD2A9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382F63D6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D15DCAA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 1</w:t>
      </w:r>
    </w:p>
    <w:p w14:paraId="1ABF2A05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2BBC780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68E1507D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26D9C732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0BBB7F57" w14:textId="77777777" w:rsidR="00B92B6B" w:rsidRDefault="009666E5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 (Dz. U. z 2023 r. poz. 1605 z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późn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</w:p>
    <w:p w14:paraId="3310EC98" w14:textId="0F8A488B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2B5161B4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C1E121A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V</w:t>
      </w:r>
    </w:p>
    <w:p w14:paraId="73503189" w14:textId="67E43548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sz w:val="22"/>
          <w:szCs w:val="22"/>
        </w:rPr>
        <w:t>Realizacja terapii rodzinnej w gabinecie zlokalizowanym w odległości nie większej niż 15 km od siedziby Zamawiającego w Katowicach</w:t>
      </w:r>
    </w:p>
    <w:p w14:paraId="0DF6548D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68959B1" w14:textId="77777777" w:rsidR="00B92B6B" w:rsidRDefault="009666E5" w:rsidP="001A5483">
      <w:pPr>
        <w:widowControl w:val="0"/>
        <w:numPr>
          <w:ilvl w:val="0"/>
          <w:numId w:val="36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ff3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33707DA3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E42BE22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184E83C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02CDFD0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46483AA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D90A15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08B8B1C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D0096CA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4F1C106F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2AF5FF3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CA6F4B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AA58EFD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C6B54F3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16BD0C4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6C064BC5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895AF1D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2EAB54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034B1E4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09944A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EE96619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139F22A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70BE8A9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A901CCF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4AFEAA98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6E35712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05AE3826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07ACC287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09AF7BC7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ff4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417DB24F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C2C46C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9A31C33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BCE34ED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0E2E5C1D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3908F17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CF57BA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0D1648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C0B6A2F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0962CDB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5C43B050" w14:textId="77777777" w:rsidR="00B92B6B" w:rsidRDefault="009666E5" w:rsidP="001A5483">
      <w:pPr>
        <w:widowControl w:val="0"/>
        <w:numPr>
          <w:ilvl w:val="0"/>
          <w:numId w:val="36"/>
        </w:numPr>
        <w:tabs>
          <w:tab w:val="left" w:pos="284"/>
        </w:tabs>
        <w:spacing w:after="200" w:line="276" w:lineRule="auto"/>
        <w:ind w:left="284" w:hanging="426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ff5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381E239F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BCFD65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F5E82F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7D278B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06E1FE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BC9F04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D1493AA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3971A47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57C0576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08E5FE4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7A57FCC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C8906C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4FD4F74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10CE1825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7496EA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726684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777BA92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E147DC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32A220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267F4C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92663C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2550E9D6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D80F0E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6A77163" w14:textId="621EF170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085CB8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rodzinnej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0B5D32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A7195F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500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2932409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1DA380D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BA508D7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96B9F61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C27866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35B8765" w14:textId="3000C64C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085CB8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rodzinnej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 –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965D1BB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22BDAF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250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77AE128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01CAFAB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78C38CC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233C424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0CE5210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lastRenderedPageBreak/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62EF32C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6F854F3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2A3866D7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FDFA6C6" w14:textId="5D914CB3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OŚWIADCZENIE WYKONAWCY STOSUJĄCEGO ZWOLNIENIE Z VAT*:</w:t>
      </w:r>
    </w:p>
    <w:p w14:paraId="520DE91F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7AB53961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15672664" w14:textId="77777777" w:rsidR="00B92B6B" w:rsidRDefault="00B92B6B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1389063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6207F96F" w14:textId="77777777" w:rsidR="00B92B6B" w:rsidRDefault="00B92B6B">
      <w:pPr>
        <w:spacing w:line="276" w:lineRule="auto"/>
        <w:jc w:val="both"/>
        <w:rPr>
          <w:b/>
        </w:rPr>
      </w:pPr>
    </w:p>
    <w:p w14:paraId="173B4BE6" w14:textId="77777777" w:rsidR="00085CB8" w:rsidRDefault="00085CB8" w:rsidP="001A5483">
      <w:pPr>
        <w:numPr>
          <w:ilvl w:val="0"/>
          <w:numId w:val="37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58DB7498" w14:textId="77777777" w:rsidR="00085CB8" w:rsidRDefault="00085CB8" w:rsidP="00085CB8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085CB8" w14:paraId="1EBB7600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14D457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82307BE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12ECBA80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085CB8" w14:paraId="0A8C44F6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AC01" w14:textId="77777777" w:rsidR="00085CB8" w:rsidRDefault="00085CB8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6955935" w14:textId="77777777" w:rsidR="00085CB8" w:rsidRDefault="00085CB8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085CB8" w14:paraId="6E6EBFD4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23E4AC3" w14:textId="28465B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Doświadczenie w realizacji terapii rodzinnej</w:t>
            </w:r>
          </w:p>
          <w:p w14:paraId="6AC6F9EC" w14:textId="600C7182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 rodzinnej.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085CB8" w14:paraId="09BCF770" w14:textId="77777777" w:rsidTr="00E53456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9C213D7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57FE145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5F1D673" w14:textId="4CA46B04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rodzinnej</w:t>
            </w:r>
          </w:p>
        </w:tc>
      </w:tr>
      <w:tr w:rsidR="00085CB8" w14:paraId="7FB3C711" w14:textId="77777777" w:rsidTr="00E53456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D2841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AE11AA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E88E9D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0B791D73" w14:textId="77777777" w:rsidR="00C059BD" w:rsidRDefault="00C059BD" w:rsidP="00085CB8">
      <w:pPr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</w:pPr>
    </w:p>
    <w:p w14:paraId="30002C9D" w14:textId="50CE0A97" w:rsidR="00085CB8" w:rsidRDefault="00085CB8" w:rsidP="00085CB8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rodzinnej. Niewypełnienie wszystkich wymaganych kolumn uniemożliwiające dokonanie przez Zamawiającego oceny czy wykazane doświadczenie uprawnia do uzyskania punktów w kryterium „Doświadczenie osób wyznaczonych do realizacji zamówienia w prowadzeniu terapii” spowoduje, że Terapeuta nie otrzyma dodatkowych punktów. </w:t>
      </w:r>
    </w:p>
    <w:p w14:paraId="11BC3E28" w14:textId="77777777" w:rsidR="00085CB8" w:rsidRDefault="00085CB8" w:rsidP="00085CB8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</w:p>
    <w:p w14:paraId="5017181C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41220A1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50E031A" w14:textId="38FDE6FE" w:rsidR="001A5483" w:rsidRDefault="001A5483" w:rsidP="001A548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IV.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3599FE39" w14:textId="77777777" w:rsidR="001A5483" w:rsidRDefault="001A5483" w:rsidP="001A5483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6FBA9B42" w14:textId="77777777" w:rsidR="001A5483" w:rsidRDefault="001A5483" w:rsidP="001A5483">
      <w:pPr>
        <w:widowControl w:val="0"/>
        <w:numPr>
          <w:ilvl w:val="0"/>
          <w:numId w:val="71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 zmianie w okresie obowiązywania umowy,</w:t>
      </w:r>
    </w:p>
    <w:p w14:paraId="64E328E9" w14:textId="77777777" w:rsidR="001A5483" w:rsidRDefault="001A5483" w:rsidP="001A5483">
      <w:pPr>
        <w:widowControl w:val="0"/>
        <w:numPr>
          <w:ilvl w:val="0"/>
          <w:numId w:val="71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79A56F3F" w14:textId="77777777" w:rsidR="001A5483" w:rsidRDefault="001A5483" w:rsidP="001A5483">
      <w:pPr>
        <w:widowControl w:val="0"/>
        <w:numPr>
          <w:ilvl w:val="0"/>
          <w:numId w:val="71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5AA9C6B6" w14:textId="77777777" w:rsidR="001A5483" w:rsidRDefault="001A5483" w:rsidP="001A5483">
      <w:pPr>
        <w:widowControl w:val="0"/>
        <w:numPr>
          <w:ilvl w:val="0"/>
          <w:numId w:val="71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3E3913A7" w14:textId="77777777" w:rsidR="001A5483" w:rsidRDefault="001A5483" w:rsidP="001A5483">
      <w:pPr>
        <w:widowControl w:val="0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2EB3B7D9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1A5483" w14:paraId="0A6636C4" w14:textId="77777777" w:rsidTr="00BE01AF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FA0D2EE" w14:textId="77777777" w:rsidR="001A5483" w:rsidRDefault="001A5483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7C8B8CC" w14:textId="77777777" w:rsidR="001A5483" w:rsidRDefault="001A5483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0E4FA9B7" w14:textId="77777777" w:rsidR="001A5483" w:rsidRDefault="001A5483" w:rsidP="001A5483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212E80EA" w14:textId="77777777" w:rsidR="001A5483" w:rsidRDefault="001A5483" w:rsidP="001A5483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101443AA" w14:textId="77777777" w:rsidR="001A5483" w:rsidRDefault="001A5483" w:rsidP="001A5483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74747C23" w14:textId="50660656" w:rsidR="001A5483" w:rsidRPr="001A5483" w:rsidRDefault="001A5483" w:rsidP="001A5483">
      <w:pPr>
        <w:pStyle w:val="Akapitzlist"/>
        <w:numPr>
          <w:ilvl w:val="0"/>
          <w:numId w:val="71"/>
        </w:numPr>
        <w:ind w:right="45"/>
        <w:jc w:val="both"/>
        <w:rPr>
          <w:rFonts w:ascii="Arial Narrow" w:hAnsi="Arial Narrow"/>
          <w:sz w:val="20"/>
          <w:szCs w:val="20"/>
        </w:rPr>
      </w:pPr>
      <w:r w:rsidRPr="001A5483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33CB5170" w14:textId="77777777" w:rsidR="001A5483" w:rsidRPr="00B8006D" w:rsidRDefault="001A5483" w:rsidP="001A5483">
      <w:pPr>
        <w:numPr>
          <w:ilvl w:val="0"/>
          <w:numId w:val="71"/>
        </w:numPr>
        <w:ind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19FFFFF2" w14:textId="77777777" w:rsidR="001A5483" w:rsidRPr="00422DB7" w:rsidRDefault="001A5483" w:rsidP="001A5483">
      <w:pPr>
        <w:widowControl w:val="0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 ). </w:t>
      </w:r>
    </w:p>
    <w:p w14:paraId="0D0A9A9E" w14:textId="77777777" w:rsidR="001A5483" w:rsidRPr="001A5483" w:rsidRDefault="001A5483" w:rsidP="001A5483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1A5483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1A5483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1A5483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1A5483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1A5483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 ), należy </w:t>
      </w:r>
      <w:r w:rsidRPr="001A5483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lastRenderedPageBreak/>
        <w:t xml:space="preserve">skreślić powyższe oświadczenie i przedłożyć wykaz zawierający nazwę (rodzaj) towaru lub usługi, których dostawa </w:t>
      </w:r>
      <w:r w:rsidRPr="001A5483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6ADA5F9C" w14:textId="77777777" w:rsidR="001A5483" w:rsidRDefault="001A5483" w:rsidP="001A5483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5692D70F" w14:textId="1E0EB9DE" w:rsidR="001A5483" w:rsidRPr="00B8006D" w:rsidRDefault="001A5483" w:rsidP="001A5483">
      <w:pPr>
        <w:pStyle w:val="Akapitzlist"/>
        <w:numPr>
          <w:ilvl w:val="0"/>
          <w:numId w:val="71"/>
        </w:numPr>
        <w:ind w:right="45" w:hanging="76"/>
        <w:jc w:val="both"/>
      </w:pPr>
      <w:r w:rsidRPr="001A5483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5A515029" w14:textId="38E8F61C" w:rsidR="001A5483" w:rsidRPr="001A5483" w:rsidRDefault="001A5483" w:rsidP="001A5483">
      <w:pPr>
        <w:pStyle w:val="Akapitzlist"/>
        <w:tabs>
          <w:tab w:val="center" w:pos="284"/>
          <w:tab w:val="right" w:pos="9072"/>
        </w:tabs>
        <w:suppressAutoHyphens/>
        <w:ind w:left="360" w:hanging="76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10.</w:t>
      </w:r>
      <w:r w:rsidRPr="001A5483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7C7D1C71" w14:textId="30A762C7" w:rsidR="001A5483" w:rsidRDefault="001A5483" w:rsidP="001A5483">
      <w:pPr>
        <w:pStyle w:val="Akapitzlist"/>
        <w:numPr>
          <w:ilvl w:val="0"/>
          <w:numId w:val="72"/>
        </w:numPr>
        <w:ind w:left="284" w:right="45" w:firstLine="0"/>
        <w:jc w:val="both"/>
      </w:pPr>
      <w:r w:rsidRPr="001A5483"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66B91C4D" w14:textId="58D8A007" w:rsidR="001A5483" w:rsidRP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Segoe UI Symbol" w:eastAsia="Arial Narrow" w:hAnsi="Segoe UI Symbol" w:cs="Segoe UI Symbol"/>
          <w:color w:val="000000"/>
          <w:sz w:val="20"/>
          <w:szCs w:val="20"/>
        </w:rPr>
        <w:t xml:space="preserve">                  </w:t>
      </w:r>
      <w:r w:rsidRPr="001A5483">
        <w:rPr>
          <w:rFonts w:ascii="Segoe UI Symbol" w:eastAsia="Arial Narrow" w:hAnsi="Segoe UI Symbol" w:cs="Segoe UI Symbol"/>
          <w:color w:val="000000"/>
          <w:sz w:val="20"/>
          <w:szCs w:val="20"/>
        </w:rPr>
        <w:t>☐</w:t>
      </w:r>
      <w:r w:rsidRPr="001A5483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Mikroprzedsiębiorstwem</w:t>
      </w:r>
    </w:p>
    <w:p w14:paraId="667F9C8C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48A59A40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141B589A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7822CD21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6A246C3D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125946BD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05FB8DB1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1E77684A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65E8A012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2851AD6E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60771519" w14:textId="77777777" w:rsidR="001A5483" w:rsidRDefault="001A5483" w:rsidP="001A548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53714C81" w14:textId="367AEC79" w:rsidR="001A5483" w:rsidRDefault="001A5483" w:rsidP="001A5483">
      <w:pPr>
        <w:pStyle w:val="Akapitzlist"/>
        <w:widowControl w:val="0"/>
        <w:numPr>
          <w:ilvl w:val="0"/>
          <w:numId w:val="72"/>
        </w:numPr>
        <w:tabs>
          <w:tab w:val="left" w:pos="142"/>
        </w:tabs>
        <w:jc w:val="both"/>
      </w:pPr>
      <w:r w:rsidRPr="001A5483"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3C90C455" w14:textId="77777777" w:rsidR="001A5483" w:rsidRDefault="001A5483" w:rsidP="001A5483">
      <w:pPr>
        <w:widowControl w:val="0"/>
        <w:numPr>
          <w:ilvl w:val="0"/>
          <w:numId w:val="72"/>
        </w:numPr>
        <w:tabs>
          <w:tab w:val="left" w:pos="142"/>
        </w:tabs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18C8D80F" w14:textId="77777777" w:rsidR="001A5483" w:rsidRDefault="001A5483" w:rsidP="001A5483">
      <w:pPr>
        <w:widowControl w:val="0"/>
        <w:numPr>
          <w:ilvl w:val="0"/>
          <w:numId w:val="72"/>
        </w:numPr>
        <w:tabs>
          <w:tab w:val="left" w:pos="142"/>
        </w:tabs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6C156F7E" w14:textId="77777777" w:rsidR="001A5483" w:rsidRDefault="001A5483" w:rsidP="001A5483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1A5483" w14:paraId="34AA7678" w14:textId="77777777" w:rsidTr="00BE01AF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0D632FE2" w14:textId="77777777" w:rsidR="001A5483" w:rsidRDefault="001A5483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3130B55D" w14:textId="77777777" w:rsidR="001A5483" w:rsidRDefault="001A5483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1A5483" w14:paraId="647EAA2E" w14:textId="77777777" w:rsidTr="00BE01AF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A8FB097" w14:textId="77777777" w:rsidR="001A5483" w:rsidRDefault="001A5483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5763FE9" w14:textId="77777777" w:rsidR="001A5483" w:rsidRDefault="001A5483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A5483" w14:paraId="116EA853" w14:textId="77777777" w:rsidTr="00BE01AF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A538D10" w14:textId="77777777" w:rsidR="001A5483" w:rsidRDefault="001A5483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2577D4D" w14:textId="77777777" w:rsidR="001A5483" w:rsidRDefault="001A5483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A5483" w14:paraId="069D28EB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D3C3837" w14:textId="77777777" w:rsidR="001A5483" w:rsidRDefault="001A5483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A457B6E" w14:textId="77777777" w:rsidR="001A5483" w:rsidRDefault="001A5483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A5483" w14:paraId="69A47D56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6377FCF" w14:textId="77777777" w:rsidR="001A5483" w:rsidRDefault="001A5483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A2F0A22" w14:textId="77777777" w:rsidR="001A5483" w:rsidRDefault="001A5483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66934EA" w14:textId="77777777" w:rsidR="001A5483" w:rsidRDefault="001A5483" w:rsidP="001A5483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D1FEBB1" w14:textId="77777777" w:rsidR="001A5483" w:rsidRDefault="001A5483" w:rsidP="001A5483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CA1DAB6" w14:textId="77777777" w:rsidR="001A5483" w:rsidRDefault="001A5483" w:rsidP="001A5483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8506A3B" w14:textId="77777777" w:rsidR="001A5483" w:rsidRDefault="001A5483" w:rsidP="001A5483">
      <w:pPr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</w:t>
      </w:r>
    </w:p>
    <w:p w14:paraId="70084BD9" w14:textId="77777777" w:rsidR="001A5483" w:rsidRDefault="001A5483" w:rsidP="001A5483">
      <w:pPr>
        <w:jc w:val="right"/>
        <w:rPr>
          <w:rFonts w:ascii="Arial Narrow" w:eastAsia="Arial Narrow" w:hAnsi="Arial Narrow" w:cs="Arial Narrow"/>
          <w:color w:val="000000"/>
        </w:rPr>
      </w:pPr>
    </w:p>
    <w:p w14:paraId="0952ABB0" w14:textId="77777777" w:rsidR="001A5483" w:rsidRDefault="001A5483" w:rsidP="001A5483">
      <w:pPr>
        <w:jc w:val="right"/>
        <w:rPr>
          <w:rFonts w:ascii="Arial Narrow" w:eastAsia="Arial Narrow" w:hAnsi="Arial Narrow" w:cs="Arial Narrow"/>
          <w:color w:val="000000"/>
        </w:rPr>
      </w:pPr>
    </w:p>
    <w:p w14:paraId="4391291F" w14:textId="77777777" w:rsidR="001A5483" w:rsidRDefault="001A5483" w:rsidP="001A5483">
      <w:pPr>
        <w:jc w:val="right"/>
        <w:rPr>
          <w:rFonts w:ascii="Arial Narrow" w:eastAsia="Arial Narrow" w:hAnsi="Arial Narrow" w:cs="Arial Narrow"/>
          <w:color w:val="000000"/>
        </w:rPr>
      </w:pPr>
    </w:p>
    <w:p w14:paraId="267A9C34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8C736F4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D941419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4D3B44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3A9A189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48C3DC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DCDCAF5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E3388F4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0B4506B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A118A95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1FDDB5D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2BD89DC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3015191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9A99738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7387015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46F6FC9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B5E905B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1470D6E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2</w:t>
      </w:r>
    </w:p>
    <w:p w14:paraId="2DDB1E50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4A26A560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7A3243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58B0879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7A025C63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1" w:name="_1ksv4uv" w:colFirst="0" w:colLast="0"/>
      <w:bookmarkStart w:id="12" w:name="_Hlk164859951"/>
      <w:bookmarkEnd w:id="11"/>
    </w:p>
    <w:p w14:paraId="1C3255BB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20F989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3B5E82E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33D160F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0280C2CA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0BD6C9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1DFABE76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7697FCC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48C9D5DA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102DEA8" w14:textId="140CC40D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2624AF1F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85EF4CD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</w:p>
    <w:p w14:paraId="0EB13A0B" w14:textId="11234731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Katowicach</w:t>
      </w:r>
    </w:p>
    <w:bookmarkEnd w:id="12"/>
    <w:p w14:paraId="67388FC5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00C66D4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36D19AA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6C074AE9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EA17064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5261929B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04421BD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7F58ACE5" w14:textId="77777777" w:rsidR="00C059BD" w:rsidRDefault="00C059BD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05B7881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5FD3741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7D27C68" w14:textId="22E60345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00FB5AC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5D74D1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FB4D39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248852C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55CFC9D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CDE689E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6ACAB63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35F3EA5" w14:textId="77777777" w:rsidR="00547AE3" w:rsidRDefault="00547AE3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8459D36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686B002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31A9EE6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</w:rPr>
        <w:lastRenderedPageBreak/>
        <w:t xml:space="preserve">      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2</w:t>
      </w:r>
    </w:p>
    <w:p w14:paraId="5F4EC8C7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6C79516F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0535F2AF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0A595AD5" w14:textId="77777777" w:rsidR="00C059BD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dotyczące spełniania warunków udziału w postępowaniu</w:t>
      </w:r>
    </w:p>
    <w:p w14:paraId="01ABD1A9" w14:textId="1AB7703C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 </w:t>
      </w:r>
    </w:p>
    <w:p w14:paraId="7E295FED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1451FD6A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87377CB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70C767A2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2CDF973B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18B98322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1FE87AE2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4BEE72D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2080898B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3" w:name="_Hlk164859941"/>
    </w:p>
    <w:p w14:paraId="4796966F" w14:textId="45065F3D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7715FB5C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158ECDD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</w:t>
      </w:r>
    </w:p>
    <w:p w14:paraId="3274B168" w14:textId="0D6A152A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Bielsku-Białej</w:t>
      </w:r>
    </w:p>
    <w:bookmarkEnd w:id="13"/>
    <w:p w14:paraId="4912CF82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41C6BAD2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7FF9F489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5865083D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7E509DE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75C6F485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6C9F7C5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36F9E088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bookmarkStart w:id="14" w:name="_Hlk165019840"/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bookmarkEnd w:id="14"/>
    <w:p w14:paraId="571E389C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D6E8DF1" w14:textId="77777777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55482526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BC61166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89653C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A194F2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7FDDAF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0C6FD9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CFC6AD7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F9B8631" w14:textId="6F16A94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C01790B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587F0DC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B3F0D54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4B7F941" w14:textId="77777777" w:rsidR="00547AE3" w:rsidRDefault="00547AE3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4EBB60A" w14:textId="77777777" w:rsidR="00547AE3" w:rsidRDefault="00547AE3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8CF85A4" w14:textId="77777777" w:rsidR="00085CB8" w:rsidRDefault="00085CB8">
      <w:pPr>
        <w:jc w:val="right"/>
        <w:rPr>
          <w:rFonts w:ascii="Arial Narrow" w:eastAsia="Arial Narrow" w:hAnsi="Arial Narrow" w:cs="Arial Narrow"/>
          <w:color w:val="000000"/>
        </w:rPr>
      </w:pPr>
    </w:p>
    <w:p w14:paraId="6FD1FD00" w14:textId="71AF9AB8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załącznik nr  2</w:t>
      </w:r>
    </w:p>
    <w:p w14:paraId="65E3CCCD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6F34D29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587F4624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25B2ACEB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52A0850B" w14:textId="77777777" w:rsidR="00B92B6B" w:rsidRDefault="00B92B6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6BE81E7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bookmarkStart w:id="15" w:name="_Hlk164859927"/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42E4D4F4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5FCA70E0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74593237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1CE856F4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185C8292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3009C9C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028F57C7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6DC46928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802CC37" w14:textId="4F759AE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1E614B6D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5974860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III</w:t>
      </w:r>
    </w:p>
    <w:p w14:paraId="67C0520E" w14:textId="7A72E51A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Częstochowie</w:t>
      </w:r>
    </w:p>
    <w:bookmarkEnd w:id="15"/>
    <w:p w14:paraId="5818D25A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4B4ABCC8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0D3928B0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7CF26406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45A82B8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0F55A7A9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640DB790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4AF8426F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72FD7A5A" w14:textId="77777777" w:rsidR="00C059BD" w:rsidRDefault="00C059BD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6DCBC72" w14:textId="77777777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5D360EAB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7DDDAB3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BFEF2F7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EBBC360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44304F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A21DEA1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066A618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CFEDE3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8A01CDA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17FC6B1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DF63292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8FEBC58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8C4361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30197A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F24FE4C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93C8EC3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33DB0ED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0B91EA7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DD809A4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2</w:t>
      </w:r>
    </w:p>
    <w:p w14:paraId="53F6A23B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37BAA07A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0DAB4981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7F2FA3E4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61AF4D59" w14:textId="77777777" w:rsidR="00B92B6B" w:rsidRDefault="00B92B6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79E5201D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bookmarkStart w:id="16" w:name="_Hlk164859911"/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660DEB19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3F0113F2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2766FA0A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34932448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0BE39F0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36594E60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B208980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4A47B80F" w14:textId="77777777" w:rsidR="00C059BD" w:rsidRDefault="00C059BD" w:rsidP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A0E51A4" w14:textId="675ED4D5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terapii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psy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725EEF8B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F18A813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IV</w:t>
      </w:r>
    </w:p>
    <w:p w14:paraId="58EC70DE" w14:textId="2247D534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Rybniku</w:t>
      </w:r>
    </w:p>
    <w:bookmarkEnd w:id="16"/>
    <w:p w14:paraId="5E48F862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01B2EB1D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47F271AE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3B99883C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08E3B081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21F70501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1C87BD6C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0C0C3CB8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6319FF91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76E3C15" w14:textId="77777777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5B03ECBC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409DD2EC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01B16D6C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0EBF78DE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628C8BB4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44D86BE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DB166BF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9BF8CB2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C65BD6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6210E89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D3774FC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38FD1DE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732830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D97A8D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53F4724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DA79C80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22BB76A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22819F9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2</w:t>
      </w:r>
    </w:p>
    <w:p w14:paraId="377955B4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44D9A89E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6D268126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79358124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35BA8FC1" w14:textId="77777777" w:rsidR="00C40809" w:rsidRDefault="00C40809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04E70B33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2EA54CD0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1680A4A0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60385887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6CA91B0B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E7F5355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65ACB1BA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2D2B2236" w14:textId="77777777" w:rsidR="00C40809" w:rsidRPr="0038798F" w:rsidRDefault="00C40809" w:rsidP="00C40809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56FB61E2" w14:textId="77777777" w:rsidR="00C40809" w:rsidRDefault="00C40809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7" w:name="_Hlk164859890"/>
    </w:p>
    <w:p w14:paraId="4873BE49" w14:textId="2DE8CC89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1B57E497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5E9482E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V</w:t>
      </w:r>
    </w:p>
    <w:p w14:paraId="7FFCC424" w14:textId="093167FE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rodzinnej w gabinecie zlokalizowanym w odległości nie większej niż 15 km od siedziby Zamawiającego w Katowicach</w:t>
      </w:r>
    </w:p>
    <w:bookmarkEnd w:id="17"/>
    <w:p w14:paraId="1052C290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EFD9370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010DFAFF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22A9B57E" w14:textId="77777777" w:rsidR="00C40809" w:rsidRPr="0038798F" w:rsidRDefault="00C40809" w:rsidP="00C40809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43F741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01552768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3AD56D7A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63A46B74" w14:textId="77777777" w:rsidR="00C40809" w:rsidRPr="0038798F" w:rsidRDefault="00C40809" w:rsidP="00C40809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299B2B18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0D0F2B0" w14:textId="77777777" w:rsidR="00B92B6B" w:rsidRPr="001C314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1C314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1C314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1C314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2AFB21E8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F507E32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E0637D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F99916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16C8CF1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310FF04" w14:textId="77777777" w:rsidR="00D51306" w:rsidRDefault="00D5130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C67AF93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0C772D2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E8CA2A7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552FCF5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BBF2B4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FED232E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76B7F5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A3AB82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3</w:t>
      </w:r>
    </w:p>
    <w:p w14:paraId="13F76502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C351734" w14:textId="77777777" w:rsidR="00B92B6B" w:rsidRDefault="009666E5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6BC7CF2C" w14:textId="77777777" w:rsidR="00B92B6B" w:rsidRDefault="009666E5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6B63CE68" w14:textId="77777777" w:rsidR="00B92B6B" w:rsidRDefault="009666E5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6EF25CB2" w14:textId="77777777" w:rsidR="00B92B6B" w:rsidRDefault="00B92B6B">
      <w:pPr>
        <w:jc w:val="center"/>
        <w:rPr>
          <w:rFonts w:ascii="Arial Narrow" w:eastAsia="Arial Narrow" w:hAnsi="Arial Narrow" w:cs="Arial Narrow"/>
          <w:color w:val="000000"/>
        </w:rPr>
      </w:pPr>
    </w:p>
    <w:p w14:paraId="17A2C8C2" w14:textId="77777777" w:rsidR="00925A0D" w:rsidRPr="0038798F" w:rsidRDefault="00925A0D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bookmarkStart w:id="18" w:name="_44sinio" w:colFirst="0" w:colLast="0"/>
      <w:bookmarkEnd w:id="18"/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AFC6A48" w14:textId="77777777" w:rsidR="00925A0D" w:rsidRPr="0038798F" w:rsidRDefault="00925A0D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08621A7" w14:textId="77777777" w:rsidR="00925A0D" w:rsidRPr="0038798F" w:rsidRDefault="00925A0D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54C5C0CF" w14:textId="77777777" w:rsidR="00925A0D" w:rsidRPr="0038798F" w:rsidRDefault="00925A0D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4182A76E" w14:textId="77777777" w:rsidR="00925A0D" w:rsidRPr="0038798F" w:rsidRDefault="00925A0D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4C5E05D2" w14:textId="77777777" w:rsidR="00925A0D" w:rsidRPr="0038798F" w:rsidRDefault="00925A0D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4E12217B" w14:textId="77777777" w:rsidR="00925A0D" w:rsidRPr="0038798F" w:rsidRDefault="00925A0D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289B3D82" w14:textId="77777777" w:rsidR="00925A0D" w:rsidRPr="0038798F" w:rsidRDefault="00925A0D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3B909788" w14:textId="77777777" w:rsidR="00925A0D" w:rsidRDefault="00925A0D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5A33DC27" w14:textId="6E1F230D" w:rsidR="001F08CE" w:rsidRPr="001F08CE" w:rsidRDefault="001F08CE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terapii psychologicznej dla uczestników projektu pn. Skoordynowane wsparcie </w:t>
      </w:r>
      <w:proofErr w:type="spellStart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pre</w:t>
      </w:r>
      <w:proofErr w:type="spellEnd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i post adopcyjne</w:t>
      </w:r>
    </w:p>
    <w:p w14:paraId="78253BDC" w14:textId="77777777" w:rsidR="001F08CE" w:rsidRPr="001F08CE" w:rsidRDefault="001F08CE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CZĘŚĆ I</w:t>
      </w:r>
    </w:p>
    <w:p w14:paraId="277FBB88" w14:textId="4776633A" w:rsidR="00B92B6B" w:rsidRDefault="001F08CE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Katowicach</w:t>
      </w:r>
    </w:p>
    <w:p w14:paraId="0683828F" w14:textId="77777777" w:rsidR="001F08CE" w:rsidRDefault="001F08CE" w:rsidP="001F08CE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A4A2B4B" w14:textId="77777777" w:rsidR="00B92B6B" w:rsidRDefault="009666E5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3A6BC2C0" w14:textId="056E125B" w:rsidR="00B92B6B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nie podlegam wykluczeniu z postępowania na podstawie art. 108  </w:t>
      </w:r>
      <w:r w:rsidR="00925A0D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ust. 1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ustawy.</w:t>
      </w:r>
    </w:p>
    <w:p w14:paraId="531B05CF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4EBAA9A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A0BEC4C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6674FE04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3141DA90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466A8A7F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1"/>
      </w:r>
    </w:p>
    <w:p w14:paraId="00500F38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1A648C19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1E5F49C4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489DAC44" w14:textId="77777777" w:rsidR="00B92B6B" w:rsidRDefault="009666E5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3E6845E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1D70F7EC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1E3D02F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wykonawcy.</w:t>
      </w:r>
    </w:p>
    <w:p w14:paraId="72D1FE52" w14:textId="77777777" w:rsidR="00CE2786" w:rsidRPr="00CE2786" w:rsidRDefault="00CE2786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7D167B3C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Załącznik nr  3</w:t>
      </w:r>
    </w:p>
    <w:p w14:paraId="628298EB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7314D68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973670C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6B451026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53896502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</w:p>
    <w:p w14:paraId="58F4EA72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46D306C2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8B7172C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1300AC88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1BE7A411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08DDEAB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7DA40C53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979D3ED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71C3E3AA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0301F649" w14:textId="77777777" w:rsidR="00CE2786" w:rsidRPr="001F08CE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terapii psychologicznej dla uczestników projektu pn. Skoordynowane wsparcie </w:t>
      </w:r>
      <w:proofErr w:type="spellStart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pre</w:t>
      </w:r>
      <w:proofErr w:type="spellEnd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i post adopcyjne</w:t>
      </w:r>
    </w:p>
    <w:p w14:paraId="5E140C40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</w:t>
      </w:r>
    </w:p>
    <w:p w14:paraId="4226DE3F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Bielsku-Białej</w:t>
      </w:r>
    </w:p>
    <w:p w14:paraId="1EA6542B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6DF7BF7F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547A6F1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780473E2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5DDE9D9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4050605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668C5260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3041213D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2"/>
      </w:r>
    </w:p>
    <w:p w14:paraId="4DA4FE5F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4DBF5ADA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410D3CF4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33E83BBA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F48154D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3B6616CC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F65E83" w14:textId="56855245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07DB47E6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2C6A6FB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2C2B9DD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926C623" w14:textId="1A0090E1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Załącznik nr  3</w:t>
      </w:r>
    </w:p>
    <w:p w14:paraId="7F8BF218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6D38A91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6C779C4A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43B3A4E4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5DC988C8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</w:p>
    <w:p w14:paraId="17914536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3B18F951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482163F4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44046514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77A67725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4835C033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511B44CF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E2BA2B3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0B0D7D47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1F8BD4E0" w14:textId="77777777" w:rsidR="00CE2786" w:rsidRPr="001F08CE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terapii psychologicznej dla uczestników projektu pn. Skoordynowane wsparcie </w:t>
      </w:r>
      <w:proofErr w:type="spellStart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pre</w:t>
      </w:r>
      <w:proofErr w:type="spellEnd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i post adopcyjne</w:t>
      </w:r>
    </w:p>
    <w:p w14:paraId="6488ED8E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III</w:t>
      </w:r>
    </w:p>
    <w:p w14:paraId="740E5E76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Częstochowie</w:t>
      </w:r>
    </w:p>
    <w:p w14:paraId="5DAF6481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CAF8028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63D44975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6212FFEB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0DF0C23A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857D51A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0C9742D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21EB8693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3967AC9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3"/>
      </w:r>
    </w:p>
    <w:p w14:paraId="1EF15281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2AF6DE67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5BBEF074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471B8694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0606BFF3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5BBA67A3" w14:textId="7CC6A77B" w:rsidR="00CE2786" w:rsidRDefault="00CE2786" w:rsidP="00CE2786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5E227B61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9EC400A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81E01DD" w14:textId="6BE421A9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3</w:t>
      </w:r>
    </w:p>
    <w:p w14:paraId="523A3009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D519E51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5F33431E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4CA2D0DB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1D333E2C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</w:p>
    <w:p w14:paraId="51E4E4F1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52FCBEA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5AEAC19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390CF7A0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418485F9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14147AED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70BC84ED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0B446619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5A0D7312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510456E6" w14:textId="77777777" w:rsidR="00CE2786" w:rsidRPr="001F08CE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terapii psychologicznej dla uczestników projektu pn. Skoordynowane wsparcie </w:t>
      </w:r>
      <w:proofErr w:type="spellStart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pre</w:t>
      </w:r>
      <w:proofErr w:type="spellEnd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i post adopcyjne</w:t>
      </w:r>
    </w:p>
    <w:p w14:paraId="2E561922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IV</w:t>
      </w:r>
    </w:p>
    <w:p w14:paraId="380EEF11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Rybniku</w:t>
      </w:r>
    </w:p>
    <w:p w14:paraId="234F8A48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3D78AE05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59B8C2B1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2011E81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A0110B1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45EA56CE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4A10E40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05085CBA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4"/>
      </w:r>
    </w:p>
    <w:p w14:paraId="2CD9F4EF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4096327E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5D1BD20E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0F564B77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3F7CC644" w14:textId="77777777" w:rsidR="00D51306" w:rsidRDefault="00CE2786" w:rsidP="00D5130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0C0BA027" w14:textId="0FEE2E8E" w:rsidR="00CE2786" w:rsidRDefault="00CE2786" w:rsidP="00D5130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1B013369" w14:textId="77777777" w:rsidR="00CE2786" w:rsidRDefault="00CE2786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885F3C" w14:textId="77777777" w:rsidR="00CE2786" w:rsidRDefault="00CE2786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EA4529F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3</w:t>
      </w:r>
    </w:p>
    <w:p w14:paraId="0102A5FC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DA670B6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553EF0DA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6AAAAE5D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05C085AD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45D4EABB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143DDA35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23E8E7AA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390C3861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4DBAFFD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1AFB5315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6AEFBC2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1780936B" w14:textId="77777777" w:rsidR="00CE2786" w:rsidRPr="001F08CE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terapii psychologicznej dla uczestników projektu pn. Skoordynowane wsparcie </w:t>
      </w:r>
      <w:proofErr w:type="spellStart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pre</w:t>
      </w:r>
      <w:proofErr w:type="spellEnd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i post adopcyjne</w:t>
      </w:r>
    </w:p>
    <w:p w14:paraId="1CF3ACB0" w14:textId="77777777" w:rsidR="001C52CF" w:rsidRDefault="001C52CF" w:rsidP="001C52CF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V</w:t>
      </w:r>
    </w:p>
    <w:p w14:paraId="4B348AFE" w14:textId="77777777" w:rsidR="001C52CF" w:rsidRDefault="001C52CF" w:rsidP="001C52CF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rodzinnej w gabinecie zlokalizowanym w odległości nie większej niż 15 km od siedziby Zamawiającego w Katowicach</w:t>
      </w:r>
    </w:p>
    <w:p w14:paraId="3CE72E73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0BEDD00A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3D52D671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2DF9797B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56B621A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2435BF7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3CFEE9C2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1A5A93CA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5"/>
      </w:r>
    </w:p>
    <w:p w14:paraId="1FE47DD5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1BBC18DE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1A12B0E0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5A184C01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712898E7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12486701" w14:textId="08654DF5" w:rsidR="00CE2786" w:rsidRDefault="00CE2786" w:rsidP="00CE2786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alifikowany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 xml:space="preserve">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24C707A7" w14:textId="77777777" w:rsidR="008B2B54" w:rsidRDefault="008B2B54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31650D0" w14:textId="52663A88" w:rsidR="00B92B6B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Załącznik 4</w:t>
      </w:r>
    </w:p>
    <w:p w14:paraId="6A2738B1" w14:textId="77777777" w:rsidR="00B92B6B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000000"/>
        </w:rPr>
      </w:pPr>
      <w:bookmarkStart w:id="19" w:name="_2jxsxqh" w:colFirst="0" w:colLast="0"/>
      <w:bookmarkEnd w:id="19"/>
      <w:r>
        <w:rPr>
          <w:rFonts w:ascii="Arial Narrow" w:eastAsia="Arial Narrow" w:hAnsi="Arial Narrow" w:cs="Arial Narrow"/>
          <w:b/>
          <w:color w:val="000000"/>
        </w:rPr>
        <w:t xml:space="preserve">WYKAZ OSÓB, KTÓRE BĘDĄ UCZESTNICZYĆ </w:t>
      </w:r>
      <w:r>
        <w:rPr>
          <w:rFonts w:ascii="Arial Narrow" w:eastAsia="Arial Narrow" w:hAnsi="Arial Narrow" w:cs="Arial Narrow"/>
          <w:b/>
          <w:color w:val="000000"/>
        </w:rPr>
        <w:br/>
        <w:t xml:space="preserve">W WYKONYWANIU ZAMÓWIENIA </w:t>
      </w:r>
    </w:p>
    <w:p w14:paraId="71D6DBF1" w14:textId="77777777" w:rsidR="001F08CE" w:rsidRPr="001F08CE" w:rsidRDefault="001F08CE" w:rsidP="001F08CE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0" w:name="_z337ya" w:colFirst="0" w:colLast="0"/>
      <w:bookmarkEnd w:id="20"/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dla uczestników projektu pn. Skoordynowane wsparcie </w:t>
      </w:r>
      <w:proofErr w:type="spellStart"/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5AC093CD" w14:textId="77777777" w:rsidR="001F08CE" w:rsidRPr="001F08CE" w:rsidRDefault="001F08CE" w:rsidP="001F08CE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8F30501" w14:textId="77777777" w:rsidR="001F08CE" w:rsidRPr="001F08CE" w:rsidRDefault="001F08CE" w:rsidP="001F08CE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</w:p>
    <w:p w14:paraId="3E698272" w14:textId="0E13AF90" w:rsidR="00B92B6B" w:rsidRDefault="001F08CE" w:rsidP="001F08CE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Katowicach</w:t>
      </w:r>
    </w:p>
    <w:p w14:paraId="352379CC" w14:textId="77777777" w:rsidR="001F08CE" w:rsidRDefault="001F08CE" w:rsidP="001F08CE">
      <w:pPr>
        <w:widowControl w:val="0"/>
        <w:jc w:val="center"/>
        <w:rPr>
          <w:rFonts w:ascii="Arial Narrow" w:eastAsia="Arial Narrow" w:hAnsi="Arial Narrow" w:cs="Arial Narrow"/>
          <w:color w:val="000000"/>
        </w:rPr>
      </w:pPr>
    </w:p>
    <w:p w14:paraId="70BE17CB" w14:textId="7049CBFB" w:rsidR="00B92B6B" w:rsidRPr="00547AE3" w:rsidRDefault="001F08CE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Terapeuta</w:t>
      </w:r>
    </w:p>
    <w:tbl>
      <w:tblPr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3827"/>
        <w:gridCol w:w="4678"/>
      </w:tblGrid>
      <w:tr w:rsidR="00547AE3" w:rsidRPr="00547AE3" w14:paraId="6F014663" w14:textId="77777777" w:rsidTr="00A858F8">
        <w:tc>
          <w:tcPr>
            <w:tcW w:w="1844" w:type="dxa"/>
            <w:shd w:val="clear" w:color="auto" w:fill="D9D9D9"/>
            <w:vAlign w:val="center"/>
          </w:tcPr>
          <w:p w14:paraId="44143127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Imię i nazwisko:</w:t>
            </w:r>
          </w:p>
        </w:tc>
        <w:tc>
          <w:tcPr>
            <w:tcW w:w="8505" w:type="dxa"/>
            <w:gridSpan w:val="2"/>
          </w:tcPr>
          <w:p w14:paraId="55AE8AB2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  <w:p w14:paraId="240BAD3A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425C73FC" w14:textId="77777777" w:rsidTr="00A858F8">
        <w:tc>
          <w:tcPr>
            <w:tcW w:w="1844" w:type="dxa"/>
            <w:shd w:val="clear" w:color="auto" w:fill="D9D9D9"/>
            <w:vAlign w:val="center"/>
          </w:tcPr>
          <w:p w14:paraId="1EF62646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Wykształcenie:</w:t>
            </w:r>
          </w:p>
        </w:tc>
        <w:tc>
          <w:tcPr>
            <w:tcW w:w="8505" w:type="dxa"/>
            <w:gridSpan w:val="2"/>
          </w:tcPr>
          <w:p w14:paraId="64270AE4" w14:textId="77777777" w:rsidR="00D91FD7" w:rsidRPr="00547AE3" w:rsidRDefault="00D91FD7" w:rsidP="001A5483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uczelnie:</w:t>
            </w:r>
          </w:p>
          <w:p w14:paraId="48D9C743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65BE2789" w14:textId="77777777" w:rsidR="00D91FD7" w:rsidRPr="00547AE3" w:rsidRDefault="00D91FD7" w:rsidP="001A5483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Rok ukończenia studiów</w:t>
            </w:r>
          </w:p>
          <w:p w14:paraId="4AFF9693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4A405D25" w14:textId="77777777" w:rsidR="00D91FD7" w:rsidRPr="00547AE3" w:rsidRDefault="00D91FD7" w:rsidP="001A5483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Kierunek studiów</w:t>
            </w:r>
          </w:p>
          <w:p w14:paraId="224222D2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5E3E859D" w14:textId="77777777" w:rsidR="00D91FD7" w:rsidRPr="00547AE3" w:rsidRDefault="00D91FD7" w:rsidP="001A5483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Uzyskany tytuł</w:t>
            </w:r>
          </w:p>
          <w:p w14:paraId="1F98C223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………………………………………………………………………..</w:t>
            </w:r>
          </w:p>
        </w:tc>
      </w:tr>
      <w:tr w:rsidR="00547AE3" w:rsidRPr="00547AE3" w14:paraId="1243E5FC" w14:textId="77777777" w:rsidTr="00A858F8">
        <w:tc>
          <w:tcPr>
            <w:tcW w:w="1844" w:type="dxa"/>
            <w:vMerge w:val="restart"/>
            <w:shd w:val="clear" w:color="auto" w:fill="D9D9D9"/>
            <w:vAlign w:val="center"/>
          </w:tcPr>
          <w:p w14:paraId="6FDA5805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bCs/>
                <w:color w:val="auto"/>
                <w:sz w:val="20"/>
                <w:szCs w:val="20"/>
              </w:rPr>
              <w:t>Posiadane kwalifikacje:</w:t>
            </w:r>
          </w:p>
          <w:p w14:paraId="266FB0FA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UWAGA: Należy zaznaczyć (poprzez stawienie X w odpowiedniej komórce) właściwą informacje dotyczącą ukończonych/ realizowanych szkoleń lub posiadanego tytułu/certyfikatu i uzupełnić wymagane dla niej dane</w:t>
            </w:r>
          </w:p>
        </w:tc>
        <w:tc>
          <w:tcPr>
            <w:tcW w:w="3827" w:type="dxa"/>
          </w:tcPr>
          <w:p w14:paraId="25E535B9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Ukończenie co najmniej 2 roku podyplomowego szkolenia/kursu w zakresie oddziaływań psychoterapeutycznych mających zastosowanie w leczeniu zaburzeń zdrowia, prowadzonego metodami o udowodnionej naukowo skuteczności, obejmującego psychoterapię własną lub doświadczenie własne, </w:t>
            </w:r>
            <w:proofErr w:type="spellStart"/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superwizję</w:t>
            </w:r>
            <w:proofErr w:type="spellEnd"/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 psychoterapii i staże, którego program obejmuje co najmniej 1200 godzin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654AB7F2" w14:textId="77777777" w:rsidR="00D91FD7" w:rsidRPr="00547AE3" w:rsidRDefault="00D91FD7" w:rsidP="001A5483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prowadzącego podyplomowe szkolenie/kurs:</w:t>
            </w:r>
          </w:p>
          <w:p w14:paraId="7E7FB28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03F0C94D" w14:textId="77777777" w:rsidR="00D91FD7" w:rsidRPr="00547AE3" w:rsidRDefault="00D91FD7" w:rsidP="001A5483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Ukończony rok podyplomowego szkolenia/kursu:</w:t>
            </w:r>
          </w:p>
          <w:p w14:paraId="476743F2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5FA684DC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745B0855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51DAA3E7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BCEA6F7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Ukończenie co najmniej 2 roku szkolenia specjalizacyjnego z psychoterapii dzieci i młodzieży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51E82799" w14:textId="77777777" w:rsidR="00D91FD7" w:rsidRPr="00547AE3" w:rsidRDefault="00D91FD7" w:rsidP="001A5483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prowadzącego szkolenie specjalizacyjne:</w:t>
            </w:r>
          </w:p>
          <w:p w14:paraId="5243F890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14A3A04E" w14:textId="77777777" w:rsidR="00D91FD7" w:rsidRPr="00547AE3" w:rsidRDefault="00D91FD7" w:rsidP="001A5483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Ukończony rok szkolenia specjalizacyjnego:</w:t>
            </w:r>
          </w:p>
          <w:p w14:paraId="64498AB4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547AE3" w:rsidRPr="00547AE3" w14:paraId="1BEC74A4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635BA920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4E742164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Posiadanie aktualnego certyfikatu psychoterapeuty potwierdzającego uprawnienia do samodzielnego prowadzenia psychoterapii</w:t>
            </w:r>
          </w:p>
        </w:tc>
        <w:tc>
          <w:tcPr>
            <w:tcW w:w="4678" w:type="dxa"/>
          </w:tcPr>
          <w:p w14:paraId="5831E154" w14:textId="77777777" w:rsidR="00D91FD7" w:rsidRPr="00547AE3" w:rsidRDefault="00D91FD7" w:rsidP="001A548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wydającego certyfikat:</w:t>
            </w:r>
          </w:p>
          <w:p w14:paraId="0C9E31DB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2BEB45F9" w14:textId="77777777" w:rsidR="00D91FD7" w:rsidRPr="00547AE3" w:rsidRDefault="00D91FD7" w:rsidP="001A548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uzyskania certyfikatu:</w:t>
            </w:r>
          </w:p>
          <w:p w14:paraId="7BE829C2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1497028C" w14:textId="77777777" w:rsidR="00D91FD7" w:rsidRPr="00547AE3" w:rsidRDefault="00D91FD7" w:rsidP="001A548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ważności certyfikatu:</w:t>
            </w:r>
          </w:p>
          <w:p w14:paraId="00496D22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547AE3" w:rsidRPr="00547AE3" w14:paraId="24EC23F5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59436F66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B1590A6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Posiadanie tytułu specjalisty w dziedzinie psychoterapii dzieci i młodzieży</w:t>
            </w:r>
          </w:p>
          <w:p w14:paraId="555AD5B1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6"/>
              <w:rPr>
                <w:color w:val="auto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18C4D9A5" w14:textId="77777777" w:rsidR="00D91FD7" w:rsidRPr="00547AE3" w:rsidRDefault="00D91FD7" w:rsidP="001A5483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jednostki organizującej szkolenie specjalizacyjne:</w:t>
            </w:r>
          </w:p>
          <w:p w14:paraId="52DE497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……………………………………………………………..</w:t>
            </w:r>
          </w:p>
          <w:p w14:paraId="34B50863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l</w:t>
            </w: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ub </w:t>
            </w:r>
          </w:p>
          <w:p w14:paraId="200F939C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wydania decyzji ministra właściwego dla spraw zdrowia</w:t>
            </w:r>
            <w:r w:rsidRPr="00547AE3">
              <w:rPr>
                <w:color w:val="auto"/>
              </w:rPr>
              <w:t xml:space="preserve"> </w:t>
            </w: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o uznaniu dorobku za równoważny ze zrealizowaniem programu szkolenia specjalizacyjnego w psychoterapii dzieci i młodzieży, zgodnie z art. 28 ust. 1 ustawy z dnia 24 lutego 2017 r. o uzyskiwaniu tytułu specjalisty w dziedzinach mających zastosowanie w ochronie zdrowia (Dz. U. Z 2020 r. poz. 1169 i 1493)</w:t>
            </w:r>
          </w:p>
          <w:p w14:paraId="109E92C1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</w:t>
            </w:r>
          </w:p>
          <w:p w14:paraId="2E70A9BE" w14:textId="77777777" w:rsidR="00D91FD7" w:rsidRPr="00547AE3" w:rsidRDefault="00D91FD7" w:rsidP="001A5483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lastRenderedPageBreak/>
              <w:t>Data uzyskania dyplomu potwierdzającego otrzymanie tytułu specjalisty w dziedzinie psychoterapii dzieci i młodzieży wydanego przez Dyrektora Centrum Egzaminów Medycznych:</w:t>
            </w:r>
          </w:p>
          <w:p w14:paraId="332C9745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</w:t>
            </w:r>
          </w:p>
          <w:p w14:paraId="50B40337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44BFA7B3" w14:textId="77777777" w:rsidTr="00A858F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2C32B7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lastRenderedPageBreak/>
              <w:t>Doświadczenia w realizacji terapii psychologicznej dzieci i/lub młodzieży: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25F9C" w14:textId="77777777" w:rsidR="00D91FD7" w:rsidRPr="00547AE3" w:rsidRDefault="00D91FD7" w:rsidP="001A5483">
            <w:pPr>
              <w:numPr>
                <w:ilvl w:val="0"/>
                <w:numId w:val="42"/>
              </w:numPr>
              <w:spacing w:line="25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pracodawcy/zleceniodawcy:</w:t>
            </w:r>
          </w:p>
          <w:p w14:paraId="243AC84D" w14:textId="77777777" w:rsidR="00D91FD7" w:rsidRPr="00547AE3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 …..…………………………………………………………………………………………………………</w:t>
            </w:r>
          </w:p>
          <w:p w14:paraId="7E2309A3" w14:textId="77777777" w:rsidR="00D91FD7" w:rsidRPr="00547AE3" w:rsidRDefault="00D91FD7" w:rsidP="001A5483">
            <w:pPr>
              <w:numPr>
                <w:ilvl w:val="0"/>
                <w:numId w:val="42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Zajmowane stanowisko/zakres wykonywanych zadań:</w:t>
            </w:r>
          </w:p>
          <w:p w14:paraId="21359FFD" w14:textId="77777777" w:rsidR="00D91FD7" w:rsidRPr="00547AE3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  <w:p w14:paraId="2147646F" w14:textId="77777777" w:rsidR="00D91FD7" w:rsidRPr="00547AE3" w:rsidRDefault="00D91FD7" w:rsidP="001A5483">
            <w:pPr>
              <w:numPr>
                <w:ilvl w:val="0"/>
                <w:numId w:val="42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Liczba zrealizowanych godzin dydaktycznych terapii psychologicznej dzieci i/lub młodzieży:</w:t>
            </w:r>
          </w:p>
          <w:p w14:paraId="4AE4C0A7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359C148E" w14:textId="77777777" w:rsidR="00B92B6B" w:rsidRPr="00547AE3" w:rsidRDefault="00B92B6B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</w:p>
    <w:p w14:paraId="3FCD6AAC" w14:textId="77777777" w:rsidR="00B92B6B" w:rsidRPr="00547AE3" w:rsidRDefault="009666E5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UWAGA!</w:t>
      </w:r>
    </w:p>
    <w:p w14:paraId="46820F37" w14:textId="77777777" w:rsidR="00B92B6B" w:rsidRPr="00547AE3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W toku realizacji zamówienia Zamawiający nie dopuszcza zmiany osób realizujących przedmiot zamówienia za wyjątkiem sytuacji określonej w Rozdziale 17 pkt 4 SWZ.</w:t>
      </w:r>
    </w:p>
    <w:p w14:paraId="068E9CCE" w14:textId="3213BB1C" w:rsidR="00B92B6B" w:rsidRPr="00547AE3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bookmarkStart w:id="21" w:name="_3j2qqm3" w:colFirst="0" w:colLast="0"/>
      <w:bookmarkEnd w:id="21"/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W przypadku wyznaczenia do realizacji zamówienia więcej niż 1 wymaganego przez Zamawiającego </w:t>
      </w:r>
      <w:r w:rsidR="00483374" w:rsidRPr="00547AE3">
        <w:rPr>
          <w:rFonts w:ascii="Arial Narrow" w:eastAsia="Arial Narrow" w:hAnsi="Arial Narrow" w:cs="Arial Narrow"/>
          <w:color w:val="auto"/>
          <w:sz w:val="22"/>
          <w:szCs w:val="22"/>
        </w:rPr>
        <w:t>T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erapeutę tabelę należy zmultiplikować i wykazać każdego </w:t>
      </w:r>
      <w:r w:rsidR="00483374" w:rsidRPr="00547AE3">
        <w:rPr>
          <w:rFonts w:ascii="Arial Narrow" w:eastAsia="Arial Narrow" w:hAnsi="Arial Narrow" w:cs="Arial Narrow"/>
          <w:color w:val="auto"/>
          <w:sz w:val="22"/>
          <w:szCs w:val="22"/>
        </w:rPr>
        <w:t>T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erapeutę osobno. Wykazana dane, w tym liczba wskazanych </w:t>
      </w:r>
      <w:r w:rsidR="00531FDE" w:rsidRPr="00547AE3">
        <w:rPr>
          <w:rFonts w:ascii="Arial Narrow" w:eastAsia="Arial Narrow" w:hAnsi="Arial Narrow" w:cs="Arial Narrow"/>
          <w:color w:val="auto"/>
          <w:sz w:val="22"/>
          <w:szCs w:val="22"/>
        </w:rPr>
        <w:t>T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erapeutów muszą być zgodne z informacjami zawartymi w formularzu ofertowym.</w:t>
      </w:r>
    </w:p>
    <w:p w14:paraId="28224CED" w14:textId="77777777" w:rsidR="00B92B6B" w:rsidRPr="00547AE3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8"/>
          <w:szCs w:val="8"/>
        </w:rPr>
      </w:pPr>
    </w:p>
    <w:p w14:paraId="46EDDB84" w14:textId="77777777" w:rsidR="00B92B6B" w:rsidRPr="00547AE3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* Podać podstawę dysponowania: dysponowanie bezpośrednie lub pośrednie </w:t>
      </w:r>
    </w:p>
    <w:p w14:paraId="2E0B325E" w14:textId="77777777" w:rsidR="00B92B6B" w:rsidRPr="00547AE3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przy 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  <w:u w:val="single"/>
        </w:rPr>
        <w:t>dysponowaniu bezpośrednim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7E980AB3" w14:textId="77777777" w:rsidR="00B92B6B" w:rsidRPr="00547AE3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przy 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  <w:u w:val="single"/>
        </w:rPr>
        <w:t>dysponowaniu pośrednim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29DF6AF7" w14:textId="77777777" w:rsidR="00B92B6B" w:rsidRPr="00547AE3" w:rsidRDefault="00B92B6B">
      <w:pPr>
        <w:spacing w:line="276" w:lineRule="auto"/>
        <w:jc w:val="both"/>
        <w:rPr>
          <w:color w:val="auto"/>
          <w:sz w:val="22"/>
          <w:szCs w:val="22"/>
        </w:rPr>
      </w:pPr>
    </w:p>
    <w:p w14:paraId="7B175BF8" w14:textId="77777777" w:rsidR="00B92B6B" w:rsidRPr="00547AE3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4A303BEB" w14:textId="77777777" w:rsidR="00B92B6B" w:rsidRPr="00547AE3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4467ED9A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terapii psychologicznej dla uczestników projektu pn. Skoordynowane wsparcie </w:t>
      </w:r>
      <w:proofErr w:type="spellStart"/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i post adopcyjne</w:t>
      </w:r>
    </w:p>
    <w:p w14:paraId="6213122C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10AD0B09" w14:textId="6FBC3EF9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CZĘŚĆ II</w:t>
      </w:r>
    </w:p>
    <w:p w14:paraId="598D2512" w14:textId="2524A3F2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Realizacja terapii psychologicznej w gabinecie zlokalizowanym w odległości nie większej niż 15 km od siedziby Zamawiającego w Bielsku-Białej</w:t>
      </w:r>
    </w:p>
    <w:p w14:paraId="5EB797E2" w14:textId="77777777" w:rsidR="00483374" w:rsidRPr="00547AE3" w:rsidRDefault="00483374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Terapeuta</w:t>
      </w:r>
    </w:p>
    <w:tbl>
      <w:tblPr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3827"/>
        <w:gridCol w:w="4678"/>
      </w:tblGrid>
      <w:tr w:rsidR="00547AE3" w:rsidRPr="00547AE3" w14:paraId="57EB6A41" w14:textId="77777777" w:rsidTr="00A858F8">
        <w:tc>
          <w:tcPr>
            <w:tcW w:w="1844" w:type="dxa"/>
            <w:shd w:val="clear" w:color="auto" w:fill="D9D9D9"/>
            <w:vAlign w:val="center"/>
          </w:tcPr>
          <w:p w14:paraId="0791607D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Imię i nazwisko:</w:t>
            </w:r>
          </w:p>
        </w:tc>
        <w:tc>
          <w:tcPr>
            <w:tcW w:w="8505" w:type="dxa"/>
            <w:gridSpan w:val="2"/>
          </w:tcPr>
          <w:p w14:paraId="6F2F4272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  <w:p w14:paraId="0315019C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621F5CCA" w14:textId="77777777" w:rsidTr="00A858F8">
        <w:tc>
          <w:tcPr>
            <w:tcW w:w="1844" w:type="dxa"/>
            <w:shd w:val="clear" w:color="auto" w:fill="D9D9D9"/>
            <w:vAlign w:val="center"/>
          </w:tcPr>
          <w:p w14:paraId="7D581C60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Wykształcenie:</w:t>
            </w:r>
          </w:p>
        </w:tc>
        <w:tc>
          <w:tcPr>
            <w:tcW w:w="8505" w:type="dxa"/>
            <w:gridSpan w:val="2"/>
          </w:tcPr>
          <w:p w14:paraId="38457AC6" w14:textId="77777777" w:rsidR="00D91FD7" w:rsidRPr="00547AE3" w:rsidRDefault="00D91FD7" w:rsidP="001A5483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uczelnie:</w:t>
            </w:r>
          </w:p>
          <w:p w14:paraId="5C83C6FC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46758F35" w14:textId="77777777" w:rsidR="00D91FD7" w:rsidRPr="00547AE3" w:rsidRDefault="00D91FD7" w:rsidP="001A5483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Rok ukończenia studiów</w:t>
            </w:r>
          </w:p>
          <w:p w14:paraId="2703C00B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55EB2D07" w14:textId="77777777" w:rsidR="00D91FD7" w:rsidRPr="00547AE3" w:rsidRDefault="00D91FD7" w:rsidP="001A5483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Kierunek studiów</w:t>
            </w:r>
          </w:p>
          <w:p w14:paraId="3A2B46E0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294AD758" w14:textId="77777777" w:rsidR="00D91FD7" w:rsidRPr="00547AE3" w:rsidRDefault="00D91FD7" w:rsidP="001A5483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Uzyskany tytuł</w:t>
            </w:r>
          </w:p>
          <w:p w14:paraId="373407E3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………………………………………………………………………..</w:t>
            </w:r>
          </w:p>
        </w:tc>
      </w:tr>
      <w:tr w:rsidR="00547AE3" w:rsidRPr="00547AE3" w14:paraId="14FF8027" w14:textId="77777777" w:rsidTr="00A858F8">
        <w:tc>
          <w:tcPr>
            <w:tcW w:w="1844" w:type="dxa"/>
            <w:vMerge w:val="restart"/>
            <w:shd w:val="clear" w:color="auto" w:fill="D9D9D9"/>
            <w:vAlign w:val="center"/>
          </w:tcPr>
          <w:p w14:paraId="68379C9A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bCs/>
                <w:color w:val="auto"/>
                <w:sz w:val="20"/>
                <w:szCs w:val="20"/>
              </w:rPr>
              <w:lastRenderedPageBreak/>
              <w:t>Posiadane kwalifikacje:</w:t>
            </w:r>
          </w:p>
          <w:p w14:paraId="387FBD60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UWAGA: Należy zaznaczyć (poprzez stawienie X w odpowiedniej komórce) właściwą informacje dotyczącą ukończonych/ realizowanych szkoleń lub posiadanego tytułu/certyfikatu i uzupełnić wymagane dla niej dane</w:t>
            </w:r>
          </w:p>
        </w:tc>
        <w:tc>
          <w:tcPr>
            <w:tcW w:w="3827" w:type="dxa"/>
          </w:tcPr>
          <w:p w14:paraId="1790E844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Ukończenie co najmniej 2 roku podyplomowego szkolenia/kursu w zakresie oddziaływań psychoterapeutycznych mających zastosowanie w leczeniu zaburzeń zdrowia, prowadzonego metodami o udowodnionej naukowo skuteczności, obejmującego psychoterapię własną lub doświadczenie własne, </w:t>
            </w:r>
            <w:proofErr w:type="spellStart"/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superwizję</w:t>
            </w:r>
            <w:proofErr w:type="spellEnd"/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 psychoterapii i staże, którego program obejmuje co najmniej 1200 godzin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2D2B2AC2" w14:textId="77777777" w:rsidR="00D91FD7" w:rsidRPr="00547AE3" w:rsidRDefault="00D91FD7" w:rsidP="001A5483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prowadzącego podyplomowe szkolenie/kurs:</w:t>
            </w:r>
          </w:p>
          <w:p w14:paraId="6C1414D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59705711" w14:textId="77777777" w:rsidR="00D91FD7" w:rsidRPr="00547AE3" w:rsidRDefault="00D91FD7" w:rsidP="001A5483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Ukończony rok podyplomowego szkolenia/kursu:</w:t>
            </w:r>
          </w:p>
          <w:p w14:paraId="45C914CC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4E2FA5FB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34FE5AE6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28E41636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134D861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Ukończenie co najmniej 2 roku szkolenia specjalizacyjnego z psychoterapii dzieci i młodzieży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735DD501" w14:textId="77777777" w:rsidR="00D91FD7" w:rsidRPr="00547AE3" w:rsidRDefault="00D91FD7" w:rsidP="001A548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prowadzącego szkolenie specjalizacyjne:</w:t>
            </w:r>
          </w:p>
          <w:p w14:paraId="71C18A69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28E7D283" w14:textId="77777777" w:rsidR="00D91FD7" w:rsidRPr="00547AE3" w:rsidRDefault="00D91FD7" w:rsidP="001A548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Ukończony rok szkolenia specjalizacyjnego:</w:t>
            </w:r>
          </w:p>
          <w:p w14:paraId="6083A283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547AE3" w:rsidRPr="00547AE3" w14:paraId="06EEAA18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1CF20532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BBE0843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Posiadanie aktualnego certyfikatu psychoterapeuty potwierdzającego uprawnienia do samodzielnego prowadzenia psychoterapii</w:t>
            </w:r>
          </w:p>
        </w:tc>
        <w:tc>
          <w:tcPr>
            <w:tcW w:w="4678" w:type="dxa"/>
          </w:tcPr>
          <w:p w14:paraId="144FB58E" w14:textId="77777777" w:rsidR="00D91FD7" w:rsidRPr="00547AE3" w:rsidRDefault="00D91FD7" w:rsidP="001A548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wydającego certyfikat:</w:t>
            </w:r>
          </w:p>
          <w:p w14:paraId="50F4B970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577AE802" w14:textId="77777777" w:rsidR="00D91FD7" w:rsidRPr="00547AE3" w:rsidRDefault="00D91FD7" w:rsidP="001A548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uzyskania certyfikatu:</w:t>
            </w:r>
          </w:p>
          <w:p w14:paraId="21238B44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6BA270D0" w14:textId="77777777" w:rsidR="00D91FD7" w:rsidRPr="00547AE3" w:rsidRDefault="00D91FD7" w:rsidP="001A548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ważności certyfikatu:</w:t>
            </w:r>
          </w:p>
          <w:p w14:paraId="51CED5D8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547AE3" w:rsidRPr="00547AE3" w14:paraId="4C7CA330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0D002068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58E7E669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Posiadanie tytułu specjalisty w dziedzinie psychoterapii dzieci i młodzieży</w:t>
            </w:r>
          </w:p>
          <w:p w14:paraId="537F1F90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6"/>
              <w:rPr>
                <w:color w:val="auto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4EEAB3D9" w14:textId="77777777" w:rsidR="00D91FD7" w:rsidRPr="00547AE3" w:rsidRDefault="00D91FD7" w:rsidP="001A548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jednostki organizującej szkolenie specjalizacyjne:</w:t>
            </w:r>
          </w:p>
          <w:p w14:paraId="1D027230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……………………………………………………………..</w:t>
            </w:r>
          </w:p>
          <w:p w14:paraId="01E35390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l</w:t>
            </w: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ub </w:t>
            </w:r>
          </w:p>
          <w:p w14:paraId="090970AA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wydania decyzji ministra właściwego dla spraw zdrowia</w:t>
            </w:r>
            <w:r w:rsidRPr="00547AE3">
              <w:rPr>
                <w:color w:val="auto"/>
              </w:rPr>
              <w:t xml:space="preserve"> </w:t>
            </w: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o uznaniu dorobku za równoważny ze zrealizowaniem programu szkolenia specjalizacyjnego w psychoterapii dzieci i młodzieży, zgodnie z art. 28 ust. 1 ustawy z dnia 24 lutego 2017 r. o uzyskiwaniu tytułu specjalisty w dziedzinach mających zastosowanie w ochronie zdrowia (Dz. U. Z 2020 r. poz. 1169 i 1493)</w:t>
            </w:r>
          </w:p>
          <w:p w14:paraId="4A33E9D3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</w:t>
            </w:r>
          </w:p>
          <w:p w14:paraId="449E19BC" w14:textId="77777777" w:rsidR="00D91FD7" w:rsidRPr="00547AE3" w:rsidRDefault="00D91FD7" w:rsidP="001A548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uzyskania dyplomu potwierdzającego otrzymanie tytułu specjalisty w dziedzinie psychoterapii dzieci i młodzieży wydanego przez Dyrektora Centrum Egzaminów Medycznych:</w:t>
            </w:r>
          </w:p>
          <w:p w14:paraId="004E26E7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</w:t>
            </w:r>
          </w:p>
          <w:p w14:paraId="51372B15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1F0E8CE0" w14:textId="77777777" w:rsidTr="00A858F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8D5981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Doświadczenia w realizacji terapii psychologicznej dzieci i/lub młodzieży: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8760" w14:textId="77777777" w:rsidR="00D91FD7" w:rsidRPr="00547AE3" w:rsidRDefault="00D91FD7" w:rsidP="001A5483">
            <w:pPr>
              <w:numPr>
                <w:ilvl w:val="0"/>
                <w:numId w:val="49"/>
              </w:numPr>
              <w:spacing w:line="25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pracodawcy/zleceniodawcy:</w:t>
            </w:r>
          </w:p>
          <w:p w14:paraId="71E93BB9" w14:textId="77777777" w:rsidR="00D91FD7" w:rsidRPr="00547AE3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 …..…………………………………………………………………………………………………………</w:t>
            </w:r>
          </w:p>
          <w:p w14:paraId="1BA51DD9" w14:textId="77777777" w:rsidR="00D91FD7" w:rsidRPr="00547AE3" w:rsidRDefault="00D91FD7" w:rsidP="001A5483">
            <w:pPr>
              <w:numPr>
                <w:ilvl w:val="0"/>
                <w:numId w:val="49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Zajmowane stanowisko/zakres wykonywanych zadań:</w:t>
            </w:r>
          </w:p>
          <w:p w14:paraId="2876C834" w14:textId="77777777" w:rsidR="00D91FD7" w:rsidRPr="00547AE3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  <w:p w14:paraId="6FEB3978" w14:textId="77777777" w:rsidR="00D91FD7" w:rsidRPr="00547AE3" w:rsidRDefault="00D91FD7" w:rsidP="001A5483">
            <w:pPr>
              <w:numPr>
                <w:ilvl w:val="0"/>
                <w:numId w:val="49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Liczba zrealizowanych godzin dydaktycznych terapii psychologicznej dzieci i/lub młodzieży:</w:t>
            </w:r>
          </w:p>
          <w:p w14:paraId="2E08B4D8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0B266708" w14:textId="77777777" w:rsidR="00483374" w:rsidRPr="00547AE3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</w:p>
    <w:p w14:paraId="5B4B5BDF" w14:textId="77777777" w:rsidR="00483374" w:rsidRPr="00547AE3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UWAGA!</w:t>
      </w:r>
    </w:p>
    <w:p w14:paraId="75105C2A" w14:textId="77777777" w:rsidR="00483374" w:rsidRPr="00547AE3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W toku realizacji zamówienia Zamawiający nie dopuszcza zmiany osób realizujących przedmiot zamówienia za wyjątkiem sytuacji określonej w Rozdziale 17 pkt 4 SWZ.</w:t>
      </w:r>
    </w:p>
    <w:p w14:paraId="0FACB584" w14:textId="10971DB2" w:rsidR="00483374" w:rsidRPr="00547AE3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W przypadku wyznaczenia do realizacji zamówienia więcej niż 1 wymaganego przez Zamawiającego Terapeutę tabelę należy zmultiplikować i wykazać każdego Terapeutę osobno. Wykazana dane, w tym liczba wskazanych </w:t>
      </w:r>
      <w:r w:rsidR="00531FDE" w:rsidRPr="00547AE3">
        <w:rPr>
          <w:rFonts w:ascii="Arial Narrow" w:eastAsia="Arial Narrow" w:hAnsi="Arial Narrow" w:cs="Arial Narrow"/>
          <w:color w:val="auto"/>
          <w:sz w:val="22"/>
          <w:szCs w:val="22"/>
        </w:rPr>
        <w:t>T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erapeutów muszą być zgodne z informacjami zawartymi w formularzu ofertowym.</w:t>
      </w:r>
    </w:p>
    <w:p w14:paraId="2F8F76F5" w14:textId="77777777" w:rsidR="00B92B6B" w:rsidRPr="00547AE3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8"/>
          <w:szCs w:val="8"/>
        </w:rPr>
      </w:pPr>
    </w:p>
    <w:p w14:paraId="2DD36960" w14:textId="77777777" w:rsidR="00B92B6B" w:rsidRPr="00547AE3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* Podać podstawę dysponowania: dysponowanie bezpośrednie lub pośrednie </w:t>
      </w:r>
    </w:p>
    <w:p w14:paraId="227E4F95" w14:textId="77777777" w:rsidR="00B92B6B" w:rsidRPr="00547AE3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lastRenderedPageBreak/>
        <w:t xml:space="preserve">przy 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  <w:u w:val="single"/>
        </w:rPr>
        <w:t>dysponowaniu bezpośrednim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62BFDA73" w14:textId="77777777" w:rsidR="00B92B6B" w:rsidRPr="00547AE3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przy 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  <w:u w:val="single"/>
        </w:rPr>
        <w:t>dysponowaniu pośrednim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3EAD4B1B" w14:textId="77777777" w:rsidR="00B92B6B" w:rsidRPr="00547AE3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19271EF5" w14:textId="77777777" w:rsidR="00B92B6B" w:rsidRPr="00547AE3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09B247F2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terapii psychologicznej dla uczestników projektu pn. Skoordynowane wsparcie </w:t>
      </w:r>
      <w:proofErr w:type="spellStart"/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i post adopcyjne</w:t>
      </w:r>
    </w:p>
    <w:p w14:paraId="177EB7E7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7361DA1A" w14:textId="10D3666A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CZĘŚĆ III</w:t>
      </w:r>
    </w:p>
    <w:p w14:paraId="0BF918B3" w14:textId="700C59C1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Realizacja terapii psychologicznej w gabinecie zlokalizowanym w odległości nie większej niż 15 km od siedziby Zamawiającego w Częstochowie</w:t>
      </w:r>
    </w:p>
    <w:p w14:paraId="36E04F3E" w14:textId="77777777" w:rsidR="008B2B54" w:rsidRPr="00547AE3" w:rsidRDefault="008B2B5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6E354B3D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color w:val="auto"/>
        </w:rPr>
      </w:pPr>
    </w:p>
    <w:p w14:paraId="0D94568E" w14:textId="77777777" w:rsidR="00483374" w:rsidRPr="00547AE3" w:rsidRDefault="00483374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Terapeuta</w:t>
      </w:r>
    </w:p>
    <w:tbl>
      <w:tblPr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3827"/>
        <w:gridCol w:w="4678"/>
      </w:tblGrid>
      <w:tr w:rsidR="00547AE3" w:rsidRPr="00547AE3" w14:paraId="20186655" w14:textId="77777777" w:rsidTr="00A858F8">
        <w:tc>
          <w:tcPr>
            <w:tcW w:w="1844" w:type="dxa"/>
            <w:shd w:val="clear" w:color="auto" w:fill="D9D9D9"/>
            <w:vAlign w:val="center"/>
          </w:tcPr>
          <w:p w14:paraId="0C3F2F04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Imię i nazwisko:</w:t>
            </w:r>
          </w:p>
        </w:tc>
        <w:tc>
          <w:tcPr>
            <w:tcW w:w="8505" w:type="dxa"/>
            <w:gridSpan w:val="2"/>
          </w:tcPr>
          <w:p w14:paraId="6EFB646C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  <w:p w14:paraId="3D487760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1F6E709F" w14:textId="77777777" w:rsidTr="00A858F8">
        <w:tc>
          <w:tcPr>
            <w:tcW w:w="1844" w:type="dxa"/>
            <w:shd w:val="clear" w:color="auto" w:fill="D9D9D9"/>
            <w:vAlign w:val="center"/>
          </w:tcPr>
          <w:p w14:paraId="631A9727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Wykształcenie:</w:t>
            </w:r>
          </w:p>
        </w:tc>
        <w:tc>
          <w:tcPr>
            <w:tcW w:w="8505" w:type="dxa"/>
            <w:gridSpan w:val="2"/>
          </w:tcPr>
          <w:p w14:paraId="0E25AFED" w14:textId="77777777" w:rsidR="00D91FD7" w:rsidRPr="00547AE3" w:rsidRDefault="00D91FD7" w:rsidP="001A5483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uczelnie:</w:t>
            </w:r>
          </w:p>
          <w:p w14:paraId="56DADB22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25157E7F" w14:textId="77777777" w:rsidR="00D91FD7" w:rsidRPr="00547AE3" w:rsidRDefault="00D91FD7" w:rsidP="001A5483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Rok ukończenia studiów</w:t>
            </w:r>
          </w:p>
          <w:p w14:paraId="44A28B21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2AC04549" w14:textId="77777777" w:rsidR="00D91FD7" w:rsidRPr="00547AE3" w:rsidRDefault="00D91FD7" w:rsidP="001A5483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Kierunek studiów</w:t>
            </w:r>
          </w:p>
          <w:p w14:paraId="2D2EC242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75DF356A" w14:textId="77777777" w:rsidR="00D91FD7" w:rsidRPr="00547AE3" w:rsidRDefault="00D91FD7" w:rsidP="001A5483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Uzyskany tytuł</w:t>
            </w:r>
          </w:p>
          <w:p w14:paraId="0F1122BD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………………………………………………………………………..</w:t>
            </w:r>
          </w:p>
        </w:tc>
      </w:tr>
      <w:tr w:rsidR="00547AE3" w:rsidRPr="00547AE3" w14:paraId="62D18682" w14:textId="77777777" w:rsidTr="00A858F8">
        <w:tc>
          <w:tcPr>
            <w:tcW w:w="1844" w:type="dxa"/>
            <w:vMerge w:val="restart"/>
            <w:shd w:val="clear" w:color="auto" w:fill="D9D9D9"/>
            <w:vAlign w:val="center"/>
          </w:tcPr>
          <w:p w14:paraId="6AE353EF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bCs/>
                <w:color w:val="auto"/>
                <w:sz w:val="20"/>
                <w:szCs w:val="20"/>
              </w:rPr>
              <w:t>Posiadane kwalifikacje:</w:t>
            </w:r>
          </w:p>
          <w:p w14:paraId="2E17DF4D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UWAGA: Należy zaznaczyć (poprzez stawienie X w odpowiedniej komórce) właściwą informacje dotyczącą ukończonych/ realizowanych szkoleń lub posiadanego tytułu/certyfikatu i uzupełnić wymagane dla niej dane</w:t>
            </w:r>
          </w:p>
        </w:tc>
        <w:tc>
          <w:tcPr>
            <w:tcW w:w="3827" w:type="dxa"/>
          </w:tcPr>
          <w:p w14:paraId="64DE60F7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Ukończenie co najmniej 2 roku podyplomowego szkolenia/kursu w zakresie oddziaływań psychoterapeutycznych mających zastosowanie w leczeniu zaburzeń zdrowia, prowadzonego metodami o udowodnionej naukowo skuteczności, obejmującego psychoterapię własną lub doświadczenie własne, </w:t>
            </w:r>
            <w:proofErr w:type="spellStart"/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superwizję</w:t>
            </w:r>
            <w:proofErr w:type="spellEnd"/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 psychoterapii i staże, którego program obejmuje co najmniej 1200 godzin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423AD552" w14:textId="77777777" w:rsidR="00D91FD7" w:rsidRPr="00547AE3" w:rsidRDefault="00D91FD7" w:rsidP="001A548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prowadzącego podyplomowe szkolenie/kurs:</w:t>
            </w:r>
          </w:p>
          <w:p w14:paraId="661692B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0B074DDA" w14:textId="77777777" w:rsidR="00D91FD7" w:rsidRPr="00547AE3" w:rsidRDefault="00D91FD7" w:rsidP="001A548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Ukończony rok podyplomowego szkolenia/kursu:</w:t>
            </w:r>
          </w:p>
          <w:p w14:paraId="32424FBB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34F980DE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14F29945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1B221C78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6AAE903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Ukończenie co najmniej 2 roku szkolenia specjalizacyjnego z psychoterapii dzieci i młodzieży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65B9BB28" w14:textId="77777777" w:rsidR="00D91FD7" w:rsidRPr="00547AE3" w:rsidRDefault="00D91FD7" w:rsidP="001A5483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prowadzącego szkolenie specjalizacyjne:</w:t>
            </w:r>
          </w:p>
          <w:p w14:paraId="214DC7AC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3FF1D8AB" w14:textId="77777777" w:rsidR="00D91FD7" w:rsidRPr="00547AE3" w:rsidRDefault="00D91FD7" w:rsidP="001A5483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Ukończony rok szkolenia specjalizacyjnego:</w:t>
            </w:r>
          </w:p>
          <w:p w14:paraId="3C11E107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547AE3" w:rsidRPr="00547AE3" w14:paraId="716A5737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39EEA9BC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13F25795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Posiadanie aktualnego certyfikatu psychoterapeuty potwierdzającego uprawnienia do samodzielnego prowadzenia psychoterapii</w:t>
            </w:r>
          </w:p>
        </w:tc>
        <w:tc>
          <w:tcPr>
            <w:tcW w:w="4678" w:type="dxa"/>
          </w:tcPr>
          <w:p w14:paraId="5316B124" w14:textId="77777777" w:rsidR="00D91FD7" w:rsidRPr="00547AE3" w:rsidRDefault="00D91FD7" w:rsidP="001A5483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wydającego certyfikat:</w:t>
            </w:r>
          </w:p>
          <w:p w14:paraId="28968CE5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32A7E65D" w14:textId="77777777" w:rsidR="00D91FD7" w:rsidRPr="00547AE3" w:rsidRDefault="00D91FD7" w:rsidP="001A5483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uzyskania certyfikatu:</w:t>
            </w:r>
          </w:p>
          <w:p w14:paraId="6E3D47F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3FFEA1D4" w14:textId="77777777" w:rsidR="00D91FD7" w:rsidRPr="00547AE3" w:rsidRDefault="00D91FD7" w:rsidP="001A5483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ważności certyfikatu:</w:t>
            </w:r>
          </w:p>
          <w:p w14:paraId="2693066D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547AE3" w:rsidRPr="00547AE3" w14:paraId="48755D1A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17A0CE19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F0F44F7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Posiadanie tytułu specjalisty w dziedzinie psychoterapii dzieci i młodzieży</w:t>
            </w:r>
          </w:p>
          <w:p w14:paraId="57D56DD4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6"/>
              <w:rPr>
                <w:color w:val="auto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31E33D67" w14:textId="77777777" w:rsidR="00D91FD7" w:rsidRPr="00547AE3" w:rsidRDefault="00D91FD7" w:rsidP="001A548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jednostki organizującej szkolenie specjalizacyjne:</w:t>
            </w:r>
          </w:p>
          <w:p w14:paraId="75B754A8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……………………………………………………………..</w:t>
            </w:r>
          </w:p>
          <w:p w14:paraId="1537B2BC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l</w:t>
            </w: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ub </w:t>
            </w:r>
          </w:p>
          <w:p w14:paraId="14D099F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wydania decyzji ministra właściwego dla spraw zdrowia</w:t>
            </w:r>
            <w:r w:rsidRPr="00547AE3">
              <w:rPr>
                <w:color w:val="auto"/>
              </w:rPr>
              <w:t xml:space="preserve"> </w:t>
            </w: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o uznaniu dorobku za równoważny ze zrealizowaniem programu szkolenia specjalizacyjnego w psychoterapii dzieci i młodzieży, zgodnie z art. 28 ust. 1 ustawy z dnia 24 lutego 2017 r. o uzyskiwaniu tytułu specjalisty w dziedzinach mających zastosowanie w ochronie zdrowia (Dz. U. Z 2020 r. poz. 1169 i 1493)</w:t>
            </w:r>
          </w:p>
          <w:p w14:paraId="21AF26AB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</w:t>
            </w:r>
          </w:p>
          <w:p w14:paraId="576B3FB8" w14:textId="77777777" w:rsidR="00D91FD7" w:rsidRPr="00547AE3" w:rsidRDefault="00D91FD7" w:rsidP="001A548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uzyskania dyplomu potwierdzającego otrzymanie tytułu specjalisty w dziedzinie psychoterapii dzieci i młodzieży wydanego przez Dyrektora Centrum Egzaminów Medycznych:</w:t>
            </w:r>
          </w:p>
          <w:p w14:paraId="48784844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</w:t>
            </w:r>
          </w:p>
          <w:p w14:paraId="49792B0D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09ABAB16" w14:textId="77777777" w:rsidTr="00A858F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817DF1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Doświadczenia w realizacji terapii psychologicznej dzieci i/lub młodzieży: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97C0A" w14:textId="77777777" w:rsidR="00D91FD7" w:rsidRPr="00547AE3" w:rsidRDefault="00D91FD7" w:rsidP="001A5483">
            <w:pPr>
              <w:numPr>
                <w:ilvl w:val="0"/>
                <w:numId w:val="55"/>
              </w:numPr>
              <w:spacing w:line="25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pracodawcy/zleceniodawcy:</w:t>
            </w:r>
          </w:p>
          <w:p w14:paraId="67A85E47" w14:textId="77777777" w:rsidR="00D91FD7" w:rsidRPr="00547AE3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 …..…………………………………………………………………………………………………………</w:t>
            </w:r>
          </w:p>
          <w:p w14:paraId="4135B10B" w14:textId="77777777" w:rsidR="00D91FD7" w:rsidRPr="00547AE3" w:rsidRDefault="00D91FD7" w:rsidP="001A5483">
            <w:pPr>
              <w:numPr>
                <w:ilvl w:val="0"/>
                <w:numId w:val="55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Zajmowane stanowisko/zakres wykonywanych zadań:</w:t>
            </w:r>
          </w:p>
          <w:p w14:paraId="43D5D860" w14:textId="77777777" w:rsidR="00D91FD7" w:rsidRPr="00547AE3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  <w:p w14:paraId="7DDAAB7F" w14:textId="77777777" w:rsidR="00D91FD7" w:rsidRPr="00547AE3" w:rsidRDefault="00D91FD7" w:rsidP="001A5483">
            <w:pPr>
              <w:numPr>
                <w:ilvl w:val="0"/>
                <w:numId w:val="55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Liczba zrealizowanych godzin dydaktycznych terapii psychologicznej dzieci i/lub młodzieży:</w:t>
            </w:r>
          </w:p>
          <w:p w14:paraId="48F2120F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48695429" w14:textId="77777777" w:rsidR="00483374" w:rsidRPr="00547AE3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</w:p>
    <w:p w14:paraId="0BCE8BE1" w14:textId="77777777" w:rsidR="00483374" w:rsidRPr="00547AE3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UWAGA!</w:t>
      </w:r>
    </w:p>
    <w:p w14:paraId="0DD8E832" w14:textId="77777777" w:rsidR="00483374" w:rsidRPr="00547AE3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W toku realizacji zamówienia Zamawiający nie dopuszcza zmiany osób realizujących przedmiot zamówienia za wyjątkiem sytuacji określonej w Rozdziale 17 pkt 4 SWZ.</w:t>
      </w:r>
    </w:p>
    <w:p w14:paraId="55507525" w14:textId="3009B972" w:rsidR="00483374" w:rsidRPr="00547AE3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W przypadku wyznaczenia do realizacji zamówienia więcej niż 1 wymaganego przez Zamawiającego Terapeutę tabelę należy zmultiplikować i wykazać każdego Terapeutę osobno. Wykazana dane, w tym liczba wskazanych </w:t>
      </w:r>
      <w:r w:rsidR="00531FDE" w:rsidRPr="00547AE3">
        <w:rPr>
          <w:rFonts w:ascii="Arial Narrow" w:eastAsia="Arial Narrow" w:hAnsi="Arial Narrow" w:cs="Arial Narrow"/>
          <w:color w:val="auto"/>
          <w:sz w:val="22"/>
          <w:szCs w:val="22"/>
        </w:rPr>
        <w:t>T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erapeutów muszą być zgodne z informacjami zawartymi w formularzu ofertowym.</w:t>
      </w:r>
    </w:p>
    <w:p w14:paraId="75470A6B" w14:textId="77777777" w:rsidR="00B92B6B" w:rsidRPr="00547AE3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8"/>
          <w:szCs w:val="8"/>
        </w:rPr>
      </w:pPr>
    </w:p>
    <w:p w14:paraId="41679831" w14:textId="77777777" w:rsidR="00B92B6B" w:rsidRPr="00547AE3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* Podać podstawę dysponowania: dysponowanie bezpośrednie lub pośrednie </w:t>
      </w:r>
    </w:p>
    <w:p w14:paraId="3E466A3D" w14:textId="77777777" w:rsidR="00B92B6B" w:rsidRPr="00547AE3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przy 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  <w:u w:val="single"/>
        </w:rPr>
        <w:t>dysponowaniu bezpośrednim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2E668937" w14:textId="77777777" w:rsidR="00B92B6B" w:rsidRPr="00547AE3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przy 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  <w:u w:val="single"/>
        </w:rPr>
        <w:t>dysponowaniu pośrednim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305158B5" w14:textId="77777777" w:rsidR="00B92B6B" w:rsidRPr="00547AE3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3BC4F677" w14:textId="77777777" w:rsidR="00B92B6B" w:rsidRPr="00547AE3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0047C962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terapii psychologicznej dla uczestników projektu pn. Skoordynowane wsparcie </w:t>
      </w:r>
      <w:proofErr w:type="spellStart"/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i post adopcyjne</w:t>
      </w:r>
    </w:p>
    <w:p w14:paraId="5D055E09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31F56A45" w14:textId="4C3385AA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CZĘŚĆ IV</w:t>
      </w:r>
    </w:p>
    <w:p w14:paraId="2EFAA99E" w14:textId="1F0975EC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Realizacja terapii psychologicznej w gabinecie zlokalizowanym w odległości nie większej niż 15 km od siedziby Zamawiającego w Rybniku</w:t>
      </w:r>
    </w:p>
    <w:p w14:paraId="6149CFFD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color w:val="auto"/>
        </w:rPr>
      </w:pPr>
    </w:p>
    <w:p w14:paraId="67BD0296" w14:textId="77777777" w:rsidR="00483374" w:rsidRPr="00547AE3" w:rsidRDefault="00483374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lastRenderedPageBreak/>
        <w:t>Terapeuta</w:t>
      </w:r>
    </w:p>
    <w:tbl>
      <w:tblPr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3827"/>
        <w:gridCol w:w="4678"/>
      </w:tblGrid>
      <w:tr w:rsidR="00547AE3" w:rsidRPr="00547AE3" w14:paraId="23FDDB29" w14:textId="77777777" w:rsidTr="00A858F8">
        <w:tc>
          <w:tcPr>
            <w:tcW w:w="1844" w:type="dxa"/>
            <w:shd w:val="clear" w:color="auto" w:fill="D9D9D9"/>
            <w:vAlign w:val="center"/>
          </w:tcPr>
          <w:p w14:paraId="51D41C70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Imię i nazwisko:</w:t>
            </w:r>
          </w:p>
        </w:tc>
        <w:tc>
          <w:tcPr>
            <w:tcW w:w="8505" w:type="dxa"/>
            <w:gridSpan w:val="2"/>
          </w:tcPr>
          <w:p w14:paraId="5153DF76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  <w:p w14:paraId="19B0857D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6DA6062D" w14:textId="77777777" w:rsidTr="00A858F8">
        <w:tc>
          <w:tcPr>
            <w:tcW w:w="1844" w:type="dxa"/>
            <w:shd w:val="clear" w:color="auto" w:fill="D9D9D9"/>
            <w:vAlign w:val="center"/>
          </w:tcPr>
          <w:p w14:paraId="5CCD8A10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Wykształcenie:</w:t>
            </w:r>
          </w:p>
        </w:tc>
        <w:tc>
          <w:tcPr>
            <w:tcW w:w="8505" w:type="dxa"/>
            <w:gridSpan w:val="2"/>
          </w:tcPr>
          <w:p w14:paraId="54365D4E" w14:textId="77777777" w:rsidR="00D91FD7" w:rsidRPr="00547AE3" w:rsidRDefault="00D91FD7" w:rsidP="001A548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uczelnie:</w:t>
            </w:r>
          </w:p>
          <w:p w14:paraId="44A65CD7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3D448656" w14:textId="77777777" w:rsidR="00D91FD7" w:rsidRPr="00547AE3" w:rsidRDefault="00D91FD7" w:rsidP="001A548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Rok ukończenia studiów</w:t>
            </w:r>
          </w:p>
          <w:p w14:paraId="08E2701B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71F36DA2" w14:textId="77777777" w:rsidR="00D91FD7" w:rsidRPr="00547AE3" w:rsidRDefault="00D91FD7" w:rsidP="001A548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Kierunek studiów</w:t>
            </w:r>
          </w:p>
          <w:p w14:paraId="22C1D80A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0189B89A" w14:textId="77777777" w:rsidR="00D91FD7" w:rsidRPr="00547AE3" w:rsidRDefault="00D91FD7" w:rsidP="001A548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Uzyskany tytuł</w:t>
            </w:r>
          </w:p>
          <w:p w14:paraId="1B7B8B91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………………………………………………………………………..</w:t>
            </w:r>
          </w:p>
        </w:tc>
      </w:tr>
      <w:tr w:rsidR="00547AE3" w:rsidRPr="00547AE3" w14:paraId="3A34380A" w14:textId="77777777" w:rsidTr="00A858F8">
        <w:tc>
          <w:tcPr>
            <w:tcW w:w="1844" w:type="dxa"/>
            <w:vMerge w:val="restart"/>
            <w:shd w:val="clear" w:color="auto" w:fill="D9D9D9"/>
            <w:vAlign w:val="center"/>
          </w:tcPr>
          <w:p w14:paraId="1547E326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bCs/>
                <w:color w:val="auto"/>
                <w:sz w:val="20"/>
                <w:szCs w:val="20"/>
              </w:rPr>
              <w:t>Posiadane kwalifikacje:</w:t>
            </w:r>
          </w:p>
          <w:p w14:paraId="01E1EF2B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UWAGA: Należy zaznaczyć (poprzez stawienie X w odpowiedniej komórce) właściwą informacje dotyczącą ukończonych/ realizowanych szkoleń lub posiadanego tytułu/certyfikatu i uzupełnić wymagane dla niej dane</w:t>
            </w:r>
          </w:p>
        </w:tc>
        <w:tc>
          <w:tcPr>
            <w:tcW w:w="3827" w:type="dxa"/>
          </w:tcPr>
          <w:p w14:paraId="53A0E73D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Ukończenie co najmniej 2 roku podyplomowego szkolenia/kursu w zakresie oddziaływań psychoterapeutycznych mających zastosowanie w leczeniu zaburzeń zdrowia, prowadzonego metodami o udowodnionej naukowo skuteczności, obejmującego psychoterapię własną lub doświadczenie własne, </w:t>
            </w:r>
            <w:proofErr w:type="spellStart"/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superwizję</w:t>
            </w:r>
            <w:proofErr w:type="spellEnd"/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 psychoterapii i staże, którego program obejmuje co najmniej 1200 godzin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5ED3E5DA" w14:textId="77777777" w:rsidR="00D91FD7" w:rsidRPr="00547AE3" w:rsidRDefault="00D91FD7" w:rsidP="001A548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prowadzącego podyplomowe szkolenie/kurs:</w:t>
            </w:r>
          </w:p>
          <w:p w14:paraId="0225D31C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002096C4" w14:textId="77777777" w:rsidR="00D91FD7" w:rsidRPr="00547AE3" w:rsidRDefault="00D91FD7" w:rsidP="001A548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Ukończony rok podyplomowego szkolenia/kursu:</w:t>
            </w:r>
          </w:p>
          <w:p w14:paraId="7D449C84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4C357772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2A00AAF2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0056B97E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A16D2CB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Ukończenie co najmniej 2 roku szkolenia specjalizacyjnego z psychoterapii dzieci i młodzieży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78A17C2D" w14:textId="77777777" w:rsidR="00D91FD7" w:rsidRPr="00547AE3" w:rsidRDefault="00D91FD7" w:rsidP="001A5483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prowadzącego szkolenie specjalizacyjne:</w:t>
            </w:r>
          </w:p>
          <w:p w14:paraId="6625CF0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5384152F" w14:textId="77777777" w:rsidR="00D91FD7" w:rsidRPr="00547AE3" w:rsidRDefault="00D91FD7" w:rsidP="001A5483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Ukończony rok szkolenia specjalizacyjnego:</w:t>
            </w:r>
          </w:p>
          <w:p w14:paraId="0D2D9D85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547AE3" w:rsidRPr="00547AE3" w14:paraId="07E149A5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76AABF28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F74590C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Posiadanie aktualnego certyfikatu psychoterapeuty potwierdzającego uprawnienia do samodzielnego prowadzenia psychoterapii</w:t>
            </w:r>
          </w:p>
        </w:tc>
        <w:tc>
          <w:tcPr>
            <w:tcW w:w="4678" w:type="dxa"/>
          </w:tcPr>
          <w:p w14:paraId="7D88CA0B" w14:textId="77777777" w:rsidR="00D91FD7" w:rsidRPr="00547AE3" w:rsidRDefault="00D91FD7" w:rsidP="001A5483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wydającego certyfikat:</w:t>
            </w:r>
          </w:p>
          <w:p w14:paraId="03BBFA0A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5D7416CA" w14:textId="77777777" w:rsidR="00D91FD7" w:rsidRPr="00547AE3" w:rsidRDefault="00D91FD7" w:rsidP="001A5483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uzyskania certyfikatu:</w:t>
            </w:r>
          </w:p>
          <w:p w14:paraId="499B3653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627FDA0E" w14:textId="77777777" w:rsidR="00D91FD7" w:rsidRPr="00547AE3" w:rsidRDefault="00D91FD7" w:rsidP="001A5483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ważności certyfikatu:</w:t>
            </w:r>
          </w:p>
          <w:p w14:paraId="5DDD2500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547AE3" w:rsidRPr="00547AE3" w14:paraId="26602403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68D2EDD8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7EFB6C6E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Posiadanie tytułu specjalisty w dziedzinie psychoterapii dzieci i młodzieży</w:t>
            </w:r>
          </w:p>
          <w:p w14:paraId="0E7BA68F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6"/>
              <w:rPr>
                <w:color w:val="auto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38B17352" w14:textId="77777777" w:rsidR="00D91FD7" w:rsidRPr="00547AE3" w:rsidRDefault="00D91FD7" w:rsidP="001A548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jednostki organizującej szkolenie specjalizacyjne:</w:t>
            </w:r>
          </w:p>
          <w:p w14:paraId="0AA1F38C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……………………………………………………………..</w:t>
            </w:r>
          </w:p>
          <w:p w14:paraId="020904C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l</w:t>
            </w: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ub </w:t>
            </w:r>
          </w:p>
          <w:p w14:paraId="2F08DB4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wydania decyzji ministra właściwego dla spraw zdrowia</w:t>
            </w:r>
            <w:r w:rsidRPr="00547AE3">
              <w:rPr>
                <w:color w:val="auto"/>
              </w:rPr>
              <w:t xml:space="preserve"> </w:t>
            </w: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o uznaniu dorobku za równoważny ze zrealizowaniem programu szkolenia specjalizacyjnego w psychoterapii dzieci i młodzieży, zgodnie z art. 28 ust. 1 ustawy z dnia 24 lutego 2017 r. o uzyskiwaniu tytułu specjalisty w dziedzinach mających zastosowanie w ochronie zdrowia (Dz. U. Z 2020 r. poz. 1169 i 1493)</w:t>
            </w:r>
          </w:p>
          <w:p w14:paraId="01D0E0E1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</w:t>
            </w:r>
          </w:p>
          <w:p w14:paraId="454FD70D" w14:textId="77777777" w:rsidR="00D91FD7" w:rsidRPr="00547AE3" w:rsidRDefault="00D91FD7" w:rsidP="001A548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uzyskania dyplomu potwierdzającego otrzymanie tytułu specjalisty w dziedzinie psychoterapii dzieci i młodzieży wydanego przez Dyrektora Centrum Egzaminów Medycznych:</w:t>
            </w:r>
          </w:p>
          <w:p w14:paraId="22F9FA39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</w:t>
            </w:r>
          </w:p>
          <w:p w14:paraId="6B0127C8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46086A4D" w14:textId="77777777" w:rsidTr="00A858F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524069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Doświadczenia w realizacji terapii psychologicznej dzieci i/lub młodzieży: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DD442" w14:textId="77777777" w:rsidR="00D91FD7" w:rsidRPr="00547AE3" w:rsidRDefault="00D91FD7" w:rsidP="001A5483">
            <w:pPr>
              <w:numPr>
                <w:ilvl w:val="0"/>
                <w:numId w:val="61"/>
              </w:numPr>
              <w:spacing w:line="25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pracodawcy/zleceniodawcy:</w:t>
            </w:r>
          </w:p>
          <w:p w14:paraId="0544D932" w14:textId="77777777" w:rsidR="00D91FD7" w:rsidRPr="00547AE3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 …..…………………………………………………………………………………………………………</w:t>
            </w:r>
          </w:p>
          <w:p w14:paraId="3D4D1840" w14:textId="77777777" w:rsidR="00D91FD7" w:rsidRPr="00547AE3" w:rsidRDefault="00D91FD7" w:rsidP="001A5483">
            <w:pPr>
              <w:numPr>
                <w:ilvl w:val="0"/>
                <w:numId w:val="61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Zajmowane stanowisko/zakres wykonywanych zadań:</w:t>
            </w:r>
          </w:p>
          <w:p w14:paraId="51A814DC" w14:textId="77777777" w:rsidR="00D91FD7" w:rsidRPr="00547AE3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  <w:p w14:paraId="38350BF2" w14:textId="77777777" w:rsidR="00D91FD7" w:rsidRPr="00547AE3" w:rsidRDefault="00D91FD7" w:rsidP="001A5483">
            <w:pPr>
              <w:numPr>
                <w:ilvl w:val="0"/>
                <w:numId w:val="61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Liczba zrealizowanych godzin dydaktycznych terapii psychologicznej dzieci i/lub młodzieży:</w:t>
            </w:r>
          </w:p>
          <w:p w14:paraId="66181C74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2DFDC8B0" w14:textId="77777777" w:rsidR="00483374" w:rsidRPr="00547AE3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</w:p>
    <w:p w14:paraId="7C08D4E3" w14:textId="77777777" w:rsidR="00483374" w:rsidRPr="00547AE3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UWAGA!</w:t>
      </w:r>
    </w:p>
    <w:p w14:paraId="79DBF735" w14:textId="77777777" w:rsidR="00483374" w:rsidRPr="00547AE3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W toku realizacji zamówienia Zamawiający nie dopuszcza zmiany osób realizujących przedmiot zamówienia za wyjątkiem sytuacji określonej w Rozdziale 17 pkt 4 SWZ.</w:t>
      </w:r>
    </w:p>
    <w:p w14:paraId="06A79814" w14:textId="3DC7E2D2" w:rsidR="00483374" w:rsidRPr="00547AE3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W przypadku wyznaczenia do realizacji zamówienia więcej niż 1 wymaganego przez Zamawiającego Terapeutę tabelę należy zmultiplikować i wykazać każdego Terapeutę osobno. Wykazana dane, w tym liczba wskazanych </w:t>
      </w:r>
      <w:r w:rsidR="00531FDE" w:rsidRPr="00547AE3">
        <w:rPr>
          <w:rFonts w:ascii="Arial Narrow" w:eastAsia="Arial Narrow" w:hAnsi="Arial Narrow" w:cs="Arial Narrow"/>
          <w:color w:val="auto"/>
          <w:sz w:val="22"/>
          <w:szCs w:val="22"/>
        </w:rPr>
        <w:t>T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erapeutów muszą być zgodne z informacjami zawartymi w formularzu ofertowym.</w:t>
      </w:r>
    </w:p>
    <w:p w14:paraId="0EA19DA2" w14:textId="77777777" w:rsidR="00B92B6B" w:rsidRPr="00547AE3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8"/>
          <w:szCs w:val="8"/>
        </w:rPr>
      </w:pPr>
    </w:p>
    <w:p w14:paraId="6928F8AF" w14:textId="77777777" w:rsidR="00B92B6B" w:rsidRPr="00547AE3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* Podać podstawę dysponowania: dysponowanie bezpośrednie lub pośrednie </w:t>
      </w:r>
    </w:p>
    <w:p w14:paraId="63D9518D" w14:textId="77777777" w:rsidR="00B92B6B" w:rsidRPr="00547AE3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przy 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  <w:u w:val="single"/>
        </w:rPr>
        <w:t>dysponowaniu bezpośrednim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231A715B" w14:textId="77777777" w:rsidR="00B92B6B" w:rsidRPr="00547AE3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przy 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  <w:u w:val="single"/>
        </w:rPr>
        <w:t>dysponowaniu pośrednim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426F5BE1" w14:textId="77777777" w:rsidR="00B92B6B" w:rsidRPr="00547AE3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45249D0E" w14:textId="77777777" w:rsidR="00B92B6B" w:rsidRPr="00547AE3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4A9DFFF1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terapii psychologicznej dla uczestników projektu pn. Skoordynowane wsparcie </w:t>
      </w:r>
      <w:proofErr w:type="spellStart"/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i post adopcyjne</w:t>
      </w:r>
    </w:p>
    <w:p w14:paraId="2A708F61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3B393303" w14:textId="6FEF58EE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CZĘŚĆ V</w:t>
      </w:r>
    </w:p>
    <w:p w14:paraId="1C66CB77" w14:textId="1BF8C9DA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Realizacja terapii rodzinnej w gabinecie zlokalizowanym w odległości nie większej niż 15 km od siedziby Zamawiającego w Katowicach</w:t>
      </w:r>
    </w:p>
    <w:p w14:paraId="2E9851BF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color w:val="auto"/>
        </w:rPr>
      </w:pPr>
    </w:p>
    <w:p w14:paraId="2484EB19" w14:textId="77777777" w:rsidR="00483374" w:rsidRPr="00547AE3" w:rsidRDefault="00483374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Terapeuta</w:t>
      </w:r>
    </w:p>
    <w:tbl>
      <w:tblPr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3827"/>
        <w:gridCol w:w="4678"/>
      </w:tblGrid>
      <w:tr w:rsidR="00547AE3" w:rsidRPr="00547AE3" w14:paraId="499DDA21" w14:textId="77777777" w:rsidTr="00A858F8">
        <w:tc>
          <w:tcPr>
            <w:tcW w:w="1844" w:type="dxa"/>
            <w:shd w:val="clear" w:color="auto" w:fill="D9D9D9"/>
            <w:vAlign w:val="center"/>
          </w:tcPr>
          <w:p w14:paraId="3DD075AB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Imię i nazwisko:</w:t>
            </w:r>
          </w:p>
        </w:tc>
        <w:tc>
          <w:tcPr>
            <w:tcW w:w="8505" w:type="dxa"/>
            <w:gridSpan w:val="2"/>
          </w:tcPr>
          <w:p w14:paraId="013EF14C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  <w:p w14:paraId="66BBB1B8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5AB730E1" w14:textId="77777777" w:rsidTr="00A858F8">
        <w:tc>
          <w:tcPr>
            <w:tcW w:w="1844" w:type="dxa"/>
            <w:shd w:val="clear" w:color="auto" w:fill="D9D9D9"/>
            <w:vAlign w:val="center"/>
          </w:tcPr>
          <w:p w14:paraId="47C5F3B6" w14:textId="7777777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Wykształcenie:</w:t>
            </w:r>
          </w:p>
        </w:tc>
        <w:tc>
          <w:tcPr>
            <w:tcW w:w="8505" w:type="dxa"/>
            <w:gridSpan w:val="2"/>
          </w:tcPr>
          <w:p w14:paraId="10237126" w14:textId="77777777" w:rsidR="00D91FD7" w:rsidRPr="00547AE3" w:rsidRDefault="00D91FD7" w:rsidP="001A548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uczelnie:</w:t>
            </w:r>
          </w:p>
          <w:p w14:paraId="3AB88517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53D6855E" w14:textId="77777777" w:rsidR="00D91FD7" w:rsidRPr="00547AE3" w:rsidRDefault="00D91FD7" w:rsidP="001A548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Rok ukończenia studiów</w:t>
            </w:r>
          </w:p>
          <w:p w14:paraId="67C741F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623A59E6" w14:textId="77777777" w:rsidR="00D91FD7" w:rsidRPr="00547AE3" w:rsidRDefault="00D91FD7" w:rsidP="001A548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Kierunek studiów</w:t>
            </w:r>
          </w:p>
          <w:p w14:paraId="7397BD18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</w:t>
            </w:r>
          </w:p>
          <w:p w14:paraId="1F3E3B2E" w14:textId="77777777" w:rsidR="00D91FD7" w:rsidRPr="00547AE3" w:rsidRDefault="00D91FD7" w:rsidP="001A548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Uzyskany tytuł</w:t>
            </w:r>
          </w:p>
          <w:p w14:paraId="3171181F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………………………………………………………………………..</w:t>
            </w:r>
          </w:p>
        </w:tc>
      </w:tr>
      <w:tr w:rsidR="00547AE3" w:rsidRPr="00547AE3" w14:paraId="7A3334B1" w14:textId="77777777" w:rsidTr="00A858F8">
        <w:tc>
          <w:tcPr>
            <w:tcW w:w="1844" w:type="dxa"/>
            <w:vMerge w:val="restart"/>
            <w:shd w:val="clear" w:color="auto" w:fill="D9D9D9"/>
            <w:vAlign w:val="center"/>
          </w:tcPr>
          <w:p w14:paraId="40DB1CDA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bCs/>
                <w:color w:val="auto"/>
                <w:sz w:val="20"/>
                <w:szCs w:val="20"/>
              </w:rPr>
              <w:t>Posiadane kwalifikacje:</w:t>
            </w:r>
          </w:p>
          <w:p w14:paraId="30EEAD5D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UWAGA: Należy zaznaczyć (poprzez stawienie X w odpowiedniej komórce) właściwą informacje dotyczącą ukończonych/ realizowanych szkoleń lub </w:t>
            </w: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lastRenderedPageBreak/>
              <w:t>posiadanego tytułu/certyfikatu i uzupełnić wymagane dla niej dane</w:t>
            </w:r>
          </w:p>
        </w:tc>
        <w:tc>
          <w:tcPr>
            <w:tcW w:w="3827" w:type="dxa"/>
          </w:tcPr>
          <w:p w14:paraId="4F7D9E47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lastRenderedPageBreak/>
              <w:t xml:space="preserve">Ukończenie co najmniej 2 roku podyplomowego szkolenia/kursu w zakresie oddziaływań psychoterapeutycznych mających zastosowanie w leczeniu zaburzeń zdrowia, prowadzonego metodami o udowodnionej naukowo skuteczności, obejmującego psychoterapię własną lub doświadczenie własne, </w:t>
            </w:r>
            <w:proofErr w:type="spellStart"/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superwizję</w:t>
            </w:r>
            <w:proofErr w:type="spellEnd"/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 psychoterapii i staże, którego program obejmuje co najmniej 1200 godzin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212DED4D" w14:textId="77777777" w:rsidR="00D91FD7" w:rsidRPr="00547AE3" w:rsidRDefault="00D91FD7" w:rsidP="001A5483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prowadzącego podyplomowe szkolenie/kurs:</w:t>
            </w:r>
          </w:p>
          <w:p w14:paraId="79F55ED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55443CF7" w14:textId="77777777" w:rsidR="00D91FD7" w:rsidRPr="00547AE3" w:rsidRDefault="00D91FD7" w:rsidP="001A5483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Ukończony rok podyplomowego szkolenia/kursu:</w:t>
            </w:r>
          </w:p>
          <w:p w14:paraId="35E3A812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79B39A4B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1A0BDA85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19795779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F1D8975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Ukończenie co najmniej 2 roku szkolenia specjalizacyjnego z psychoterapii dzieci i młodzieży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0B2F38CE" w14:textId="77777777" w:rsidR="00D91FD7" w:rsidRPr="00547AE3" w:rsidRDefault="00D91FD7" w:rsidP="001A5483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prowadzącego szkolenie specjalizacyjne:</w:t>
            </w:r>
          </w:p>
          <w:p w14:paraId="2DA2EE82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5EA4C97E" w14:textId="77777777" w:rsidR="00D91FD7" w:rsidRPr="00547AE3" w:rsidRDefault="00D91FD7" w:rsidP="001A5483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Ukończony rok szkolenia specjalizacyjnego:</w:t>
            </w:r>
          </w:p>
          <w:p w14:paraId="72D2BF90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547AE3" w:rsidRPr="00547AE3" w14:paraId="75527424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53CAE6AC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A0043D4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Posiadanie aktualnego certyfikatu psychoterapeuty potwierdzającego uprawnienia do samodzielnego prowadzenia psychoterapii</w:t>
            </w:r>
          </w:p>
        </w:tc>
        <w:tc>
          <w:tcPr>
            <w:tcW w:w="4678" w:type="dxa"/>
          </w:tcPr>
          <w:p w14:paraId="6736F2B5" w14:textId="77777777" w:rsidR="00D91FD7" w:rsidRPr="00547AE3" w:rsidRDefault="00D91FD7" w:rsidP="001A548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podmiotu wydającego certyfikat:</w:t>
            </w:r>
          </w:p>
          <w:p w14:paraId="4209E9AA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1155E56B" w14:textId="77777777" w:rsidR="00D91FD7" w:rsidRPr="00547AE3" w:rsidRDefault="00D91FD7" w:rsidP="001A548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uzyskania certyfikatu:</w:t>
            </w:r>
          </w:p>
          <w:p w14:paraId="274EF85D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  <w:p w14:paraId="1B9ACDFF" w14:textId="77777777" w:rsidR="00D91FD7" w:rsidRPr="00547AE3" w:rsidRDefault="00D91FD7" w:rsidP="001A548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ważności certyfikatu:</w:t>
            </w:r>
          </w:p>
          <w:p w14:paraId="1CDD6AAF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547AE3" w:rsidRPr="00547AE3" w14:paraId="558A0602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773E8E99" w14:textId="77777777" w:rsidR="00D91FD7" w:rsidRPr="00547AE3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35F177CC" w14:textId="77777777" w:rsidR="00D91FD7" w:rsidRPr="00547AE3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Posiadanie tytułu specjalisty w dziedzinie psychoterapii dzieci i młodzieży</w:t>
            </w:r>
          </w:p>
          <w:p w14:paraId="0B8D9C7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6"/>
              <w:rPr>
                <w:color w:val="auto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52B81C0E" w14:textId="77777777" w:rsidR="00D91FD7" w:rsidRPr="00547AE3" w:rsidRDefault="00D91FD7" w:rsidP="001A5483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jednostki organizującej szkolenie specjalizacyjne:</w:t>
            </w:r>
          </w:p>
          <w:p w14:paraId="7C191FF8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……………………………………………………………..</w:t>
            </w:r>
          </w:p>
          <w:p w14:paraId="6AEC79F5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l</w:t>
            </w: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ub </w:t>
            </w:r>
          </w:p>
          <w:p w14:paraId="0D0F986E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wydania decyzji ministra właściwego dla spraw zdrowia</w:t>
            </w:r>
            <w:r w:rsidRPr="00547AE3">
              <w:rPr>
                <w:color w:val="auto"/>
              </w:rPr>
              <w:t xml:space="preserve"> </w:t>
            </w: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o uznaniu dorobku za równoważny ze zrealizowaniem programu szkolenia specjalizacyjnego w psychoterapii dzieci i młodzieży, zgodnie z art. 28 ust. 1 ustawy z dnia 24 lutego 2017 r. o uzyskiwaniu tytułu specjalisty w dziedzinach mających zastosowanie w ochronie zdrowia (Dz. U. Z 2020 r. poz. 1169 i 1493)</w:t>
            </w:r>
          </w:p>
          <w:p w14:paraId="2A576125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</w:t>
            </w:r>
          </w:p>
          <w:p w14:paraId="75369038" w14:textId="77777777" w:rsidR="00D91FD7" w:rsidRPr="00547AE3" w:rsidRDefault="00D91FD7" w:rsidP="001A5483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Data uzyskania dyplomu potwierdzającego otrzymanie tytułu specjalisty w dziedzinie psychoterapii dzieci i młodzieży wydanego przez Dyrektora Centrum Egzaminów Medycznych:</w:t>
            </w:r>
          </w:p>
          <w:p w14:paraId="4947B4FF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</w:t>
            </w:r>
          </w:p>
          <w:p w14:paraId="5EF76FD4" w14:textId="77777777" w:rsidR="00D91FD7" w:rsidRPr="00547AE3" w:rsidRDefault="00D91FD7" w:rsidP="00A858F8">
            <w:pPr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547AE3" w:rsidRPr="00547AE3" w14:paraId="5840D602" w14:textId="77777777" w:rsidTr="00A858F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156D72" w14:textId="1B253AD7" w:rsidR="00D91FD7" w:rsidRPr="00547AE3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Doświadczenia w realizacji terapii </w:t>
            </w:r>
            <w:r w:rsidR="00F5276D"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rodzinnej</w:t>
            </w:r>
            <w:r w:rsidRPr="00547AE3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: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6569" w14:textId="77777777" w:rsidR="00D91FD7" w:rsidRPr="00547AE3" w:rsidRDefault="00D91FD7" w:rsidP="001A5483">
            <w:pPr>
              <w:numPr>
                <w:ilvl w:val="0"/>
                <w:numId w:val="66"/>
              </w:numPr>
              <w:spacing w:line="256" w:lineRule="auto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Nazwa pracodawcy/zleceniodawcy:</w:t>
            </w:r>
          </w:p>
          <w:p w14:paraId="5983536C" w14:textId="77777777" w:rsidR="00D91FD7" w:rsidRPr="00547AE3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 …..…………………………………………………………………………………………………………</w:t>
            </w:r>
          </w:p>
          <w:p w14:paraId="1E242DD4" w14:textId="77777777" w:rsidR="00D91FD7" w:rsidRPr="00547AE3" w:rsidRDefault="00D91FD7" w:rsidP="001A5483">
            <w:pPr>
              <w:numPr>
                <w:ilvl w:val="0"/>
                <w:numId w:val="66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Zajmowane stanowisko/zakres wykonywanych zadań:</w:t>
            </w:r>
          </w:p>
          <w:p w14:paraId="6CFEDE74" w14:textId="77777777" w:rsidR="00D91FD7" w:rsidRPr="00547AE3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  <w:p w14:paraId="08A8EA13" w14:textId="5099F3B4" w:rsidR="00D91FD7" w:rsidRPr="00547AE3" w:rsidRDefault="00D91FD7" w:rsidP="001A5483">
            <w:pPr>
              <w:numPr>
                <w:ilvl w:val="0"/>
                <w:numId w:val="66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Liczba zrealizowanych godzin dydaktycznych terapii </w:t>
            </w:r>
            <w:r w:rsidR="00F5276D"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rodzinnej</w:t>
            </w: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:</w:t>
            </w:r>
          </w:p>
          <w:p w14:paraId="53289DF6" w14:textId="77777777" w:rsidR="00D91FD7" w:rsidRPr="00547AE3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547AE3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7CECC143" w14:textId="77777777" w:rsidR="00483374" w:rsidRPr="00547AE3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</w:p>
    <w:p w14:paraId="21BF1FAD" w14:textId="77777777" w:rsidR="00483374" w:rsidRPr="00547AE3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UWAGA!</w:t>
      </w:r>
    </w:p>
    <w:p w14:paraId="3C2EFEE6" w14:textId="77777777" w:rsidR="00483374" w:rsidRPr="00547AE3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W toku realizacji zamówienia Zamawiający nie dopuszcza zmiany osób realizujących przedmiot zamówienia za wyjątkiem sytuacji określonej w Rozdziale 17 pkt 4 SWZ.</w:t>
      </w:r>
    </w:p>
    <w:p w14:paraId="71F5893B" w14:textId="617B2DCE" w:rsidR="00483374" w:rsidRPr="00547AE3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W przypadku wyznaczenia do realizacji zamówienia więcej niż 1 wymaganego przez Zamawiającego Terapeutę tabelę należy zmultiplikować i wykazać każdego Terapeutę osobno. Wykazana dane, w tym liczba wskazanych </w:t>
      </w:r>
      <w:r w:rsidR="00531FDE" w:rsidRPr="00547AE3">
        <w:rPr>
          <w:rFonts w:ascii="Arial Narrow" w:eastAsia="Arial Narrow" w:hAnsi="Arial Narrow" w:cs="Arial Narrow"/>
          <w:color w:val="auto"/>
          <w:sz w:val="22"/>
          <w:szCs w:val="22"/>
        </w:rPr>
        <w:t>T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>erapeutów muszą być zgodne z informacjami zawartymi w formularzu ofertowym.</w:t>
      </w:r>
    </w:p>
    <w:p w14:paraId="6523BA08" w14:textId="77777777" w:rsidR="00B92B6B" w:rsidRPr="00547AE3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8"/>
          <w:szCs w:val="8"/>
        </w:rPr>
      </w:pPr>
    </w:p>
    <w:p w14:paraId="26A4A68A" w14:textId="77777777" w:rsidR="00B92B6B" w:rsidRPr="00547AE3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* Podać podstawę dysponowania: dysponowanie bezpośrednie lub pośrednie </w:t>
      </w:r>
    </w:p>
    <w:p w14:paraId="1595C99D" w14:textId="77777777" w:rsidR="00B92B6B" w:rsidRPr="00547AE3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przy 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  <w:u w:val="single"/>
        </w:rPr>
        <w:t>dysponowaniu bezpośrednim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2E643878" w14:textId="77777777" w:rsidR="00B92B6B" w:rsidRPr="00547AE3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przy 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  <w:u w:val="single"/>
        </w:rPr>
        <w:t>dysponowaniu pośrednim</w:t>
      </w:r>
      <w:r w:rsidRPr="00547AE3">
        <w:rPr>
          <w:rFonts w:ascii="Arial Narrow" w:eastAsia="Arial Narrow" w:hAnsi="Arial Narrow" w:cs="Arial Narrow"/>
          <w:color w:val="auto"/>
          <w:sz w:val="22"/>
          <w:szCs w:val="22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55D7226B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39504002" w14:textId="77777777" w:rsidR="00B92B6B" w:rsidRDefault="00B92B6B" w:rsidP="006163F6">
      <w:pPr>
        <w:jc w:val="both"/>
        <w:rPr>
          <w:color w:val="000000"/>
          <w:sz w:val="22"/>
          <w:szCs w:val="22"/>
        </w:rPr>
      </w:pPr>
    </w:p>
    <w:p w14:paraId="6B5CBE3F" w14:textId="24F79AE5" w:rsidR="006163F6" w:rsidRPr="006163F6" w:rsidRDefault="006163F6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  <w:r w:rsidRPr="006163F6">
        <w:rPr>
          <w:rFonts w:ascii="Arial Narrow" w:eastAsia="Arial Narrow" w:hAnsi="Arial Narrow" w:cs="Arial Narrow"/>
          <w:bCs/>
          <w:color w:val="000000"/>
          <w:sz w:val="20"/>
          <w:szCs w:val="20"/>
        </w:rPr>
        <w:t xml:space="preserve">Załącznik nr </w:t>
      </w:r>
      <w:r w:rsidR="00C9566B">
        <w:rPr>
          <w:rFonts w:ascii="Arial Narrow" w:eastAsia="Arial Narrow" w:hAnsi="Arial Narrow" w:cs="Arial Narrow"/>
          <w:bCs/>
          <w:color w:val="000000"/>
          <w:sz w:val="20"/>
          <w:szCs w:val="20"/>
        </w:rPr>
        <w:t>5</w:t>
      </w:r>
    </w:p>
    <w:p w14:paraId="474C6414" w14:textId="2ECA49C8" w:rsidR="00B92B6B" w:rsidRDefault="009666E5">
      <w:pPr>
        <w:keepNext/>
        <w:spacing w:before="24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UMOWA O ŚWIADCZENIE USŁUG / ZLECENIE*</w:t>
      </w:r>
    </w:p>
    <w:p w14:paraId="58A81D85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nr          </w:t>
      </w:r>
    </w:p>
    <w:p w14:paraId="44815161" w14:textId="77777777" w:rsidR="00B92B6B" w:rsidRDefault="009666E5">
      <w:pPr>
        <w:spacing w:after="12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Część …..</w:t>
      </w:r>
    </w:p>
    <w:p w14:paraId="301BDCD1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zawarta w dniu                      roku w Katowicach</w:t>
      </w:r>
    </w:p>
    <w:p w14:paraId="37F30AF4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pomiędzy:</w:t>
      </w:r>
    </w:p>
    <w:p w14:paraId="01F801FE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Województwem Śląskim</w:t>
      </w:r>
    </w:p>
    <w:p w14:paraId="22712E77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Śląskim Ośrodkiem Adopcyjnym w Katowicach</w:t>
      </w:r>
    </w:p>
    <w:p w14:paraId="6B103FC1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siedzibą w Katowicach (40-017), przy ulicy Granicznej 29 </w:t>
      </w:r>
    </w:p>
    <w:p w14:paraId="696ACC9E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NIP: 9542770064 </w:t>
      </w:r>
    </w:p>
    <w:p w14:paraId="4138ACD4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reprezentowanym przez: </w:t>
      </w:r>
    </w:p>
    <w:p w14:paraId="364B1C47" w14:textId="77777777" w:rsidR="00B92B6B" w:rsidRDefault="009666E5">
      <w:pPr>
        <w:widowControl w:val="0"/>
        <w:spacing w:before="120" w:after="12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…………………………………………………………………………...</w:t>
      </w:r>
    </w:p>
    <w:p w14:paraId="7A88B2C5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Zamawiającym</w:t>
      </w:r>
    </w:p>
    <w:p w14:paraId="693F2DBE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 </w:t>
      </w:r>
    </w:p>
    <w:p w14:paraId="37CACDBB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</w:t>
      </w:r>
    </w:p>
    <w:p w14:paraId="7A435480" w14:textId="77777777" w:rsidR="00B92B6B" w:rsidRDefault="009666E5">
      <w:pPr>
        <w:widowControl w:val="0"/>
        <w:spacing w:before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reprezentowaną przez:</w:t>
      </w:r>
    </w:p>
    <w:tbl>
      <w:tblPr>
        <w:tblStyle w:val="afff1"/>
        <w:tblW w:w="982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542"/>
        <w:gridCol w:w="3286"/>
      </w:tblGrid>
      <w:tr w:rsidR="00B92B6B" w14:paraId="0E0FABC9" w14:textId="77777777">
        <w:tc>
          <w:tcPr>
            <w:tcW w:w="6542" w:type="dxa"/>
            <w:shd w:val="clear" w:color="auto" w:fill="auto"/>
          </w:tcPr>
          <w:p w14:paraId="040D9CFA" w14:textId="77777777" w:rsidR="00B92B6B" w:rsidRDefault="009666E5">
            <w:pPr>
              <w:widowControl w:val="0"/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…………………………………………………………………………...</w:t>
            </w:r>
          </w:p>
        </w:tc>
        <w:tc>
          <w:tcPr>
            <w:tcW w:w="3286" w:type="dxa"/>
            <w:shd w:val="clear" w:color="auto" w:fill="auto"/>
          </w:tcPr>
          <w:p w14:paraId="194BDAA5" w14:textId="77777777" w:rsidR="00B92B6B" w:rsidRDefault="00B92B6B">
            <w:pPr>
              <w:widowControl w:val="0"/>
              <w:tabs>
                <w:tab w:val="left" w:pos="792"/>
              </w:tabs>
              <w:spacing w:line="276" w:lineRule="auto"/>
              <w:ind w:right="-108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0A3DE835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Wykonawcą</w:t>
      </w:r>
    </w:p>
    <w:p w14:paraId="0401F6D9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 następującej treści:</w:t>
      </w:r>
    </w:p>
    <w:p w14:paraId="5A67A22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4C451F0" w14:textId="5442C3B5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wyniku postępowania o udzielenie zamówienia publicznego pn.: „Realizacja </w:t>
      </w:r>
      <w:r w:rsidR="006163F6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pn. Skoordynowane wsparcie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 post adopcyjne”, przeprowadzonego w trybie podstawowym na podstawie art. 275 pkt 1  przepisów z dnia 11 września 2019 r. – Prawo zamówień publicznych, Strony zawarły umowę, zwaną dalej „Umową”, o następującej treści:</w:t>
      </w:r>
    </w:p>
    <w:p w14:paraId="0A883EA1" w14:textId="77777777" w:rsidR="00B92B6B" w:rsidRDefault="009666E5">
      <w:pPr>
        <w:widowControl w:val="0"/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1</w:t>
      </w:r>
    </w:p>
    <w:p w14:paraId="27D7632F" w14:textId="77777777" w:rsidR="00B92B6B" w:rsidRDefault="009666E5" w:rsidP="00CD4AA0">
      <w:pPr>
        <w:widowControl w:val="0"/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powierza wykonanie, 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wykonać usługę polegającą na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:</w:t>
      </w:r>
    </w:p>
    <w:p w14:paraId="0D04BA80" w14:textId="1469CDA3" w:rsidR="00B92B6B" w:rsidRDefault="009666E5" w:rsidP="00CD4AA0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22" w:name="_1y810tw" w:colFirst="0" w:colLast="0"/>
      <w:bookmarkEnd w:id="22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***Część I – </w:t>
      </w:r>
      <w:bookmarkStart w:id="23" w:name="_Hlk164856476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 psychologicznej w gabinecie zlokalizowanym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5 km od siedziby Zamawiającego w Katowicach  </w:t>
      </w:r>
      <w:bookmarkEnd w:id="23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realizacji 1.000 godzin dydaktycznych </w:t>
      </w:r>
      <w:r w:rsidR="006163F6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 3</w:t>
      </w:r>
      <w:r w:rsidR="0077001C">
        <w:rPr>
          <w:rFonts w:ascii="Arial Narrow" w:eastAsia="Arial Narrow" w:hAnsi="Arial Narrow" w:cs="Arial Narrow"/>
          <w:b/>
          <w:color w:val="000000"/>
          <w:sz w:val="20"/>
          <w:szCs w:val="20"/>
        </w:rPr>
        <w:t>0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.</w:t>
      </w:r>
    </w:p>
    <w:p w14:paraId="09736B5D" w14:textId="118F8450" w:rsidR="00B92B6B" w:rsidRDefault="009666E5" w:rsidP="00CD4AA0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24" w:name="_4i7ojhp" w:colFirst="0" w:colLast="0"/>
      <w:bookmarkEnd w:id="24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***Część II – </w:t>
      </w:r>
      <w:bookmarkStart w:id="25" w:name="_Hlk164856548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 psychologicznej w gabinecie zlokalizowanym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5 km od siedziby Zamawiającego w Bielsku-Białej</w:t>
      </w:r>
      <w:bookmarkEnd w:id="25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realizacji  400 godzin dydaktycznych </w:t>
      </w:r>
      <w:r w:rsidR="006163F6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 3</w:t>
      </w:r>
      <w:r w:rsidR="0077001C">
        <w:rPr>
          <w:rFonts w:ascii="Arial Narrow" w:eastAsia="Arial Narrow" w:hAnsi="Arial Narrow" w:cs="Arial Narrow"/>
          <w:b/>
          <w:color w:val="000000"/>
          <w:sz w:val="20"/>
          <w:szCs w:val="20"/>
        </w:rPr>
        <w:t>0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roku.</w:t>
      </w:r>
    </w:p>
    <w:p w14:paraId="2BEA7E5E" w14:textId="562881A4" w:rsidR="00B92B6B" w:rsidRDefault="009666E5" w:rsidP="00CD4AA0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26" w:name="_2xcytpi" w:colFirst="0" w:colLast="0"/>
      <w:bookmarkEnd w:id="26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***Część III –</w:t>
      </w:r>
      <w:r>
        <w:rPr>
          <w:rFonts w:ascii="Arial Narrow" w:eastAsia="Arial Narrow" w:hAnsi="Arial Narrow" w:cs="Arial Narrow"/>
          <w:b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 psychologicznej w gabinecie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zlokalizowanym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15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km od siedziby Zamawiającego w Częstochowie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- realizacji 300 godzin dydaktycznych </w:t>
      </w:r>
      <w:r w:rsidR="006163F6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 3</w:t>
      </w:r>
      <w:r w:rsidR="0077001C">
        <w:rPr>
          <w:rFonts w:ascii="Arial Narrow" w:eastAsia="Arial Narrow" w:hAnsi="Arial Narrow" w:cs="Arial Narrow"/>
          <w:b/>
          <w:color w:val="000000"/>
          <w:sz w:val="20"/>
          <w:szCs w:val="20"/>
        </w:rPr>
        <w:t>0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roku.</w:t>
      </w:r>
    </w:p>
    <w:p w14:paraId="5DFE9CBC" w14:textId="54B3BC99" w:rsidR="00B92B6B" w:rsidRDefault="009666E5" w:rsidP="00CD4AA0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***Część IV –</w:t>
      </w:r>
      <w:r>
        <w:rPr>
          <w:rFonts w:ascii="Arial Narrow" w:eastAsia="Arial Narrow" w:hAnsi="Arial Narrow" w:cs="Arial Narrow"/>
          <w:b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psychologicznej w gabinecie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zlokalizowanym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15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km od siedziby Zamawiającego w Rybniku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- realizacji 1.000 godzin dydaktycznych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 3</w:t>
      </w:r>
      <w:r w:rsidR="0077001C">
        <w:rPr>
          <w:rFonts w:ascii="Arial Narrow" w:eastAsia="Arial Narrow" w:hAnsi="Arial Narrow" w:cs="Arial Narrow"/>
          <w:b/>
          <w:color w:val="000000"/>
          <w:sz w:val="20"/>
          <w:szCs w:val="20"/>
        </w:rPr>
        <w:t>0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roku.</w:t>
      </w:r>
    </w:p>
    <w:p w14:paraId="0BCFC82B" w14:textId="403189A5" w:rsidR="00B92B6B" w:rsidRDefault="009666E5" w:rsidP="00CD4AA0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***Część V – Realizacja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 rodzinnej w gabinecie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zlokalizowan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15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km od siedziby Zamawiającego w Katowicach 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realizacji 500 godzin dydaktycznych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terapii rodzinnej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 3</w:t>
      </w:r>
      <w:r w:rsidR="0077001C">
        <w:rPr>
          <w:rFonts w:ascii="Arial Narrow" w:eastAsia="Arial Narrow" w:hAnsi="Arial Narrow" w:cs="Arial Narrow"/>
          <w:b/>
          <w:color w:val="000000"/>
          <w:sz w:val="20"/>
          <w:szCs w:val="20"/>
        </w:rPr>
        <w:t>0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.</w:t>
      </w:r>
    </w:p>
    <w:p w14:paraId="3D3ED45E" w14:textId="77777777" w:rsidR="00B92B6B" w:rsidRDefault="009666E5" w:rsidP="001A5483">
      <w:pPr>
        <w:widowControl w:val="0"/>
        <w:numPr>
          <w:ilvl w:val="6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425" w:hanging="425"/>
        <w:jc w:val="both"/>
        <w:rPr>
          <w:color w:val="000000"/>
        </w:rPr>
      </w:pPr>
      <w:bookmarkStart w:id="27" w:name="_1ci93xb" w:colFirst="0" w:colLast="0"/>
      <w:bookmarkEnd w:id="27"/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Do zadań Wykonawcy będzie należało w szczególności:</w:t>
      </w:r>
    </w:p>
    <w:p w14:paraId="2E65DD36" w14:textId="6080F3EE" w:rsidR="00B92B6B" w:rsidRDefault="009666E5" w:rsidP="001A5483">
      <w:pPr>
        <w:numPr>
          <w:ilvl w:val="0"/>
          <w:numId w:val="29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Realizacja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terapii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;</w:t>
      </w:r>
    </w:p>
    <w:p w14:paraId="14E429E6" w14:textId="2BCC3DE6" w:rsidR="00B92B6B" w:rsidRDefault="009666E5" w:rsidP="001A5483">
      <w:pPr>
        <w:numPr>
          <w:ilvl w:val="0"/>
          <w:numId w:val="29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Dojazd na miejsce realizacji terapii;</w:t>
      </w:r>
    </w:p>
    <w:p w14:paraId="102828C3" w14:textId="3E8C7D47" w:rsidR="00B92B6B" w:rsidRDefault="009666E5" w:rsidP="001A5483">
      <w:pPr>
        <w:numPr>
          <w:ilvl w:val="0"/>
          <w:numId w:val="29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Zapewnienie gabinetu do realizacji terapii;</w:t>
      </w:r>
    </w:p>
    <w:p w14:paraId="6FB069E6" w14:textId="1E847198" w:rsidR="00B92B6B" w:rsidRDefault="009666E5" w:rsidP="001A5483">
      <w:pPr>
        <w:numPr>
          <w:ilvl w:val="0"/>
          <w:numId w:val="29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Ustalanie terminów spotkań z uczestnikami terapii/rodzicami/opiekunami dzieci objętych wsparciem i przekazywanie Zamawiającego ich harmonogramu z minimum 5 dniowym wyprzedzeniem;</w:t>
      </w:r>
    </w:p>
    <w:p w14:paraId="5DDB8B13" w14:textId="77777777" w:rsidR="00B92B6B" w:rsidRDefault="009666E5" w:rsidP="001A5483">
      <w:pPr>
        <w:numPr>
          <w:ilvl w:val="0"/>
          <w:numId w:val="29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Przygotowanie, na podstawie wzorów przekazanych przez Zamawiającego, dokumentacji z realizacji działań w ramach projektu pn. „Skoordynowane wsparcie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 post adopcyjne”.</w:t>
      </w:r>
    </w:p>
    <w:p w14:paraId="4A732EBE" w14:textId="77777777" w:rsidR="00B92B6B" w:rsidRDefault="009666E5" w:rsidP="001A5483">
      <w:pPr>
        <w:widowControl w:val="0"/>
        <w:numPr>
          <w:ilvl w:val="6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425" w:hanging="425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Szczegółowy opis przedmiotu zamówienia zawarto w rozdziale 3 Specyfikacji Warunków Zamówienia (SWZ).</w:t>
      </w:r>
    </w:p>
    <w:p w14:paraId="3FD51CDE" w14:textId="77777777" w:rsidR="00B92B6B" w:rsidRDefault="009666E5" w:rsidP="001A5483">
      <w:pPr>
        <w:widowControl w:val="0"/>
        <w:numPr>
          <w:ilvl w:val="6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397" w:hanging="397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Przedmiot umowy określony w ust. 1-3 realizowany jest w ramach projektu pod nazwą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Skoordynowane wsparcie </w:t>
      </w:r>
      <w:proofErr w:type="spellStart"/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i post adopcyjne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dofinansowanego przez Unię Europejską. </w:t>
      </w:r>
    </w:p>
    <w:p w14:paraId="6DC1556D" w14:textId="77777777" w:rsidR="00B92B6B" w:rsidRDefault="009666E5" w:rsidP="001A5483">
      <w:pPr>
        <w:widowControl w:val="0"/>
        <w:numPr>
          <w:ilvl w:val="6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397" w:hanging="397"/>
        <w:jc w:val="both"/>
        <w:rPr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oświadcza, że:</w:t>
      </w:r>
    </w:p>
    <w:p w14:paraId="2CF71C34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wykonaniu umowy dołoży najwyższej staranności,</w:t>
      </w:r>
    </w:p>
    <w:p w14:paraId="1F01B60F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będzie realizował przedmiot umowy określony w ust. 1 i 2 zgodnie z zapisami aktualnych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Wytycznych dotyczących kwalifikowalności wydatków na lata 2021-2027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oraz zgodnie ze wskazówkami przekazywanymi mu przez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Zamawiającego,</w:t>
      </w:r>
    </w:p>
    <w:p w14:paraId="1FB215A6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będzie stosował równościowy język i niedyskryminujący przekaz,</w:t>
      </w:r>
    </w:p>
    <w:p w14:paraId="0DF53DA0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przyjmuje do wiadomości i godzi się na to, iż złożona przez niego cena ofertowa zawiera wszystkie wydatki leżące po jego stronie,</w:t>
      </w:r>
    </w:p>
    <w:p w14:paraId="1449DF12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znane są mu zapisy ustawy z dnia 19 lipca 2019 r. o zapewnianiu dostępności osobom ze szczególnymi potrzebami i w tym zakresie mając na uwadze regulacje zawarte w art. 5 i 6 pkt 1 i 2 ww. ustawy zobowiązuje się realizacji zamówienia z uwzględnieniem potrzeb uczestników ze szczególnymi potrzebami w zakresie umożliwiającym im uczestniczenie w przedmiocie umowy na równi z pozostałymi uczestnikami, w przypadku braku możliwości spełnienia minimalnych wymagań służących zapewnieniu dostępności z art. 6 pkt 1 i 3 ww. ustawy (dostępność architektoniczna oraz dostępność informacyjno-komunikacyjna) –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zapewnienia uczestnikom ze specjalnymi potrzebami dostępu alternatywnego stosując odpowiednio art. 7 ust. 1 i 2 przywoływanej ustawy, </w:t>
      </w:r>
    </w:p>
    <w:p w14:paraId="70FF7500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wyraża gotowość i zobowiązuje się do zapewnienia tejże dostępności skierowanej do ww. osób w ramach wynagrodzenia określonego w niniejszej umowie w § 3 ust. 2.</w:t>
      </w:r>
    </w:p>
    <w:p w14:paraId="13387B70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jeżeli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jest podmiotem publicznym w rozumieniu art. 3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ustawy z dnia 19 lipca 2019 r. o zapewnianiu dostępności osobom ze szczególnymi potrzebami oraz w rozumieniu art. 2. ustawy z dnia 4 kwietnia 2019 r. o dostępności cyfrowej stron internetowych i aplikacji mobilnych podmiotów publicznych  - stosuje przepisy ww. ustaw w przewidzianym dlań zakresie.</w:t>
      </w:r>
    </w:p>
    <w:p w14:paraId="78E423AB" w14:textId="0C024A6A" w:rsidR="00B92B6B" w:rsidRDefault="009666E5">
      <w:p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6.     Zamawiający zastrzega sobie możliwość skorzystania z prawa opcji dla każdej części zamówienia, polegającego na zwiększeniu do 50% liczby godzin dydaktycznych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terapii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633948DC" w14:textId="77777777" w:rsidR="00B92B6B" w:rsidRDefault="009666E5">
      <w:pP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7.      Prawo opcji jest uprawnieniem Zamawiającego. W przypadku nieskorzystania z prawa opcji przez Zamawiającego, Wykonawcy nie przysługują żadne roszczenia z tego tytułu.</w:t>
      </w:r>
    </w:p>
    <w:p w14:paraId="27AD15F0" w14:textId="77777777" w:rsidR="00B92B6B" w:rsidRDefault="009666E5">
      <w:pP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8.     Prawo opcji w przypadku każdej z części zamówienia realizowane będzie na następujących zasadach:</w:t>
      </w:r>
    </w:p>
    <w:p w14:paraId="362F4EE3" w14:textId="11D2D0B4" w:rsidR="00B92B6B" w:rsidRDefault="009666E5" w:rsidP="001A5483">
      <w:pPr>
        <w:numPr>
          <w:ilvl w:val="0"/>
          <w:numId w:val="28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28" w:name="_3whwml4" w:colFirst="0" w:colLast="0"/>
      <w:bookmarkEnd w:id="28"/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będzie mógł skorzystać z prawa opcji w sytuacji wykorzystania maksymalnej liczby godzin dydaktycznych terapii przewidzianych do realizacji w ramach zamówienia podstawowego dla danej części zamówienia, w okresie obowiązywania umowy poprzez złożenie jednostronnego oświadczenia  w formie pisemnej;</w:t>
      </w:r>
    </w:p>
    <w:p w14:paraId="4FF224DE" w14:textId="77777777" w:rsidR="00B92B6B" w:rsidRDefault="009666E5" w:rsidP="001A5483">
      <w:pPr>
        <w:numPr>
          <w:ilvl w:val="0"/>
          <w:numId w:val="28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29" w:name="_2bn6wsx" w:colFirst="0" w:colLast="0"/>
      <w:bookmarkEnd w:id="29"/>
      <w:r>
        <w:rPr>
          <w:rFonts w:ascii="Arial Narrow" w:eastAsia="Arial Narrow" w:hAnsi="Arial Narrow" w:cs="Arial Narrow"/>
          <w:color w:val="000000"/>
          <w:sz w:val="20"/>
          <w:szCs w:val="20"/>
        </w:rPr>
        <w:t>Prawo opcji realizowane będzie na tych samych warunkach jak zamówienie podstawowe w ramach cen jednostkowych zaproponowanych przez Wykonawcę w ofercie, stanowiącej załącznik do umowy.</w:t>
      </w:r>
    </w:p>
    <w:p w14:paraId="177D40A7" w14:textId="77777777" w:rsidR="00B92B6B" w:rsidRDefault="009666E5">
      <w:pPr>
        <w:widowControl w:val="0"/>
        <w:spacing w:before="120" w:after="120"/>
        <w:ind w:left="68" w:firstLine="74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2</w:t>
      </w:r>
    </w:p>
    <w:p w14:paraId="3B25FEA4" w14:textId="77777777" w:rsidR="00B92B6B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Świadczenia usług wymienione w § 1 niniejszej umowy będzie odbywać się od poniedziałku do niedzieli, między godziną 08:00 a 20:00.</w:t>
      </w:r>
    </w:p>
    <w:p w14:paraId="3BA6A75B" w14:textId="77777777" w:rsidR="00B92B6B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będzie przekazywał na bieżąco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wykaz dzieci wyznaczonych do wsparcia wraz z potrzebnymi danymi osobowymi.</w:t>
      </w:r>
    </w:p>
    <w:p w14:paraId="036F165E" w14:textId="77777777" w:rsidR="00B92B6B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Ze strony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 uzgadnianie form i metod pracy, udzielanie koniecznych informacji oraz podejmowanie innych niezbędnych działań wynikających z niniejszej umowy, których podjęcie jest konieczne do prawidłowego wykonywania pracy odpowiedzialne są: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Karolina Jaworska-Supernak, Katarzyna Łącka, Joanna Krywult.</w:t>
      </w:r>
    </w:p>
    <w:p w14:paraId="57B9D27D" w14:textId="77777777" w:rsidR="00B92B6B" w:rsidRDefault="009666E5" w:rsidP="00CD4AA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Bezpośrednim realizatorem przedmiotu umowy ze strony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będą: ……………………. (zgodnie z Załącznikiem nr 4 do SWZ). W szczególnie uzasadnionych wypadkach, za które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nie ponosi odpowiedzialności,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dopuszczalna jest zmiana osób prowadzących diagnozy i konsultacje, po uprzednim poinformowaniu o tym fakcie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podaniem przyczyny tejże zmiany i uzyskaniu akceptacji dla osoby wskazanej na zastępcę. Zaproponowana osoba musi posiadać kwalifikacje i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doświadczenie zgodne z wymaganiami określonymi w SWZ (na spełnienie warunków udziału w postępowaniu) i uzyskać w kryterium „Doświadczenie osób wyznaczonych do realizacji zamówienia w prowadzeniu terapii” taką samą lub wyższą liczbę punktów co osoba zmieniana.</w:t>
      </w:r>
    </w:p>
    <w:p w14:paraId="0ECCE40C" w14:textId="77777777" w:rsidR="00B92B6B" w:rsidRPr="00576E89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 realizacji umowy są wyłączone osoby, których dane umieszczone są w Rejestrze Sprawców Przestępstw na Tle Seksualnym, o którym mowa w ustawie z dnia 13 maja 2016 roku o przeciwdziałaniu zagrożeniom przestępczością na tle seksualnym. Z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dokona weryfikacji w Rejestrze wszystkich osób zaangażowanych w realizację umowy przed dopuszczeniem do czynności związanych z jej realizacją. Osoby wpisane do Rejestru w trakcie realizacji umowy nie mogą kontynuować wykonywania obowiązków, 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jest zobowiązany niezwłocznie zapewnić zastępstwo zgodnie z ust. 4.</w:t>
      </w:r>
    </w:p>
    <w:p w14:paraId="6BDD6044" w14:textId="5F9D46F8" w:rsidR="00576E89" w:rsidRPr="00C246CC" w:rsidRDefault="00576E89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 xml:space="preserve">Z realizacji umowy wyłączone są osoby </w:t>
      </w:r>
      <w:proofErr w:type="spellStart"/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>nie</w:t>
      </w:r>
      <w:r w:rsidR="00C246CC" w:rsidRPr="00C246CC">
        <w:rPr>
          <w:rFonts w:ascii="Arial Narrow" w:eastAsia="Arial Narrow" w:hAnsi="Arial Narrow" w:cs="Arial Narrow"/>
          <w:color w:val="auto"/>
          <w:sz w:val="20"/>
          <w:szCs w:val="20"/>
        </w:rPr>
        <w:t>s</w:t>
      </w:r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>pełniące</w:t>
      </w:r>
      <w:proofErr w:type="spellEnd"/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 xml:space="preserve"> wymagań i obowiązków, o których mowa w art. 21 ust. </w:t>
      </w:r>
      <w:r w:rsidR="009666E5" w:rsidRPr="00C246CC">
        <w:rPr>
          <w:rFonts w:ascii="Arial Narrow" w:eastAsia="Arial Narrow" w:hAnsi="Arial Narrow" w:cs="Arial Narrow"/>
          <w:color w:val="auto"/>
          <w:sz w:val="20"/>
          <w:szCs w:val="20"/>
        </w:rPr>
        <w:t>3-8 ustawy o z dnia 13 maja 2016 roku o przeciwdziałaniu zagrożeniom przestępczością na tle seksualnym i ochronie małoletnich (tj. Dz. U z 2024, poz. 560).</w:t>
      </w:r>
    </w:p>
    <w:p w14:paraId="17DC8F21" w14:textId="77777777" w:rsidR="00B92B6B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zastrzeżeniem postanowień określonych w ust. 4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może bez pisemnej zgody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przekazać praw i obowiązków wynikających z niniejszej umowy na rzecz osób trzecich.</w:t>
      </w:r>
    </w:p>
    <w:p w14:paraId="2AF2A35A" w14:textId="6A21CA56" w:rsidR="009666E5" w:rsidRPr="00C9566B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zastrzega sobie prawo do prowadzenia wizyty monitorującej w trakcie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spotkań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stanowiących przedmiot umowy określony w § 1 ust. 1.</w:t>
      </w:r>
    </w:p>
    <w:p w14:paraId="539F2990" w14:textId="77777777" w:rsidR="00B92B6B" w:rsidRDefault="009666E5">
      <w:pPr>
        <w:widowControl w:val="0"/>
        <w:spacing w:before="120" w:after="120"/>
        <w:ind w:left="68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3</w:t>
      </w:r>
    </w:p>
    <w:p w14:paraId="1C0A5D45" w14:textId="77777777" w:rsidR="00B92B6B" w:rsidRDefault="009666E5" w:rsidP="00CD4AA0">
      <w:pPr>
        <w:widowControl w:val="0"/>
        <w:numPr>
          <w:ilvl w:val="0"/>
          <w:numId w:val="21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Strony ustalają ceny świadczonych usług zgodnie ze złożoną ofertą, będącą załącznikiem do umowy. </w:t>
      </w:r>
    </w:p>
    <w:p w14:paraId="54A8DF61" w14:textId="29CBE35F" w:rsidR="00B92B6B" w:rsidRDefault="009666E5" w:rsidP="00CD4AA0">
      <w:pPr>
        <w:widowControl w:val="0"/>
        <w:numPr>
          <w:ilvl w:val="0"/>
          <w:numId w:val="21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za wykonanie przedmiotu umowy określonego w § 1 ust. 1 przysługuje wynagrodzenie w wysokości (bez prawa opcji) ………………… zł brutto, słownie: ..……………………… …/100, obliczone jako suma:</w:t>
      </w:r>
    </w:p>
    <w:p w14:paraId="6D8E78BB" w14:textId="59602304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bookmarkStart w:id="30" w:name="_qsh70q" w:colFirst="0" w:colLast="0"/>
      <w:bookmarkStart w:id="31" w:name="_Hlk164858676"/>
      <w:bookmarkEnd w:id="30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 zamówienia -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Katowicach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</w:p>
    <w:p w14:paraId="0DBA9EBD" w14:textId="39BF7A95" w:rsidR="00B92B6B" w:rsidRDefault="009666E5" w:rsidP="00CD4AA0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1 godziny dydaktycznej </w:t>
      </w:r>
      <w:r w:rsidR="00C246CC">
        <w:rPr>
          <w:rFonts w:ascii="Arial Narrow" w:eastAsia="Arial Narrow" w:hAnsi="Arial Narrow" w:cs="Arial Narrow"/>
          <w:sz w:val="20"/>
          <w:szCs w:val="20"/>
        </w:rPr>
        <w:t>terapii psychologicznej:</w:t>
      </w:r>
      <w:r>
        <w:rPr>
          <w:rFonts w:ascii="Arial Narrow" w:eastAsia="Arial Narrow" w:hAnsi="Arial Narrow" w:cs="Arial Narrow"/>
          <w:sz w:val="20"/>
          <w:szCs w:val="20"/>
        </w:rPr>
        <w:t>…… zł x liczba godzin dydaktycznych</w:t>
      </w:r>
      <w:r w:rsidR="00C246CC">
        <w:rPr>
          <w:rFonts w:ascii="Arial Narrow" w:eastAsia="Arial Narrow" w:hAnsi="Arial Narrow" w:cs="Arial Narrow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terapii: </w:t>
      </w:r>
      <w:r>
        <w:rPr>
          <w:rFonts w:ascii="Arial Narrow" w:eastAsia="Arial Narrow" w:hAnsi="Arial Narrow" w:cs="Arial Narrow"/>
          <w:b/>
          <w:sz w:val="20"/>
          <w:szCs w:val="20"/>
        </w:rPr>
        <w:t>1 000.</w:t>
      </w:r>
    </w:p>
    <w:p w14:paraId="4B68756D" w14:textId="5816D6EA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II zamówienia –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Bielsku-Białej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016DBC5B" w14:textId="3F5E9EBE" w:rsidR="00B92B6B" w:rsidRDefault="009666E5" w:rsidP="00CD4AA0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32" w:name="_3as4poj" w:colFirst="0" w:colLast="0"/>
      <w:bookmarkEnd w:id="32"/>
      <w:r>
        <w:rPr>
          <w:rFonts w:ascii="Arial Narrow" w:eastAsia="Arial Narrow" w:hAnsi="Arial Narrow" w:cs="Arial Narrow"/>
          <w:sz w:val="20"/>
          <w:szCs w:val="20"/>
        </w:rPr>
        <w:t>ceny brutto za realizację 1 godziny dydaktycznej terapii</w:t>
      </w:r>
      <w:r w:rsidR="00C246CC">
        <w:rPr>
          <w:rFonts w:ascii="Arial Narrow" w:eastAsia="Arial Narrow" w:hAnsi="Arial Narrow" w:cs="Arial Narrow"/>
          <w:sz w:val="20"/>
          <w:szCs w:val="20"/>
        </w:rPr>
        <w:t xml:space="preserve"> psychologicznej</w:t>
      </w:r>
      <w:r>
        <w:rPr>
          <w:rFonts w:ascii="Arial Narrow" w:eastAsia="Arial Narrow" w:hAnsi="Arial Narrow" w:cs="Arial Narrow"/>
          <w:sz w:val="20"/>
          <w:szCs w:val="20"/>
        </w:rPr>
        <w:t xml:space="preserve">: …… zł x liczba godzin dydaktycznych terapii: </w:t>
      </w:r>
      <w:r>
        <w:rPr>
          <w:rFonts w:ascii="Arial Narrow" w:eastAsia="Arial Narrow" w:hAnsi="Arial Narrow" w:cs="Arial Narrow"/>
          <w:b/>
          <w:sz w:val="20"/>
          <w:szCs w:val="20"/>
        </w:rPr>
        <w:t>400.</w:t>
      </w:r>
    </w:p>
    <w:p w14:paraId="69DF95CB" w14:textId="10AA1298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bookmarkStart w:id="33" w:name="_1pxezwc" w:colFirst="0" w:colLast="0"/>
      <w:bookmarkEnd w:id="33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III zamówienia -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Częstochowie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4182896E" w14:textId="1B748902" w:rsidR="00B92B6B" w:rsidRDefault="009666E5" w:rsidP="00CD4AA0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1 godziny dydaktycznej </w:t>
      </w:r>
      <w:r w:rsidR="00C246CC">
        <w:rPr>
          <w:rFonts w:ascii="Arial Narrow" w:eastAsia="Arial Narrow" w:hAnsi="Arial Narrow" w:cs="Arial Narrow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sz w:val="20"/>
          <w:szCs w:val="20"/>
        </w:rPr>
        <w:t xml:space="preserve">: …… zł x liczba godzin dydaktycznych terapii: </w:t>
      </w:r>
      <w:r>
        <w:rPr>
          <w:rFonts w:ascii="Arial Narrow" w:eastAsia="Arial Narrow" w:hAnsi="Arial Narrow" w:cs="Arial Narrow"/>
          <w:b/>
          <w:sz w:val="20"/>
          <w:szCs w:val="20"/>
        </w:rPr>
        <w:t>300.</w:t>
      </w:r>
    </w:p>
    <w:p w14:paraId="47DF097E" w14:textId="7DD85C82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IV zamówienia -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Rybniku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527BFA05" w14:textId="30E9EC2D" w:rsidR="00B92B6B" w:rsidRDefault="009666E5" w:rsidP="00CD4AA0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ceny brutto za realizację 1 godziny dydaktycznej terapii</w:t>
      </w:r>
      <w:r w:rsidR="00C246CC">
        <w:rPr>
          <w:rFonts w:ascii="Arial Narrow" w:eastAsia="Arial Narrow" w:hAnsi="Arial Narrow" w:cs="Arial Narrow"/>
          <w:sz w:val="20"/>
          <w:szCs w:val="20"/>
        </w:rPr>
        <w:t xml:space="preserve"> psychologicznej</w:t>
      </w:r>
      <w:r>
        <w:rPr>
          <w:rFonts w:ascii="Arial Narrow" w:eastAsia="Arial Narrow" w:hAnsi="Arial Narrow" w:cs="Arial Narrow"/>
          <w:sz w:val="20"/>
          <w:szCs w:val="20"/>
        </w:rPr>
        <w:t xml:space="preserve">: …… zł x liczba godzin dydaktycznych terapii: </w:t>
      </w:r>
      <w:r>
        <w:rPr>
          <w:rFonts w:ascii="Arial Narrow" w:eastAsia="Arial Narrow" w:hAnsi="Arial Narrow" w:cs="Arial Narrow"/>
          <w:b/>
          <w:sz w:val="20"/>
          <w:szCs w:val="20"/>
        </w:rPr>
        <w:t>1.000.</w:t>
      </w:r>
    </w:p>
    <w:p w14:paraId="79336416" w14:textId="194AA8BF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V zamówienia -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rodzinnej w gabinecie zlokalizowanym w odległości nie większej niż 15 km od siedziby Zamawiającego w Katowicach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</w:p>
    <w:bookmarkEnd w:id="31"/>
    <w:p w14:paraId="43938AC4" w14:textId="35D38257" w:rsidR="00B92B6B" w:rsidRDefault="009666E5" w:rsidP="00CD4AA0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ceny brutto za realizację 1 godziny dydaktycznej terapii</w:t>
      </w:r>
      <w:r w:rsidR="00C246CC">
        <w:rPr>
          <w:rFonts w:ascii="Arial Narrow" w:eastAsia="Arial Narrow" w:hAnsi="Arial Narrow" w:cs="Arial Narrow"/>
          <w:sz w:val="20"/>
          <w:szCs w:val="20"/>
        </w:rPr>
        <w:t xml:space="preserve"> rodzinnej</w:t>
      </w:r>
      <w:r>
        <w:rPr>
          <w:rFonts w:ascii="Arial Narrow" w:eastAsia="Arial Narrow" w:hAnsi="Arial Narrow" w:cs="Arial Narrow"/>
          <w:sz w:val="20"/>
          <w:szCs w:val="20"/>
        </w:rPr>
        <w:t xml:space="preserve">: …… zł x liczba godzin dydaktycznych terapii: </w:t>
      </w:r>
      <w:r>
        <w:rPr>
          <w:rFonts w:ascii="Arial Narrow" w:eastAsia="Arial Narrow" w:hAnsi="Arial Narrow" w:cs="Arial Narrow"/>
          <w:b/>
          <w:sz w:val="20"/>
          <w:szCs w:val="20"/>
        </w:rPr>
        <w:t>500.</w:t>
      </w:r>
    </w:p>
    <w:p w14:paraId="0E3F54E7" w14:textId="77777777" w:rsidR="00B92B6B" w:rsidRDefault="009666E5" w:rsidP="00CD4A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Maksymalne wynagrodzenie z tytułu realizacji zamówienia w ramach prawa opcji wynosi:………………… zł brutto (słownie złotych brutto: ..……………………… …/100), obliczone jako suma: </w:t>
      </w:r>
    </w:p>
    <w:p w14:paraId="2EA8D146" w14:textId="529EC5A2" w:rsidR="00B92B6B" w:rsidRDefault="009666E5" w:rsidP="001A5483">
      <w:pPr>
        <w:widowControl w:val="0"/>
        <w:numPr>
          <w:ilvl w:val="0"/>
          <w:numId w:val="26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 zamówienia -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Katowicach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</w:p>
    <w:p w14:paraId="1D713C7B" w14:textId="6FCF318C" w:rsidR="00B92B6B" w:rsidRDefault="009666E5" w:rsidP="00CD4AA0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psychologicznej: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500.</w:t>
      </w:r>
    </w:p>
    <w:p w14:paraId="1C29EA31" w14:textId="415F37EE" w:rsidR="00B92B6B" w:rsidRDefault="009666E5" w:rsidP="001A5483">
      <w:pPr>
        <w:widowControl w:val="0"/>
        <w:numPr>
          <w:ilvl w:val="0"/>
          <w:numId w:val="26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II zamówienia –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Bielsku-Białej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0F0A136D" w14:textId="50F42606" w:rsidR="00B92B6B" w:rsidRDefault="009666E5" w:rsidP="00CD4AA0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psychologicznej: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200.</w:t>
      </w:r>
    </w:p>
    <w:p w14:paraId="1097E3DD" w14:textId="08D72D8C" w:rsidR="00B92B6B" w:rsidRDefault="009666E5" w:rsidP="001A5483">
      <w:pPr>
        <w:widowControl w:val="0"/>
        <w:numPr>
          <w:ilvl w:val="0"/>
          <w:numId w:val="26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III zamówienia -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Częstochowie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2E0D4FA8" w14:textId="266B438A" w:rsidR="00B92B6B" w:rsidRDefault="009666E5" w:rsidP="00CD4AA0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psychologicznej: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150.</w:t>
      </w:r>
    </w:p>
    <w:p w14:paraId="4FB5A69D" w14:textId="5F8CCEC5" w:rsidR="00B92B6B" w:rsidRDefault="009666E5" w:rsidP="001A5483">
      <w:pPr>
        <w:widowControl w:val="0"/>
        <w:numPr>
          <w:ilvl w:val="0"/>
          <w:numId w:val="26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IV zamówienia -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Rybniku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06C5B2ED" w14:textId="43110211" w:rsidR="00B92B6B" w:rsidRDefault="009666E5" w:rsidP="00CD4AA0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psychologicznej: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500.</w:t>
      </w:r>
    </w:p>
    <w:p w14:paraId="696DD210" w14:textId="67ACC336" w:rsidR="00B92B6B" w:rsidRDefault="009666E5" w:rsidP="001A5483">
      <w:pPr>
        <w:widowControl w:val="0"/>
        <w:numPr>
          <w:ilvl w:val="0"/>
          <w:numId w:val="26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V zamówienia -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rodzinnej w gabinecie zlokalizowanym w odległości nie większej niż 15 km od siedziby Zamawiającego w Katowicach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</w:p>
    <w:p w14:paraId="352090D8" w14:textId="491287A9" w:rsidR="00B92B6B" w:rsidRDefault="009666E5" w:rsidP="00CD4AA0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rodzinnej: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250.</w:t>
      </w:r>
    </w:p>
    <w:p w14:paraId="3D6190ED" w14:textId="77777777" w:rsidR="00B92B6B" w:rsidRDefault="009666E5" w:rsidP="00CD4A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Cena brutto za realizację usługi zawiera obowiązkowe potrącenia i narzuty po stronie Wykonawcy i Zamawiającego***. Kwota wskazana w ust. 1 stanowi ostateczną wartość i zawiera wszelkie koszty niezbędne do realizacji przedmiotu umowy określonego w § 1.</w:t>
      </w:r>
    </w:p>
    <w:p w14:paraId="6301A17F" w14:textId="77777777" w:rsidR="00B92B6B" w:rsidRDefault="009666E5" w:rsidP="00CD4A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Minimalna wartość zamówienia będzie stanowiła 40% maksymalnej wartości zamówienia podstawowego (bez prawa opcji). Wykonawca nie będzie wnosił żadnych roszczeń z tytułu realizacji zamówienia w mniejszym niż maksymalny przewidywany wymiar.</w:t>
      </w:r>
    </w:p>
    <w:p w14:paraId="509D7754" w14:textId="77777777" w:rsidR="00B92B6B" w:rsidRDefault="009666E5" w:rsidP="00CD4AA0">
      <w:pPr>
        <w:widowControl w:val="0"/>
        <w:numPr>
          <w:ilvl w:val="0"/>
          <w:numId w:val="21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>Środki finansowe na realizację umowy zostały zabezpieczone w budżecie Województwa Śląskiego na 2024 rok oraz w Wieloletniej Prognozie Finansowej Województwa Śląskiego.</w:t>
      </w:r>
    </w:p>
    <w:p w14:paraId="43F7A476" w14:textId="77777777" w:rsidR="00B92B6B" w:rsidRDefault="009666E5" w:rsidP="00CD4AA0">
      <w:pPr>
        <w:widowControl w:val="0"/>
        <w:numPr>
          <w:ilvl w:val="0"/>
          <w:numId w:val="21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Rozliczenie wynagrodzenia odbywać się będzie na podstawie protokołu, którego wzór stanowi załącznik nr 1 do niniejszej umowy. </w:t>
      </w:r>
    </w:p>
    <w:p w14:paraId="0E6D1FA2" w14:textId="77777777" w:rsidR="00B92B6B" w:rsidRPr="00E95689" w:rsidRDefault="009666E5" w:rsidP="00CD4AA0">
      <w:pPr>
        <w:widowControl w:val="0"/>
        <w:numPr>
          <w:ilvl w:val="0"/>
          <w:numId w:val="21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Rachunek/faktura za wykonanie przedmiotu umowy zostanie wystawiona i dostarczona przez </w:t>
      </w:r>
      <w:r>
        <w:rPr>
          <w:rFonts w:ascii="Arial Narrow" w:eastAsia="Arial Narrow" w:hAnsi="Arial Narrow" w:cs="Arial Narrow"/>
          <w:i/>
          <w:sz w:val="20"/>
          <w:szCs w:val="20"/>
        </w:rPr>
        <w:t>Wykonawcę</w:t>
      </w:r>
      <w:r>
        <w:rPr>
          <w:rFonts w:ascii="Arial Narrow" w:eastAsia="Arial Narrow" w:hAnsi="Arial Narrow" w:cs="Arial Narrow"/>
          <w:sz w:val="20"/>
          <w:szCs w:val="20"/>
        </w:rPr>
        <w:t xml:space="preserve"> po zaakceptowaniu protokołu z realizacji usługi w danym miesiącu, bez uwag ze strony </w:t>
      </w:r>
      <w:r>
        <w:rPr>
          <w:rFonts w:ascii="Arial Narrow" w:eastAsia="Arial Narrow" w:hAnsi="Arial Narrow" w:cs="Arial Narrow"/>
          <w:i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sz w:val="20"/>
          <w:szCs w:val="20"/>
        </w:rPr>
        <w:t>, do 10 dnia miesiąca następnego, z zastrzeżeniem, że rachunek/faktura za usługi zrealizowane w grudniu 2024 roku zostanie wystawiona i dostarczona przez Wykonawcę najpóźniej do 13 grudnia, za usługi zrealizowane w grudniu 2025 roku do 15 grudnia, natomiast za usługi zrealizowane w grudniu 2026 roku najpóźniej do 14 grudnia.</w:t>
      </w:r>
    </w:p>
    <w:p w14:paraId="2150BCB5" w14:textId="77777777" w:rsidR="00E95689" w:rsidRPr="009C3880" w:rsidRDefault="00E95689" w:rsidP="00CD4AA0">
      <w:pPr>
        <w:numPr>
          <w:ilvl w:val="0"/>
          <w:numId w:val="21"/>
        </w:numPr>
        <w:ind w:left="426" w:hanging="426"/>
        <w:jc w:val="both"/>
        <w:textAlignment w:val="baseline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Wynagrodzenie będzie płatne przelewem do 30 dni od daty wpływu prawidłowo wystawionej faktury VAT do Zamawiającego . Strony zgodnie przyjmują, że za datę wpływu prawidłowo wystawionej faktury VAT uznaje się dzień, w którym Zamawiający mógł zapoznać się z treścią faktury VAT.</w:t>
      </w:r>
    </w:p>
    <w:p w14:paraId="591185CB" w14:textId="77777777" w:rsidR="00B92B6B" w:rsidRDefault="009666E5" w:rsidP="00CD4AA0">
      <w:pPr>
        <w:widowControl w:val="0"/>
        <w:numPr>
          <w:ilvl w:val="0"/>
          <w:numId w:val="21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Faktura/rachunek musi być wystawiony na: </w:t>
      </w:r>
    </w:p>
    <w:p w14:paraId="1046ACD8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Województwo Śląskie</w:t>
      </w:r>
    </w:p>
    <w:p w14:paraId="026183C2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Śląski Ośrodek Adopcyjny w Katowicach</w:t>
      </w:r>
    </w:p>
    <w:p w14:paraId="7208602C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ul. Graniczna 29, 40-017 Katowice</w:t>
      </w:r>
    </w:p>
    <w:p w14:paraId="465E68C1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NIP: 9542770064</w:t>
      </w:r>
    </w:p>
    <w:p w14:paraId="2EE58CC1" w14:textId="77777777" w:rsidR="00B92B6B" w:rsidRDefault="009666E5" w:rsidP="00CD4A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 się zmianę wynagrodzenia należnego Wykonawcy w wyniku zmiany cen materiałów lub kosztów związanych z realizacją zamówienia, na poniższych warunkach:</w:t>
      </w:r>
    </w:p>
    <w:p w14:paraId="37559D62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poziom zmiany cen materiałów lub kosztów związanych z realizacją zamówienia ustala się na poziomie powyżej 12 %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br/>
        <w:t>w stosunku do cen lub kosztów obowiązujących w dniu otwarcia ofert,</w:t>
      </w:r>
    </w:p>
    <w:p w14:paraId="6A838733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 podstawę do żądania zmiany wynagrodzenia należnego Wykonawcy i określenia wysokości takiej zmiany, przyjmuje się średnią z 6 kolejnych miesięcznych wskaźników cen towarów i usług konsumpcyjnych, ogłaszanych w komunikacie Prezesa Głównego Urzędu Statystycznego, informujący czy nastąpiły zmiany cen lub kosztów i w jakiej wysokości,</w:t>
      </w:r>
    </w:p>
    <w:p w14:paraId="52E69E1F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Wykonawca jest zobowiązany określić i udokumentować wpływ zmiany ww. kosztów na koszt wykonania zamówienia -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br/>
        <w:t>w szczególności poprzez wykazanie, iż zmiana cen materiałów lub kosztów o ponad 12 % w stosunku do cen lub kosztów obowiązujących w terminie składania oferty, wpłynęła na koszty wykonania zamówienia,</w:t>
      </w:r>
    </w:p>
    <w:p w14:paraId="744CE8FF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Zmiana wynagrodzenia możliwa będzie nie częściej niż 1 raz w trakcie trwania umowy i nie wcześniej niż po upływie  6 miesięcy od dnia zawarcia umowy,</w:t>
      </w:r>
    </w:p>
    <w:p w14:paraId="45936164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Zmiana wynagrodzenia będzie odnosić się wyłącznie do części przedmiotu umowy wykonywanej po dniu wejścia w życie aneksu zmieniającego wysokość wynagrodzenia,</w:t>
      </w:r>
    </w:p>
    <w:p w14:paraId="420C22C1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maksymalna wartość wszystkich zmiany wynagrodzenia w wyniku zastosowania postanowień niniejszego ustępu nie może przekroczyć 10 % całkowitego wynagrodzenia Wykonawcy,</w:t>
      </w:r>
    </w:p>
    <w:p w14:paraId="669E0F64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Wykonawca, którego wynagrodzenie zostało zmienione, zobowiązany jest do zmiany wynagrodzenia przysługującego podwykonawcy  lub dalszemu podwykonawcy, jeżeli okres obowiązywania umowy przekracza 6 miesięcy (jeżeli dotyczy).</w:t>
      </w:r>
    </w:p>
    <w:p w14:paraId="58C161E4" w14:textId="77777777" w:rsidR="00B92B6B" w:rsidRDefault="009666E5" w:rsidP="00CD4A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 się zmianę wynagrodzenia należnego Wykonawcy w wyniku wystąpienia następujących okoliczności:</w:t>
      </w:r>
    </w:p>
    <w:p w14:paraId="0DD55D9E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 stawki podatku od towarów i usług oraz podatku akcyzowego;</w:t>
      </w:r>
    </w:p>
    <w:p w14:paraId="4D753E8E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zmian wysokości minimalnego wynagrodzenia za pracę albo wysokości minimalnej stawki godzinowej, ustalonych na podstawie ustawy z dnia 10 października 2002 r. o minimalnym wynagrodzeniu za pracę; </w:t>
      </w:r>
    </w:p>
    <w:p w14:paraId="25EDA45B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zasad podlegania ubezpieczeniom społecznym lub ubezpieczeniu zdrowotnemu lub wysokości stawki składki na ubezpieczenia społeczne lub ubezpieczenie zdrowotne;</w:t>
      </w:r>
    </w:p>
    <w:p w14:paraId="28C6F793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zasad gromadzenia i wysokości wpłat do pracowniczych planów kapitałowych, o których mowa w ustawie z dnia 4 października 2018 r. o pracowniczych planach kapitałowych. </w:t>
      </w:r>
    </w:p>
    <w:p w14:paraId="741484F0" w14:textId="18116D27" w:rsidR="00B92B6B" w:rsidRDefault="009666E5" w:rsidP="00CD4AA0">
      <w:pPr>
        <w:numPr>
          <w:ilvl w:val="0"/>
          <w:numId w:val="21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bookmarkStart w:id="34" w:name="_49x2ik5" w:colFirst="0" w:colLast="0"/>
      <w:bookmarkEnd w:id="34"/>
      <w:r>
        <w:rPr>
          <w:rFonts w:ascii="Arial Narrow" w:eastAsia="Arial Narrow" w:hAnsi="Arial Narrow" w:cs="Arial Narrow"/>
          <w:color w:val="000000"/>
          <w:sz w:val="20"/>
          <w:szCs w:val="20"/>
        </w:rPr>
        <w:t>Jeżeli wyżej wymienione okoliczności w sposób uzasadniony będą miały bezpośredni wpływ na koszty wykonania zamówienia przez Wykonawcę, w takiej sytuacji Wykonawcy przysługuje uprawnienie do złożenia wniosku o zmianę wynagrodzenia w zakresie bezpośrednio związanym ze zmianą określoną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- d powyżej.</w:t>
      </w:r>
    </w:p>
    <w:p w14:paraId="523CD06A" w14:textId="4766A2B8" w:rsidR="00B92B6B" w:rsidRDefault="009666E5" w:rsidP="00CD4AA0">
      <w:pPr>
        <w:numPr>
          <w:ilvl w:val="0"/>
          <w:numId w:val="21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gdy w trakcie obowiązywania umowy wystąpią okoliczności określone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- d, Zamawiający przewiduje możliwość zmiany wynagrodzenia na następujących zasadach:</w:t>
      </w:r>
    </w:p>
    <w:p w14:paraId="02145BA3" w14:textId="299515B3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W sytuacji wystąpienia okoliczności wskazanych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niniejszego paragrafu Wykonawca jest uprawniony złożyć Zamawiającemu pisemny wniosek o zmianę Umowy w zakresie płatności wynikających z faktur wystawionych po wejściu w życie przepisów zmieniających stawkę podatku od towarów i usług. Wniosek powinien zawierać wyczerpujące uzasadnienie faktyczne i wskazanie podstaw prawnych zmiany stawki podatku od towarów i usług oraz dokładne wyliczenie kwoty wynagrodzenia należnego Wykonawcy po zmianie Umowy.</w:t>
      </w:r>
    </w:p>
    <w:p w14:paraId="620C299F" w14:textId="3B806869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b niniejszego paragrafu Wykonawca jest uprawniony złożyć Zamawiającemu pisemny wniosek o zmianę Umowy w zakresie płatności wynikających z faktur wystawionych po wejściu w życie przepisów zmieniających wysokość minimalnego wynagrodzenia za pracę. Wniosek powinien zawierać wyczerpujące uzasadnienie faktyczne i wskazanie podstaw prawnych oraz dokładne wyliczenie kwoty wynagrodzenia należnego Wykonawcy po zmianie Umowy, w szczególności Wykonawca zobowiązuje się wykazać związek pomiędzy wnioskowaną kwotą podwyższenia wynagrodzenia, a wpływem zmiany minimalnego wynagrodzenia za pracę na kalkulację wynagrodzenia. Wniosek powinien obejmować jedynie dodatkowe koszty realizacji Umowy, które Wykonawca obowiązkowo ponosi w związku z podwyższeniem wysokości płacy minimalnej. Zamawiający oświadcza, iż nie będzie akceptował, kosztów wynikających z podwyższenia wynagrodzeń pracownikom Wykonawcy, które nie są konieczne w celu ich dostosowania do wysokości minimalnego wynagrodzenia za pracę, w szczególności koszty podwyższenia wynagrodzenia w kwocie przewyższającej wysokość płacy minimalnej.</w:t>
      </w:r>
    </w:p>
    <w:p w14:paraId="07A59574" w14:textId="3D0E5FAE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c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zdrowotne. Wniosek powinien zawierać wyczerpujące uzasadnienie faktyczne i wskazanie podstaw prawnych oraz dokładne wyliczenie kwoty wynagrodzenia Wykonawcy po zmianie Umowy, w szczególności Wykonawca zobowiązuje się wykazać związek pomiędzy wnioskowaną kwotą podwyższenia wynagrodzenia a wpływem zmiany zasad, o których mowa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c niniejszego paragrafu na kalkulację wynagrodzenia. Wniosek może obejmować jedynie dodatkowe koszty realizacji Umowy, które Wykonawca obowiązkowo ponosi w związku ze zmianą zasad, o których mowa w ust. 15 lit. c niniejszego paragrafu.</w:t>
      </w:r>
    </w:p>
    <w:p w14:paraId="766341B4" w14:textId="77777777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sytuacji zmiany w trakcie obowiązywania umowy zasad gromadzenia i wysokości wpłat do pracowniczych planów kapitałowych, o których mowa w ustawie z dnia 4 października 2018 r. o pracowniczych planach kapitałowych - zmiany zostaną wprowadzone w sposób analogiczny jak opisany w lit. a-c powyżej.</w:t>
      </w:r>
    </w:p>
    <w:p w14:paraId="58DC89EE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6877782" w14:textId="5DB4F596" w:rsidR="00B92B6B" w:rsidRDefault="009666E5">
      <w:pPr>
        <w:widowControl w:val="0"/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4</w:t>
      </w:r>
    </w:p>
    <w:p w14:paraId="3600813B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że w celu spełnienia obowiązków wynikających z art. 28 Rozporządzenia Parlamentu Europejskiego i Rady (UE) 2016/679 z dnia 27 kwietnia 2016 r. zwanego dalej „Rozporządzeniem”,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powierza przetwarzanie danych osobowych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celu realizacji niniejszej Umowy. </w:t>
      </w:r>
    </w:p>
    <w:p w14:paraId="4C6A8774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Zakres przetwarzania obejmuje wgląd do danych osobowych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. </w:t>
      </w:r>
    </w:p>
    <w:p w14:paraId="2DDB50DF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Przetwarzane dane dotyczą: ***dzieci zgłoszonych do przysposobienia i przysposobionych (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dotyczy części I-IV zamówienia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)***/rodzin adopcyjnych (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dotyczy części V zamówienia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).</w:t>
      </w:r>
    </w:p>
    <w:p w14:paraId="51BA4BC9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Przetwarzane dane obejmują: imię i nazwisko, numer telefonu do rodzica i/lub opiekuna dziecka.</w:t>
      </w:r>
    </w:p>
    <w:p w14:paraId="72FA3083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oświadcza, że jest uprawniony do powierzenia przetwarzania danych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a powierzone mu dane gromadzone są zgodnie z obowiązującymi przepisami prawa.</w:t>
      </w:r>
    </w:p>
    <w:p w14:paraId="03241146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przekazywania danych zachowując zasady bezpieczeństwa w celu zachowania poufności i integralności powierzanych danych.</w:t>
      </w:r>
    </w:p>
    <w:p w14:paraId="19B74B53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zezwala/zezwala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korzystanie z usług innego podmiotu przetwarzającego***.</w:t>
      </w:r>
    </w:p>
    <w:p w14:paraId="27D17F08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ma prawo samodzielnie lub za pomocą upoważnionych przez siebie audytorów przeprowadzić audyty lub inspekcje u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których celem jest weryfikacja realizacji obowiązków wynikających z zapisów Rozporządzenia.</w:t>
      </w:r>
    </w:p>
    <w:p w14:paraId="2B031226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przy przetwarzaniu powierzonych danych osobowych zobowiązany jest stosować przepisy Rozporządzenia, w tym:</w:t>
      </w:r>
    </w:p>
    <w:p w14:paraId="2FDC1725" w14:textId="77777777" w:rsidR="00B92B6B" w:rsidRDefault="009666E5" w:rsidP="00CD4AA0">
      <w:pPr>
        <w:widowControl w:val="0"/>
        <w:numPr>
          <w:ilvl w:val="1"/>
          <w:numId w:val="15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stosować środki techniczne i organizacyjne zapewniające bezpieczeństwo powierzanym danym, w stopniu adekwatnym do ryzyka występujących zagrożeń,</w:t>
      </w:r>
    </w:p>
    <w:p w14:paraId="2970AA07" w14:textId="77777777" w:rsidR="00B92B6B" w:rsidRDefault="009666E5" w:rsidP="00CD4AA0">
      <w:pPr>
        <w:widowControl w:val="0"/>
        <w:numPr>
          <w:ilvl w:val="1"/>
          <w:numId w:val="15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powinien zabezpieczyć dane przed ich udostępnieniem osobom nieupoważnionym, utratą, uszkodzeniem lub zniszczeniem,</w:t>
      </w:r>
    </w:p>
    <w:p w14:paraId="6237A23C" w14:textId="77777777" w:rsidR="00B92B6B" w:rsidRDefault="009666E5" w:rsidP="00CD4AA0">
      <w:pPr>
        <w:widowControl w:val="0"/>
        <w:numPr>
          <w:ilvl w:val="1"/>
          <w:numId w:val="15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dopuszczać do przetwarzana danych wyłącznie osoby, które zobowiązały się do zachowania tajemnicy lub podlegają odpowiedniemu ustawowemu obowiązkowi zachowania tajemnicy.</w:t>
      </w:r>
    </w:p>
    <w:p w14:paraId="0B57D3E2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przetwarzania danych osobowych wyłącznie na udokumentowane polecenie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436830C9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udostępnienia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wszelkich informacji niezbędnych do wykazania spełnienia obowiązków określonych w art. 28 Rozporządzenia oraz umożliwienia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lub audytorowi upoważnionemu przez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lastRenderedPageBreak/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 przeprowadzania w tym zakresie audytów, kontroli i inspekcji a także do brania czynnego w nich udziału.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związany będzie wszelkimi wydawanymi w toku audytu, kontroli lub inspekcji zaleceniami.</w:t>
      </w:r>
    </w:p>
    <w:p w14:paraId="0F2464E4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wykorzystania powierzonych danych osobowych wyłącznie w zakresie i celu niezbędnym do realizacji obowiązków wynikających z niniejszej Umowy.</w:t>
      </w:r>
    </w:p>
    <w:p w14:paraId="023F3874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pomagać będzie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poprzez odpowiednie środki techniczne i organizacyjne wywiązać się z obowiązku odpowiadania na żądania osoby, której dane dotyczą, w zakresie wykonywania jej praw.</w:t>
      </w:r>
    </w:p>
    <w:p w14:paraId="4E656167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pomagać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realizacji obowiązków wynikających z art. 32-36 Rozporządzenia, a odnoszących się do: bezpieczeństwa przetwarzania, zgłaszania naruszeń ochrony danych organowi nadzorczemu, zawiadamiania osoby, której dane dotyczą, o naruszeniu ochrony danych osobowych, oceny skutków dla ochrony danych oraz uprzednich konsultacji. W szczególności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zgłasza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przypadki naruszeń ochrony danych osobowych w ciągu 24 godzin.</w:t>
      </w:r>
    </w:p>
    <w:p w14:paraId="22568D28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Każda ze Stron odpowiada za szkody wyrządzone drugiej Stronie oraz osobom trzecim w związku z wykonywaniem niniejszej Umowy, zgodnie z przepisami Rozporządzenia i Kodeksu cywilnego.</w:t>
      </w:r>
    </w:p>
    <w:p w14:paraId="6D71EEC0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celu uniknięcia wątpliwości,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ponosi odpowiedzialność za działania swoich pracowników i innych osób, przy pomocy których przetwarza powierzone dane osobowe, jak za własne działanie i zaniechanie.</w:t>
      </w:r>
    </w:p>
    <w:p w14:paraId="46E136EF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iż po zakończeniu przetwarzania danych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niezwłocznego zakończenia wykonywania operacji na powierzonych mu danych oraz do usunięcia powierzonych mu danych (i wszelkich ich istniejących kopii) lub zwrotu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– w zależności od jego decyzji, o ile nie następuje konieczność dalszego przetwarzania danych wynikająca z przepisów odrębnych.</w:t>
      </w:r>
    </w:p>
    <w:p w14:paraId="490539FA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tytułu wykonywania świadczeń określonych w niniejszym paragrafie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przysługuje dodatkowe wynagrodzenie ponad to, które zostało określone w § 3 ust. 2 umowy.</w:t>
      </w:r>
    </w:p>
    <w:p w14:paraId="688E0CC6" w14:textId="77777777" w:rsidR="00B92B6B" w:rsidRDefault="00B92B6B">
      <w:pPr>
        <w:widowControl w:val="0"/>
        <w:spacing w:line="276" w:lineRule="auto"/>
        <w:ind w:left="1080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C8D09C8" w14:textId="2C67EF09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5</w:t>
      </w:r>
    </w:p>
    <w:p w14:paraId="39BD0F2E" w14:textId="77777777" w:rsidR="00B92B6B" w:rsidRDefault="009666E5">
      <w:pPr>
        <w:widowControl w:val="0"/>
        <w:numPr>
          <w:ilvl w:val="3"/>
          <w:numId w:val="7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 Umowy, jeżeli zaistnieje istotna zmiana okoliczności powodująca, że wykonanie Umowy nie leży w interesie publicznym, czego nie można było przewidzieć w chwili jej zawarcia, lub dalsze wykonywanie Umowy może zagrozić istotnemu interesowi bezpieczeństwa państwa lub bezpieczeństwu publicznemu – odstąpienie od Umowy w tym przypadku może nastąpić w terminie 30 dni od powzięcia wiadomości o powyższych okolicznościach, co wynika z art. 456 ust. 1 pkt 1 Ustawy.</w:t>
      </w:r>
    </w:p>
    <w:p w14:paraId="24FC232A" w14:textId="77777777" w:rsidR="00B92B6B" w:rsidRDefault="009666E5">
      <w:pPr>
        <w:widowControl w:val="0"/>
        <w:numPr>
          <w:ilvl w:val="3"/>
          <w:numId w:val="7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Umowy również w następujących okolicznościach, jeżeli:</w:t>
      </w:r>
    </w:p>
    <w:p w14:paraId="77DDD8B9" w14:textId="77777777" w:rsidR="00B92B6B" w:rsidRDefault="009666E5" w:rsidP="00CD4AA0">
      <w:pPr>
        <w:numPr>
          <w:ilvl w:val="1"/>
          <w:numId w:val="23"/>
        </w:numPr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stosunku do Wykonawcy sąd odmówi ogłoszenia upadłości z uwagi na niewystarczające aktywa na prowadzenie upadłości, jeżeli Wykonawca zawrze z wierzycielami układ powodujący zagrożenie dla realizacji Umowy lub nastąpi likwidacja przedsiębiorstwa Wykonawcy, jeżeli w wyniku wszczętego postępowania egzekucyjnego nastąpi zajęcie majątku Wykonawcy lub jego znacznej części;</w:t>
      </w:r>
    </w:p>
    <w:p w14:paraId="14D02294" w14:textId="77777777" w:rsidR="00B92B6B" w:rsidRDefault="009666E5" w:rsidP="00CD4AA0">
      <w:pPr>
        <w:widowControl w:val="0"/>
        <w:numPr>
          <w:ilvl w:val="1"/>
          <w:numId w:val="23"/>
        </w:numPr>
        <w:tabs>
          <w:tab w:val="left" w:pos="360"/>
          <w:tab w:val="left" w:pos="863"/>
          <w:tab w:val="left" w:pos="993"/>
          <w:tab w:val="left" w:pos="1980"/>
          <w:tab w:val="left" w:pos="5700"/>
        </w:tabs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nie rozpoczął realizacji przedmiotu Umowy bez uzasadnionych przyczyn lub – mimo otrzymania pisemnego wezwania – nie wykonuje lub nienależycie wykonuje zobowiązania wynikające z Umowy.</w:t>
      </w:r>
    </w:p>
    <w:p w14:paraId="0FCB3480" w14:textId="77777777" w:rsidR="00B92B6B" w:rsidRDefault="009666E5" w:rsidP="00CD4AA0">
      <w:pPr>
        <w:numPr>
          <w:ilvl w:val="0"/>
          <w:numId w:val="2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Powyższe uprawnienie Zamawiającego nie uchybia możliwości odstąpienia od Umowy przez którąkolwiek ze Stron, na podstawie przepisów Kodeksu cywilnego.</w:t>
      </w:r>
    </w:p>
    <w:p w14:paraId="01A9D6D7" w14:textId="77777777" w:rsidR="00B92B6B" w:rsidRDefault="009666E5" w:rsidP="00CD4AA0">
      <w:pPr>
        <w:numPr>
          <w:ilvl w:val="0"/>
          <w:numId w:val="2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przypadku wystąpienia okoliczności, o których mowa w ust. 2, Zamawiającemu przysługuje prawo odstąpienia od Umowy w terminie 30 dni od dnia powzięcia wiadomości o okolicznościach wymienionych w ust. 2. </w:t>
      </w:r>
    </w:p>
    <w:p w14:paraId="6BA39C64" w14:textId="77777777" w:rsidR="00B92B6B" w:rsidRDefault="009666E5" w:rsidP="00CD4AA0">
      <w:pPr>
        <w:numPr>
          <w:ilvl w:val="0"/>
          <w:numId w:val="2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Oświadczenie o odstąpieniu od Umowy należy złożyć drugiej Stronie w formie pisemnej lub w postaci elektronicznej, na zasadach wskazanych w art. 77</w:t>
      </w:r>
      <w:r>
        <w:rPr>
          <w:rFonts w:ascii="Arial Narrow" w:eastAsia="Arial Narrow" w:hAnsi="Arial Narrow" w:cs="Arial Narrow"/>
          <w:color w:val="000000"/>
          <w:sz w:val="20"/>
          <w:szCs w:val="20"/>
          <w:vertAlign w:val="superscript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Kodeksu cywilnego. Oświadczenie to musi zawierać uzasadnienie.</w:t>
      </w:r>
    </w:p>
    <w:p w14:paraId="7EB3A18F" w14:textId="77777777" w:rsidR="00B92B6B" w:rsidRDefault="009666E5" w:rsidP="00CD4AA0">
      <w:pPr>
        <w:numPr>
          <w:ilvl w:val="0"/>
          <w:numId w:val="2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odstąpienia od Umowy przez którąkolwiek ze Stron, Wykonawca zachowuje prawo do wynagrodzenia wyłącznie za przedmiot Umowy zrealizowany do dnia odstąpienia od Umowy. Wykonawcy nie przysługują żadne inne roszczenia.</w:t>
      </w:r>
    </w:p>
    <w:p w14:paraId="4C49F2A5" w14:textId="77777777" w:rsidR="00B92B6B" w:rsidRDefault="009666E5" w:rsidP="00CD4AA0">
      <w:pPr>
        <w:numPr>
          <w:ilvl w:val="0"/>
          <w:numId w:val="2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Odstąpienie Zamawiającego od Umowy nie zwalnia Wykonawcy od zapłaty kary umownej lub odszkodowania.</w:t>
      </w:r>
    </w:p>
    <w:p w14:paraId="4BEE7BFB" w14:textId="77777777" w:rsidR="00B92B6B" w:rsidRDefault="009666E5" w:rsidP="00CD4AA0">
      <w:pPr>
        <w:numPr>
          <w:ilvl w:val="0"/>
          <w:numId w:val="23"/>
        </w:numPr>
        <w:spacing w:line="276" w:lineRule="auto"/>
        <w:ind w:right="9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35" w:name="_147n2zr" w:colFirst="0" w:colLast="0"/>
      <w:bookmarkEnd w:id="35"/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może odstąpić od Umowy w terminie 30 dni od powzięcia wiadomości o okolicznościach określonych w art. 456 ust. 1 pkt 2 Ustawy. W tym przypadku Wykonawca może żądać wyłącznie wynagrodzenia należnego z tytułu wykonania części Umowy. Do oświadczenia o rozwiązaniu Umowy odpowiednie zastosowanie ma ust. 5.</w:t>
      </w:r>
    </w:p>
    <w:p w14:paraId="1717366F" w14:textId="77777777" w:rsidR="00B92B6B" w:rsidRDefault="00B92B6B">
      <w:pPr>
        <w:spacing w:line="276" w:lineRule="auto"/>
        <w:ind w:left="851" w:hanging="425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70900987" w14:textId="724FA612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6</w:t>
      </w:r>
    </w:p>
    <w:p w14:paraId="60CA6BA3" w14:textId="77777777" w:rsidR="00B92B6B" w:rsidRDefault="009666E5">
      <w:pPr>
        <w:numPr>
          <w:ilvl w:val="0"/>
          <w:numId w:val="8"/>
        </w:numPr>
        <w:spacing w:line="288" w:lineRule="auto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Zamawiający przewiduje zmiany postanowień umowy w stosunku do treści oferty, na podstawie której dokonano wyboru Wykonawcy w zakresie uregulowanym w art. 454-455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tj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:</w:t>
      </w:r>
    </w:p>
    <w:p w14:paraId="5090461F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36" w:name="_3o7alnk" w:colFirst="0" w:colLast="0"/>
      <w:bookmarkEnd w:id="36"/>
      <w:r>
        <w:rPr>
          <w:rFonts w:ascii="Arial Narrow" w:eastAsia="Arial Narrow" w:hAnsi="Arial Narrow" w:cs="Arial Narrow"/>
          <w:sz w:val="20"/>
          <w:szCs w:val="20"/>
        </w:rPr>
        <w:t>Zmianę terminu realizacji umowy, w przypadku zaistnienia okoliczności, których nie można było przewidzieć pomimo zachowania należytej staranności.</w:t>
      </w:r>
    </w:p>
    <w:p w14:paraId="49DF0168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Zaistnienia omyłki pisarskiej.</w:t>
      </w:r>
    </w:p>
    <w:p w14:paraId="0B45CD13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Zmiany danych teleadresowych.</w:t>
      </w:r>
    </w:p>
    <w:p w14:paraId="0FD900A9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Zaistnienia siły wyższej (np. powódź, pożar, zamieszki, strajki, ataki terrorystyczne, przerwy w dostawie energii elektrycznej, zagrożenia epidemiologiczne i inne zdarzenia) mającej wpływ na realizację umowy.</w:t>
      </w:r>
    </w:p>
    <w:p w14:paraId="12FB1410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Wystąpienia innych zdarzeń mających wpływ na realizację umowy, w szczególności takich, które powstały niezależnie od działań samych stron, bądź których strony nie były w stanie przewidzieć.</w:t>
      </w:r>
    </w:p>
    <w:p w14:paraId="453D53EC" w14:textId="63770DB6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37" w:name="_23ckvvd" w:colFirst="0" w:colLast="0"/>
      <w:bookmarkEnd w:id="37"/>
      <w:r>
        <w:rPr>
          <w:rFonts w:ascii="Arial Narrow" w:eastAsia="Arial Narrow" w:hAnsi="Arial Narrow" w:cs="Arial Narrow"/>
          <w:sz w:val="20"/>
          <w:szCs w:val="20"/>
        </w:rPr>
        <w:t xml:space="preserve">W szczególnie uzasadnionych wypadkach, za które Wykonawca nie ponosi odpowiedzialności, dopuszczalna jest zmiana osób prowadzących </w:t>
      </w:r>
      <w:r w:rsidR="00C9566B">
        <w:rPr>
          <w:rFonts w:ascii="Arial Narrow" w:eastAsia="Arial Narrow" w:hAnsi="Arial Narrow" w:cs="Arial Narrow"/>
          <w:sz w:val="20"/>
          <w:szCs w:val="20"/>
        </w:rPr>
        <w:t>terapię</w:t>
      </w:r>
      <w:r>
        <w:rPr>
          <w:rFonts w:ascii="Arial Narrow" w:eastAsia="Arial Narrow" w:hAnsi="Arial Narrow" w:cs="Arial Narrow"/>
          <w:sz w:val="20"/>
          <w:szCs w:val="20"/>
        </w:rPr>
        <w:t>, po uprzednim poinformowaniu o tym fakcie Zamawiającego z podaniem przyczyny tejże zmiany i uzyskaniu akceptacji dla osoby wskazanej na zastępcę. Zaproponowana osoba musi posiadać kwalifikacje i doświadczenie zgodne z wymaganiami określonymi w SWZ (na spełnienie warunków udziału w postępowaniu) i uzyskać w kryterium „Doświadczenie osób wyznaczonych do realizacji zamówienia w prowadzeniu terapii” taką samą lub wyższą liczbę punktów co osoba zmieniana.</w:t>
      </w:r>
    </w:p>
    <w:p w14:paraId="5CC961B8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Nastąpi zmiana powszechnie obowiązujących przepisów prawa w zakresie mającym wpływ na realizację przedmiotu zamówienia.</w:t>
      </w:r>
    </w:p>
    <w:p w14:paraId="34B6B9A5" w14:textId="7C8912A4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Zwiększenia do 50% liczby godzin dydaktycznych terapii, w sytuacji wykorzystania maksymalnej liczby godzin dydaktycznych terapii przewidzianych do realizacji w ramach zamówienia podstawowego dla danej części zamówienia, w okresie obowiązywania umowy, poprzez złożenie jednostronnego oświadczenia Zamawiającego w formie pisemnej.</w:t>
      </w:r>
    </w:p>
    <w:p w14:paraId="60FCB4B3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Konieczności wprowadzenia zmian będzie następstwem zmian wytycznych dotyczących Programu Operacyjnego lub wytycznych i zaleceń Instytucji Pośredniczącej i /lub Zarządzającej.</w:t>
      </w:r>
    </w:p>
    <w:p w14:paraId="600AFF35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Zmiany wynagrodzenia należnego Wykonawcy w wyniku zmiany cen materiałów lub kosztów związanych z realizacją zamówienia,</w:t>
      </w:r>
    </w:p>
    <w:p w14:paraId="20ED712B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Zmiany wysokości należnego wynagrodzenia w odniesieniu do zobowiązań niezrealizowanych w przypadku:</w:t>
      </w:r>
    </w:p>
    <w:p w14:paraId="501B3B16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Ustawowej zmiany obowiązujących stawek podatku od towarów i usług oraz podatku akcyzowego, w odniesieniu do usługi będącej przedmiotem umowy,</w:t>
      </w:r>
    </w:p>
    <w:p w14:paraId="3FB6AB3C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Zmiany wysokości minimalnego wynagrodzenia za pracę albo minimalnej stawki godzinowej ustalonej na podstawie ustawy z dnia 10 października 2002r. o minimalnym wynagrodzeniu za pracę,</w:t>
      </w:r>
    </w:p>
    <w:p w14:paraId="5DD3FA61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Zmiany zasad podlegania ubezpieczeniom społecznym lub ubezpieczeniu zdrowotnemu lub wysokości stawki na ubezpieczenie społeczne lub zdrowotne,</w:t>
      </w:r>
    </w:p>
    <w:p w14:paraId="2839566C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zmiany zasad gromadzenia i wysokości wpłat do pracowniczych planów kapitałowych, o których mowa w ustawie z dnia 4 października 2018r. o pracowniczych planach kapitałowych jeżeli zmiany te będą miały  wpływ na koszty wykonania umowy i Wykonawca w sposób obiektywny udowodni ich wielkość.</w:t>
      </w:r>
    </w:p>
    <w:p w14:paraId="3AB53863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5410EEC" w14:textId="2C8B68E8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7</w:t>
      </w:r>
    </w:p>
    <w:p w14:paraId="3BE64F39" w14:textId="77777777" w:rsidR="00B92B6B" w:rsidRDefault="009666E5">
      <w:pPr>
        <w:widowControl w:val="0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zapłaci Zamawiającemu karę umowną:</w:t>
      </w:r>
    </w:p>
    <w:p w14:paraId="0D7A0F3C" w14:textId="095D583E" w:rsidR="00B92B6B" w:rsidRDefault="009666E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przypadku uznania przez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że przedmiot umowy został niewykonany lub nienależycie wykonany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może obciążyć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karą umowną w wysokości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15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% maksymalnego wynagrodzenia brutto określonego w § 3 ust. 2 niniejszej umowy. Za nienależyte wykonanie przedmiotu umowy uważa się w szczególności naruszenie postanowień § 1, § 2 oraz §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niniejszej umowy,</w:t>
      </w:r>
    </w:p>
    <w:p w14:paraId="1EA715E4" w14:textId="2413F7C0" w:rsidR="00B92B6B" w:rsidRDefault="009666E5">
      <w:pPr>
        <w:numPr>
          <w:ilvl w:val="0"/>
          <w:numId w:val="10"/>
        </w:numPr>
        <w:shd w:val="clear" w:color="auto" w:fill="FFFFFF"/>
        <w:spacing w:line="276" w:lineRule="auto"/>
        <w:ind w:left="714" w:hanging="357"/>
        <w:jc w:val="both"/>
      </w:pPr>
      <w:bookmarkStart w:id="38" w:name="_ihv636" w:colFirst="0" w:colLast="0"/>
      <w:bookmarkEnd w:id="38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 rozwiązanie lub odstąpienie od Umowy przez którąkolwiek ze Stron z przyczyn, za które Wykonawca ponosi odpowiedzialność – w wysokości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0% maksymalnego wynagrodzenia brutto, o którym mowa w § 3 ust. 2 umowy;</w:t>
      </w:r>
    </w:p>
    <w:p w14:paraId="0AFF7BF0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gdy wysokość szkody poniesionej przez Zamawiającego jest większa od kary umownej, a także w przypadku, gdy szkoda powstała z przyczyn, dla których nie zastrzeżono kary umownej, Zamawiający jest uprawniony do żądania odszkodowania na zasadach ogólnych, wynikających z przepisów Kodeksu cywilnego – niezależnie od tego, czy realizuje uprawnienia do otrzymania kary umownej. W przypadku, gdy wysokość poniesionej szkody jest większa od kary umownej, Zamawiający może żądać odszkodowania przenoszącego wysokość zastrzeżonej kary umownej.</w:t>
      </w:r>
    </w:p>
    <w:p w14:paraId="06424AD5" w14:textId="28C0C7F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Łączna wysokość kar umownych nie może przekroczyć wartości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0 % maksymalnego wynagrodzenia brutto, o którym mowa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br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w § 3 ust. 2 za każde z zadań.</w:t>
      </w:r>
    </w:p>
    <w:p w14:paraId="383D7A09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W przypadku niewykonania przedmiotu umowy,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Wykonawcy </w:t>
      </w:r>
      <w:r>
        <w:rPr>
          <w:rFonts w:ascii="Arial Narrow" w:eastAsia="Arial Narrow" w:hAnsi="Arial Narrow" w:cs="Arial Narrow"/>
          <w:sz w:val="20"/>
          <w:szCs w:val="20"/>
        </w:rPr>
        <w:t xml:space="preserve">nie przysługuje wynagrodzenie, a ponadto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sz w:val="20"/>
          <w:szCs w:val="20"/>
        </w:rPr>
        <w:t xml:space="preserve">może obciążyć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Wykonawcę </w:t>
      </w:r>
      <w:r>
        <w:rPr>
          <w:rFonts w:ascii="Arial Narrow" w:eastAsia="Arial Narrow" w:hAnsi="Arial Narrow" w:cs="Arial Narrow"/>
          <w:sz w:val="20"/>
          <w:szCs w:val="20"/>
        </w:rPr>
        <w:t>karą umowną naliczoną na zasadach określonych w ust. 1.</w:t>
      </w:r>
    </w:p>
    <w:p w14:paraId="297F8F00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jest uprawniony do potrącania wierzytelności wobec Wykonawcy z tytułu kar umownych z wierzytelnościami Wykonawcy wobec Zamawiającego z tytułu wynagrodzenia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co Wykonawca wyraża zgodę, chyba że obowiązujące przepisy stanowią inaczej.</w:t>
      </w:r>
    </w:p>
    <w:p w14:paraId="1D9DC3C6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Zamawiający może dokonać potrącenia, o którym mowa w ust. 5, w każdym przypadku powstania uprawnienia do żądania zapłaty kary umownej, choćby jego wierzytelność z tego tytułu nie była jeszcze wymagalna (nie upłynął jeszcze termin, w którym 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zobowiązany jest do zapłaty kary umownej).</w:t>
      </w:r>
    </w:p>
    <w:p w14:paraId="486C556D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zapłaci karę umowną w terminie 14 dni od daty otrzymania od Zamawiającego żądania jej zapłaty, przelewem na rachunek bankowy wskazany przez Zamawiającego w żądaniu zapłaty.</w:t>
      </w:r>
    </w:p>
    <w:p w14:paraId="7F160FE9" w14:textId="77777777" w:rsidR="00B92B6B" w:rsidRDefault="00B92B6B">
      <w:pPr>
        <w:widowControl w:val="0"/>
        <w:tabs>
          <w:tab w:val="left" w:pos="284"/>
        </w:tabs>
        <w:spacing w:line="276" w:lineRule="auto"/>
        <w:ind w:left="284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6A50625" w14:textId="77777777" w:rsidR="00CA6FF3" w:rsidRDefault="009666E5" w:rsidP="00E95689">
      <w:pPr>
        <w:widowControl w:val="0"/>
        <w:spacing w:before="120" w:after="120"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8</w:t>
      </w:r>
    </w:p>
    <w:p w14:paraId="57ED3FA7" w14:textId="37599C6C" w:rsidR="00B92B6B" w:rsidRPr="00CA6FF3" w:rsidRDefault="009666E5" w:rsidP="001A5483">
      <w:pPr>
        <w:pStyle w:val="Akapitzlist"/>
        <w:widowControl w:val="0"/>
        <w:numPr>
          <w:ilvl w:val="0"/>
          <w:numId w:val="24"/>
        </w:numPr>
        <w:spacing w:line="276" w:lineRule="auto"/>
        <w:rPr>
          <w:color w:val="000000"/>
        </w:rPr>
      </w:pPr>
      <w:r w:rsidRPr="00CA6FF3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Integralną część umowy stanowią zapytanie ofertowe oraz oferta złożona przez </w:t>
      </w:r>
      <w:r w:rsidRPr="00CA6FF3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Wykonawcę.</w:t>
      </w:r>
    </w:p>
    <w:p w14:paraId="43AFBC3D" w14:textId="77777777" w:rsidR="00B92B6B" w:rsidRDefault="009666E5" w:rsidP="001A5483">
      <w:pPr>
        <w:widowControl w:val="0"/>
        <w:numPr>
          <w:ilvl w:val="0"/>
          <w:numId w:val="24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sprawach nieuregulowanych niniejszą umową mają zastosowanie przepisy Kodeksu cywilnego.</w:t>
      </w:r>
    </w:p>
    <w:p w14:paraId="47D55071" w14:textId="77777777" w:rsidR="00B92B6B" w:rsidRDefault="009666E5" w:rsidP="001A5483">
      <w:pPr>
        <w:widowControl w:val="0"/>
        <w:numPr>
          <w:ilvl w:val="0"/>
          <w:numId w:val="24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Spory związane z realizacją umowy strony w miarę możliwości załatwiać będą polubownie, ostatecznie właściwym do rozstrzygnięcia sporu jest sąd właściwy dla siedziby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Zamawiającego.</w:t>
      </w:r>
    </w:p>
    <w:p w14:paraId="75953978" w14:textId="11BE3F92" w:rsidR="00B92B6B" w:rsidRPr="00C9566B" w:rsidRDefault="009666E5" w:rsidP="001A5483">
      <w:pPr>
        <w:widowControl w:val="0"/>
        <w:numPr>
          <w:ilvl w:val="0"/>
          <w:numId w:val="24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Umowę sporządzono w dwóch egzemplarzach, po jednym dla każdej ze stron.</w:t>
      </w:r>
    </w:p>
    <w:p w14:paraId="78CA9F09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0441296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tbl>
      <w:tblPr>
        <w:tblStyle w:val="afff2"/>
        <w:tblW w:w="921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06"/>
        <w:gridCol w:w="4604"/>
      </w:tblGrid>
      <w:tr w:rsidR="00B92B6B" w14:paraId="3C686117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1E89B0C7" w14:textId="77777777" w:rsidR="00B92B6B" w:rsidRDefault="009666E5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ZAMAWIAJĄCY: </w:t>
            </w:r>
          </w:p>
        </w:tc>
        <w:tc>
          <w:tcPr>
            <w:tcW w:w="4604" w:type="dxa"/>
            <w:shd w:val="clear" w:color="auto" w:fill="auto"/>
          </w:tcPr>
          <w:p w14:paraId="234F832F" w14:textId="77777777" w:rsidR="00B92B6B" w:rsidRDefault="009666E5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WYKONAWCA:</w:t>
            </w:r>
          </w:p>
        </w:tc>
      </w:tr>
      <w:tr w:rsidR="00B92B6B" w14:paraId="6920F421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0B617FFB" w14:textId="77777777" w:rsidR="00B92B6B" w:rsidRDefault="00B92B6B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367784BE" w14:textId="77777777" w:rsidR="00B92B6B" w:rsidRDefault="00B92B6B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222C4E95" w14:textId="77777777" w:rsidR="00B92B6B" w:rsidRDefault="009666E5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..................................................</w:t>
            </w:r>
          </w:p>
        </w:tc>
        <w:tc>
          <w:tcPr>
            <w:tcW w:w="4604" w:type="dxa"/>
            <w:shd w:val="clear" w:color="auto" w:fill="auto"/>
            <w:vAlign w:val="bottom"/>
          </w:tcPr>
          <w:p w14:paraId="18CF70A4" w14:textId="77777777" w:rsidR="00B92B6B" w:rsidRDefault="009666E5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..................................................</w:t>
            </w:r>
          </w:p>
        </w:tc>
      </w:tr>
    </w:tbl>
    <w:p w14:paraId="05EF36AF" w14:textId="77777777" w:rsidR="00C9566B" w:rsidRDefault="00C9566B" w:rsidP="00C9566B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83EC39D" w14:textId="2F7DBE03" w:rsidR="00B92B6B" w:rsidRDefault="009666E5" w:rsidP="00C9566B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* dotyczy osób fizycznych nie prowadzących działalności gospodarczej, w przypadku wyboru Wykonawcy nie będącego osobą fizyczną nie prowadzącą działalności gospodarczej zapisy zostaną usunięte z umowy.</w:t>
      </w:r>
    </w:p>
    <w:p w14:paraId="7AE342A9" w14:textId="77777777" w:rsidR="00B92B6B" w:rsidRDefault="009666E5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** dotyczy osób prawnych oraz jednostek organizacyjnych nieposiadających osobowości prawnej.</w:t>
      </w:r>
    </w:p>
    <w:p w14:paraId="178210E1" w14:textId="4CCA8181" w:rsidR="00B92B6B" w:rsidRDefault="009666E5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*** niepotrzebne skreślić</w:t>
      </w:r>
    </w:p>
    <w:p w14:paraId="1A84D72F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09D6476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5477AE9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58584FA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4CDD07CB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2727F828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38634D2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2C2151F9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1AC58454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B6D00A9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DAB53DE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5EC376D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3C2E2EA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9EA101F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F3B715C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F148BC0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20EA551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DDEDCD8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12DAA9C0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78CC657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34E38BE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D691794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6B18E305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4AE760FF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368208D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EE21CC9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C694220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A31DCCD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15477EF4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4DF17325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6C97DF54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F1B2D51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1ED41521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63584ED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30FCF28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9108B77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C35C0F0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6D50E768" w14:textId="77777777" w:rsidR="00E95689" w:rsidRPr="009666E5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2C5B8CD1" w14:textId="77777777" w:rsidR="00B92B6B" w:rsidRDefault="00B92B6B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335493B6" w14:textId="77777777" w:rsidR="00FC177E" w:rsidRDefault="00FC177E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4F3608D0" w14:textId="77777777" w:rsidR="00B92B6B" w:rsidRDefault="009666E5">
      <w:pPr>
        <w:spacing w:line="276" w:lineRule="auto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 xml:space="preserve">Załącznik nr 1 do umowy </w:t>
      </w:r>
    </w:p>
    <w:p w14:paraId="66FCFA10" w14:textId="77777777" w:rsidR="00B92B6B" w:rsidRDefault="00B92B6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1212243D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PROTOKÓŁ</w:t>
      </w:r>
    </w:p>
    <w:p w14:paraId="5D04E544" w14:textId="77777777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z realizacji zadania w ramach projektu pn.</w:t>
      </w:r>
    </w:p>
    <w:p w14:paraId="1FDC48E2" w14:textId="77777777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Skoordynowane wsparcie </w:t>
      </w:r>
      <w:proofErr w:type="spellStart"/>
      <w:r>
        <w:rPr>
          <w:rFonts w:ascii="Arial Narrow" w:eastAsia="Arial Narrow" w:hAnsi="Arial Narrow" w:cs="Arial Narrow"/>
          <w:b/>
          <w:i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i post adopcyjne</w:t>
      </w:r>
    </w:p>
    <w:p w14:paraId="60E4BE25" w14:textId="77777777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i/>
          <w:sz w:val="20"/>
          <w:szCs w:val="20"/>
        </w:rPr>
        <w:t>Część…..</w:t>
      </w:r>
    </w:p>
    <w:p w14:paraId="425F8C8C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69FC168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 okres od ..................... do .......................</w:t>
      </w:r>
    </w:p>
    <w:p w14:paraId="19CB97DD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28DAE09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Imię i nazwisko: ...........................................</w:t>
      </w:r>
    </w:p>
    <w:tbl>
      <w:tblPr>
        <w:tblStyle w:val="afff3"/>
        <w:tblW w:w="101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7"/>
        <w:gridCol w:w="740"/>
        <w:gridCol w:w="6382"/>
        <w:gridCol w:w="268"/>
        <w:gridCol w:w="1825"/>
      </w:tblGrid>
      <w:tr w:rsidR="00B92B6B" w14:paraId="75E0721C" w14:textId="77777777">
        <w:trPr>
          <w:trHeight w:val="255"/>
        </w:trPr>
        <w:tc>
          <w:tcPr>
            <w:tcW w:w="8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5A6451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6C7311F" w14:textId="77777777" w:rsidR="00B92B6B" w:rsidRDefault="009666E5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Wykonywane zadania:</w:t>
            </w:r>
          </w:p>
          <w:p w14:paraId="42B446DB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F2A8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0580DCA" w14:textId="77777777">
        <w:trPr>
          <w:trHeight w:val="510"/>
        </w:trPr>
        <w:tc>
          <w:tcPr>
            <w:tcW w:w="1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684EC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Dzień miesiąca</w:t>
            </w:r>
          </w:p>
        </w:tc>
        <w:tc>
          <w:tcPr>
            <w:tcW w:w="6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6292D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Opis zadań wykonywanych na rzecz lub w ramach projektu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67C37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Liczba godzin dydaktycznych</w:t>
            </w:r>
          </w:p>
        </w:tc>
      </w:tr>
      <w:tr w:rsidR="00B92B6B" w14:paraId="453E9487" w14:textId="77777777">
        <w:trPr>
          <w:trHeight w:val="6133"/>
        </w:trPr>
        <w:tc>
          <w:tcPr>
            <w:tcW w:w="1687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5E6FB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8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C4B1AE7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 wp14:anchorId="0B82CC9C" wp14:editId="33F023C9">
                      <wp:simplePos x="0" y="0"/>
                      <wp:positionH relativeFrom="column">
                        <wp:posOffset>-253999</wp:posOffset>
                      </wp:positionH>
                      <wp:positionV relativeFrom="paragraph">
                        <wp:posOffset>-228599</wp:posOffset>
                      </wp:positionV>
                      <wp:extent cx="4592401" cy="1698657"/>
                      <wp:effectExtent l="0" t="0" r="0" b="0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85601">
                                <a:off x="3154615" y="3330103"/>
                                <a:ext cx="4382770" cy="899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374660" w14:textId="77777777" w:rsidR="00B92B6B" w:rsidRDefault="009666E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A5A5A5"/>
                                      <w:sz w:val="144"/>
                                    </w:rPr>
                                    <w:t>WZÓR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82CC9C" id="Prostokąt 1" o:spid="_x0000_s1026" style="position:absolute;left:0;text-align:left;margin-left:-20pt;margin-top:-18pt;width:361.6pt;height:133.75pt;rotation:-202726fd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" filled="f" stroked="f">
                      <v:textbox inset="2.53958mm,2.53958mm,2.53958mm,2.53958mm">
                        <w:txbxContent>
                          <w:p w14:paraId="3D374660" w14:textId="77777777" w:rsidR="00B92B6B" w:rsidRDefault="009666E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5A5A5"/>
                                <w:sz w:val="144"/>
                              </w:rPr>
                              <w:t>WZÓR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3E329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E65FF63" w14:textId="77777777">
        <w:trPr>
          <w:trHeight w:val="281"/>
        </w:trPr>
        <w:tc>
          <w:tcPr>
            <w:tcW w:w="8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4E9F8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Ogółem: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08A49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0B8F988" w14:textId="77777777">
        <w:trPr>
          <w:trHeight w:val="180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03763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C1D56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E4CE6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FCA876D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9B86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E348477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Potwierdzam wykonanie zadań zgodnie z umową nr ……   z dnia .................:</w:t>
            </w:r>
          </w:p>
        </w:tc>
      </w:tr>
      <w:tr w:rsidR="00B92B6B" w14:paraId="735EE02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A0AEE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423E5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2925BC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C93F3D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BB457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E05E7C2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6AF0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39ED62C2" w14:textId="77777777">
        <w:trPr>
          <w:trHeight w:val="210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8AEC7" w14:textId="77777777" w:rsidR="00B92B6B" w:rsidRDefault="009666E5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Podpis realizatora ze strony Wykonawcy                                                     Podpis osoby sprawdzającej  ze strony Zamawiającego</w:t>
            </w:r>
          </w:p>
          <w:p w14:paraId="7375F60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F6DA1A0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BDE3A7B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7768C34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2F28B55" w14:textId="77777777" w:rsidR="00B92B6B" w:rsidRDefault="009666E5">
      <w:pPr>
        <w:spacing w:line="288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……………………………………                                                    ……………………………………………       </w:t>
      </w:r>
    </w:p>
    <w:p w14:paraId="4ED66EF6" w14:textId="77777777" w:rsidR="00C9566B" w:rsidRDefault="00C956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49E6118" w14:textId="77777777" w:rsidR="00FC177E" w:rsidRDefault="00FC177E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DD83A70" w14:textId="451196E3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Załącznik  6</w:t>
      </w:r>
    </w:p>
    <w:p w14:paraId="3B46862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1B9520C5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316EB8D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61574CB9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6D274080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15E272E7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2B5EB9E6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C0E65F3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7F69FA5C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1FB6889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38A2FBB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5F9FAD2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BC21C1E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30BD5CCD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6B9DFD43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178CBAAB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dla uczestników projektu pn. Skoordynowane wsparcie </w:t>
      </w:r>
      <w:proofErr w:type="spellStart"/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0CE1FD34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4BB6784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</w:p>
    <w:p w14:paraId="3A2B7C61" w14:textId="347F1290" w:rsidR="00B92B6B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Katowicach</w:t>
      </w:r>
    </w:p>
    <w:p w14:paraId="07AA50D8" w14:textId="77777777" w:rsid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314F5BE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4C85450B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2FB6A392" w14:textId="77777777" w:rsidR="00B92B6B" w:rsidRDefault="009666E5" w:rsidP="00CD4AA0">
      <w:pPr>
        <w:numPr>
          <w:ilvl w:val="0"/>
          <w:numId w:val="22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0CADD316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387AB91" w14:textId="77777777" w:rsidR="00B92B6B" w:rsidRDefault="009666E5" w:rsidP="00CD4AA0">
      <w:pPr>
        <w:numPr>
          <w:ilvl w:val="0"/>
          <w:numId w:val="22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06CD927A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778F9A9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170E89BC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3C6B3C3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18EAF7BD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294F34E0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0F31D327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56F943A3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4DA3AD02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410E57C1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3FEE2441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28FE0D53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2657FB4D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24740A04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12B1033D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2BD5EF16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Załącznik  6</w:t>
      </w:r>
    </w:p>
    <w:p w14:paraId="4941F41C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023EBD3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BED1E00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12A4C2FE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55D93E59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0A39BF6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647017BF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3B4BF1F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6B8EB366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5C85370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7D9C116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753A54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EF89C7E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72983F60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55C42927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317ACE7C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39" w:name="_32hioqz" w:colFirst="0" w:colLast="0"/>
      <w:bookmarkEnd w:id="39"/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dla uczestników projektu pn. Skoordynowane wsparcie </w:t>
      </w:r>
      <w:proofErr w:type="spellStart"/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4F503A9F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3E5BBDA" w14:textId="531613F0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</w:p>
    <w:p w14:paraId="79925ADF" w14:textId="59600113" w:rsidR="00B92B6B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w gabinecie zlokalizowanym w odległości nie większej niż 15 km od siedziby Zamawiającego w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Bielsku-Białej</w:t>
      </w:r>
    </w:p>
    <w:p w14:paraId="76609F77" w14:textId="77777777" w:rsid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7EB51CD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0520397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4048C66C" w14:textId="0A858A99" w:rsidR="00B92B6B" w:rsidRPr="00A21DB6" w:rsidRDefault="009666E5" w:rsidP="00A21DB6">
      <w:pPr>
        <w:pStyle w:val="Akapitzlist"/>
        <w:numPr>
          <w:ilvl w:val="1"/>
          <w:numId w:val="8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42F0E850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F0D1F0E" w14:textId="655BBD54" w:rsidR="00B92B6B" w:rsidRDefault="00A21DB6" w:rsidP="00A21DB6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256D155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4D82F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5490EE8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71B29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4801BAAC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05633D1E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4B2C5933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7F66E74B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29C42C6C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65E8EE98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3416225F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50317898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14EC3025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43FFB583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3E333AA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E41C8C3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 6</w:t>
      </w:r>
    </w:p>
    <w:p w14:paraId="3CBFD009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259CB207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7667855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1231ACB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3AC77CEB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12100C6E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0CB99ABA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47717EFA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821198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58DC5E27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1914D46A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4F259C9B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70F5C5B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1FADF9E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7059149E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2478DB59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313A1164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1BB9E439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5752FB4" w14:textId="63882B2F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III</w:t>
      </w:r>
    </w:p>
    <w:p w14:paraId="3BB3F3CB" w14:textId="2DF81CAE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w gabinecie zlokalizowanym w odległości nie większej niż 15 km od siedziby Zamawiającego w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Częstochowie</w:t>
      </w:r>
    </w:p>
    <w:p w14:paraId="520AC81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2AB583A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02646731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60D7662B" w14:textId="149AF8DE" w:rsidR="00B92B6B" w:rsidRPr="00A21DB6" w:rsidRDefault="00A21DB6" w:rsidP="00A21DB6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1)</w:t>
      </w:r>
      <w:r w:rsidR="009666E5"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="009666E5"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4277664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99B316A" w14:textId="3C501FCE" w:rsidR="00B92B6B" w:rsidRPr="00A21DB6" w:rsidRDefault="009666E5" w:rsidP="00A21DB6">
      <w:pPr>
        <w:pStyle w:val="Akapitzlist"/>
        <w:numPr>
          <w:ilvl w:val="1"/>
          <w:numId w:val="8"/>
        </w:numPr>
        <w:spacing w:line="360" w:lineRule="auto"/>
        <w:ind w:left="284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51C3B33B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BBFC4DC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66F0115F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2D76778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3CA92708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04B3FD6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1DCDE18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1410108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5D1603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C65867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DE50EB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772BAB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7726482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 6</w:t>
      </w:r>
    </w:p>
    <w:p w14:paraId="7A86C17D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1EB9D8C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5ABD9086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55E3CCC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7B4F28F6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26E350D1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79A027AE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101F428A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1A48533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63AD4FD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0ADC529C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4159CEF0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2D64A3BB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8EA0EE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164AA92F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49492DD1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79ED912C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29E742CA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7FA1853" w14:textId="014E00A9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IV</w:t>
      </w:r>
    </w:p>
    <w:p w14:paraId="4083F2EE" w14:textId="41E0E576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w gabinecie zlokalizowanym w odległości nie większej niż 15 km od siedziby Zamawiającego w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Rybniku</w:t>
      </w:r>
    </w:p>
    <w:p w14:paraId="21BD38B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335E62C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75CC256F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33C5127B" w14:textId="21301BD6" w:rsidR="00B92B6B" w:rsidRDefault="00A21DB6" w:rsidP="00A21DB6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2A62B59A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7DDA246" w14:textId="5B196E2C" w:rsidR="00B92B6B" w:rsidRDefault="00A21DB6" w:rsidP="00A21DB6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7CA71C4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1F519F3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22F15BD1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05C20EB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09678F7F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4F8B07C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3976B7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302E669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14E21BD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D71101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583710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6E936970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Załącznik  6</w:t>
      </w:r>
    </w:p>
    <w:p w14:paraId="2840D65D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5A6C7E2F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F31A718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7EE40B46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0D91682E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1E5667FB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73DFD5A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D148730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479331B3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74E6843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4A6AB97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7B5A3716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4F0048EB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58FA3803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1243A05D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6BCFBFD9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1BFFDBD3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1A0E806" w14:textId="0CAA66B2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V</w:t>
      </w:r>
    </w:p>
    <w:p w14:paraId="54F1F4C3" w14:textId="77524116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</w:t>
      </w:r>
      <w:r w:rsidR="00F91863">
        <w:rPr>
          <w:rFonts w:ascii="Arial Narrow" w:eastAsia="Arial Narrow" w:hAnsi="Arial Narrow" w:cs="Arial Narrow"/>
          <w:b/>
          <w:color w:val="000000"/>
          <w:sz w:val="22"/>
          <w:szCs w:val="22"/>
        </w:rPr>
        <w:t>rodzinnej</w:t>
      </w: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w gabinecie zlokalizowanym w odległości nie większej niż 15 km od siedziby Zamawiającego w Katowicach</w:t>
      </w:r>
    </w:p>
    <w:p w14:paraId="3A807C0C" w14:textId="77777777" w:rsidR="00B92B6B" w:rsidRDefault="00B92B6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6E23BA10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6BA5F29E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58598C83" w14:textId="764DFC16" w:rsidR="00B92B6B" w:rsidRDefault="00A21DB6" w:rsidP="00A21DB6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7E7053D4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64CEED7" w14:textId="7B8F991B" w:rsidR="00B92B6B" w:rsidRDefault="00A21DB6" w:rsidP="00A21DB6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40738DA4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C0D96C2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205D6393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0BDE442" w14:textId="2042FF94" w:rsidR="00B92B6B" w:rsidRDefault="009666E5" w:rsidP="00414FD4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sectPr w:rsidR="00B92B6B" w:rsidSect="001A5483">
      <w:headerReference w:type="default" r:id="rId8"/>
      <w:pgSz w:w="11906" w:h="16838"/>
      <w:pgMar w:top="1164" w:right="991" w:bottom="1134" w:left="1134" w:header="275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4C278" w14:textId="77777777" w:rsidR="009666E5" w:rsidRDefault="009666E5">
      <w:r>
        <w:separator/>
      </w:r>
    </w:p>
  </w:endnote>
  <w:endnote w:type="continuationSeparator" w:id="0">
    <w:p w14:paraId="640EFFAE" w14:textId="77777777" w:rsidR="009666E5" w:rsidRDefault="0096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9D3AA5D3-96EB-4E0F-9C23-E7948D978BCD}"/>
    <w:embedBold r:id="rId2" w:fontKey="{0F7ECB50-4479-4FE4-B183-EB8C4F7E9D80}"/>
    <w:embedItalic r:id="rId3" w:fontKey="{6BEE7ACA-152E-468B-BED5-FD6F7E0F5B80}"/>
    <w:embedBoldItalic r:id="rId4" w:fontKey="{C1E76E25-FDED-49DA-AF39-DF3457FC2121}"/>
  </w:font>
  <w:font w:name="Noto Sans Symbols">
    <w:altName w:val="Calibri"/>
    <w:charset w:val="00"/>
    <w:family w:val="auto"/>
    <w:pitch w:val="default"/>
    <w:embedRegular r:id="rId5" w:fontKey="{42AB526E-A5F2-4DED-B509-0D3D541D333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200E15B-1951-458E-8F10-290EA5974C26}"/>
    <w:embedItalic r:id="rId7" w:fontKey="{588960A3-5EAA-4F9E-A3BC-B372BB9200A5}"/>
    <w:embedBoldItalic r:id="rId8" w:fontKey="{E9A21368-3B8F-4443-B895-C844EE438C10}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9" w:fontKey="{A6F905C3-F933-4886-B3DB-889C0F02AF25}"/>
    <w:embedBold r:id="rId10" w:fontKey="{B9BE5BD6-4048-4FDE-A888-9C83FAAFA98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D022895E-2579-4235-A397-C2EF6060532E}"/>
    <w:embedItalic r:id="rId12" w:fontKey="{02D6E0C8-90C4-4BCD-B8F7-E01CEF4581B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D5500298-A493-4102-8524-98AA72A031D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4" w:fontKey="{245CC471-6782-4A0B-A7D2-FF56BE90699D}"/>
    <w:embedBold r:id="rId15" w:fontKey="{64AA1189-36F1-47BA-94FE-1DA3DA7C5A93}"/>
    <w:embedBoldItalic r:id="rId16" w:fontKey="{6C8D90D9-63F9-4767-88B2-E24595D018B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92CD78B0-F0AE-4FE8-8001-9B25EA7E105C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8" w:fontKey="{9787513A-A53D-4BFB-A092-E310736B06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E28C1" w14:textId="77777777" w:rsidR="009666E5" w:rsidRDefault="009666E5">
      <w:r>
        <w:separator/>
      </w:r>
    </w:p>
  </w:footnote>
  <w:footnote w:type="continuationSeparator" w:id="0">
    <w:p w14:paraId="0CE017D7" w14:textId="77777777" w:rsidR="009666E5" w:rsidRDefault="009666E5">
      <w:r>
        <w:continuationSeparator/>
      </w:r>
    </w:p>
  </w:footnote>
  <w:footnote w:id="1">
    <w:p w14:paraId="08AF43C7" w14:textId="77777777" w:rsidR="00B92B6B" w:rsidRDefault="009666E5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>
        <w:rPr>
          <w:rFonts w:ascii="Arial Narrow" w:eastAsia="Arial Narrow" w:hAnsi="Arial Narrow" w:cs="Arial Narrow"/>
          <w:color w:val="222222"/>
          <w:sz w:val="16"/>
          <w:szCs w:val="16"/>
        </w:rPr>
        <w:t>Pzp</w:t>
      </w:r>
      <w:proofErr w:type="spellEnd"/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 wyklucza się:</w:t>
      </w:r>
    </w:p>
    <w:p w14:paraId="46C7D666" w14:textId="77777777" w:rsidR="00B92B6B" w:rsidRDefault="009666E5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B78EE3A" w14:textId="77777777" w:rsidR="00B92B6B" w:rsidRDefault="009666E5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9582BD7" w14:textId="77777777" w:rsidR="00B92B6B" w:rsidRDefault="009666E5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696D236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2">
    <w:p w14:paraId="53B209D1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>
        <w:rPr>
          <w:rFonts w:ascii="Arial Narrow" w:eastAsia="Arial Narrow" w:hAnsi="Arial Narrow" w:cs="Arial Narrow"/>
          <w:color w:val="222222"/>
          <w:sz w:val="16"/>
          <w:szCs w:val="16"/>
        </w:rPr>
        <w:t>Pzp</w:t>
      </w:r>
      <w:proofErr w:type="spellEnd"/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 wyklucza się:</w:t>
      </w:r>
    </w:p>
    <w:p w14:paraId="702F6E37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6A42545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236BA7B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89CE889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3">
    <w:p w14:paraId="6C141B9B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>
        <w:rPr>
          <w:rFonts w:ascii="Arial Narrow" w:eastAsia="Arial Narrow" w:hAnsi="Arial Narrow" w:cs="Arial Narrow"/>
          <w:color w:val="222222"/>
          <w:sz w:val="16"/>
          <w:szCs w:val="16"/>
        </w:rPr>
        <w:t>Pzp</w:t>
      </w:r>
      <w:proofErr w:type="spellEnd"/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 wyklucza się:</w:t>
      </w:r>
    </w:p>
    <w:p w14:paraId="5A740850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06FBA68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94EFD59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65A29CD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4">
    <w:p w14:paraId="2A457CA5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>
        <w:rPr>
          <w:rFonts w:ascii="Arial Narrow" w:eastAsia="Arial Narrow" w:hAnsi="Arial Narrow" w:cs="Arial Narrow"/>
          <w:color w:val="222222"/>
          <w:sz w:val="16"/>
          <w:szCs w:val="16"/>
        </w:rPr>
        <w:t>Pzp</w:t>
      </w:r>
      <w:proofErr w:type="spellEnd"/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 wyklucza się:</w:t>
      </w:r>
    </w:p>
    <w:p w14:paraId="46CB8628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E67990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CD2324D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6E07528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5">
    <w:p w14:paraId="63C4DF6F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>
        <w:rPr>
          <w:rFonts w:ascii="Arial Narrow" w:eastAsia="Arial Narrow" w:hAnsi="Arial Narrow" w:cs="Arial Narrow"/>
          <w:color w:val="222222"/>
          <w:sz w:val="16"/>
          <w:szCs w:val="16"/>
        </w:rPr>
        <w:t>Pzp</w:t>
      </w:r>
      <w:proofErr w:type="spellEnd"/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 wyklucza się:</w:t>
      </w:r>
    </w:p>
    <w:p w14:paraId="12BC90B3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707E1AA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4693144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293D6DE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2BE69" w14:textId="77777777" w:rsidR="00B92B6B" w:rsidRDefault="009666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3291290B" wp14:editId="05E04B23">
          <wp:extent cx="5903547" cy="813887"/>
          <wp:effectExtent l="0" t="0" r="0" b="0"/>
          <wp:docPr id="198070006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3547" cy="8138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61D7E"/>
    <w:multiLevelType w:val="multilevel"/>
    <w:tmpl w:val="26169D56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860F5"/>
    <w:multiLevelType w:val="multilevel"/>
    <w:tmpl w:val="C62E565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778F5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69310B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062F77FD"/>
    <w:multiLevelType w:val="multilevel"/>
    <w:tmpl w:val="DFB00042"/>
    <w:lvl w:ilvl="0">
      <w:start w:val="1"/>
      <w:numFmt w:val="decimal"/>
      <w:lvlText w:val="%1."/>
      <w:lvlJc w:val="left"/>
      <w:pPr>
        <w:ind w:left="425" w:hanging="425"/>
      </w:pPr>
      <w:rPr>
        <w:strike w:val="0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5" w15:restartNumberingAfterBreak="0">
    <w:nsid w:val="06E81AB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79B02EE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C5F4F6C"/>
    <w:multiLevelType w:val="multilevel"/>
    <w:tmpl w:val="59847B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A100BC"/>
    <w:multiLevelType w:val="multilevel"/>
    <w:tmpl w:val="912A8E3E"/>
    <w:lvl w:ilvl="0">
      <w:start w:val="1"/>
      <w:numFmt w:val="decimal"/>
      <w:lvlText w:val="%1."/>
      <w:lvlJc w:val="left"/>
      <w:pPr>
        <w:ind w:left="814" w:hanging="357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53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9" w15:restartNumberingAfterBreak="0">
    <w:nsid w:val="0E0E5EE0"/>
    <w:multiLevelType w:val="multilevel"/>
    <w:tmpl w:val="175EB8B4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E103187"/>
    <w:multiLevelType w:val="multilevel"/>
    <w:tmpl w:val="7916A31C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100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E47E60"/>
    <w:multiLevelType w:val="multilevel"/>
    <w:tmpl w:val="DE0294FE"/>
    <w:lvl w:ilvl="0">
      <w:start w:val="1"/>
      <w:numFmt w:val="lowerLetter"/>
      <w:lvlText w:val="%1."/>
      <w:lvlJc w:val="left"/>
      <w:pPr>
        <w:ind w:left="720" w:hanging="360"/>
      </w:pPr>
      <w:rPr>
        <w:strike w:val="0"/>
        <w:color w:val="000000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D2F9E"/>
    <w:multiLevelType w:val="multilevel"/>
    <w:tmpl w:val="DC2C2D8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3" w:hanging="360"/>
      </w:pPr>
    </w:lvl>
    <w:lvl w:ilvl="2">
      <w:start w:val="1"/>
      <w:numFmt w:val="decimal"/>
      <w:lvlText w:val="%1.%2.%3."/>
      <w:lvlJc w:val="left"/>
      <w:pPr>
        <w:ind w:left="1446" w:hanging="720"/>
      </w:pPr>
    </w:lvl>
    <w:lvl w:ilvl="3">
      <w:start w:val="1"/>
      <w:numFmt w:val="decimal"/>
      <w:lvlText w:val="%1.%2.%3.%4."/>
      <w:lvlJc w:val="left"/>
      <w:pPr>
        <w:ind w:left="2169" w:hanging="1080"/>
      </w:pPr>
    </w:lvl>
    <w:lvl w:ilvl="4">
      <w:start w:val="1"/>
      <w:numFmt w:val="decimal"/>
      <w:lvlText w:val="%1.%2.%3.%4.%5."/>
      <w:lvlJc w:val="left"/>
      <w:pPr>
        <w:ind w:left="2532" w:hanging="1080"/>
      </w:pPr>
    </w:lvl>
    <w:lvl w:ilvl="5">
      <w:start w:val="1"/>
      <w:numFmt w:val="decimal"/>
      <w:lvlText w:val="%1.%2.%3.%4.%5.%6."/>
      <w:lvlJc w:val="left"/>
      <w:pPr>
        <w:ind w:left="3255" w:hanging="1440"/>
      </w:pPr>
    </w:lvl>
    <w:lvl w:ilvl="6">
      <w:start w:val="1"/>
      <w:numFmt w:val="decimal"/>
      <w:lvlText w:val="%1.%2.%3.%4.%5.%6.%7."/>
      <w:lvlJc w:val="left"/>
      <w:pPr>
        <w:ind w:left="3618" w:hanging="1440"/>
      </w:pPr>
    </w:lvl>
    <w:lvl w:ilvl="7">
      <w:start w:val="1"/>
      <w:numFmt w:val="decimal"/>
      <w:lvlText w:val="%1.%2.%3.%4.%5.%6.%7.%8."/>
      <w:lvlJc w:val="left"/>
      <w:pPr>
        <w:ind w:left="4341" w:hanging="1800"/>
      </w:pPr>
    </w:lvl>
    <w:lvl w:ilvl="8">
      <w:start w:val="1"/>
      <w:numFmt w:val="decimal"/>
      <w:lvlText w:val="%1.%2.%3.%4.%5.%6.%7.%8.%9."/>
      <w:lvlJc w:val="left"/>
      <w:pPr>
        <w:ind w:left="4704" w:hanging="1800"/>
      </w:pPr>
    </w:lvl>
  </w:abstractNum>
  <w:abstractNum w:abstractNumId="13" w15:restartNumberingAfterBreak="0">
    <w:nsid w:val="163D542D"/>
    <w:multiLevelType w:val="multilevel"/>
    <w:tmpl w:val="13142F94"/>
    <w:lvl w:ilvl="0">
      <w:start w:val="1"/>
      <w:numFmt w:val="lowerLetter"/>
      <w:lvlText w:val="%1.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14" w15:restartNumberingAfterBreak="0">
    <w:nsid w:val="16630A0C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9F20968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AEE6448"/>
    <w:multiLevelType w:val="multilevel"/>
    <w:tmpl w:val="B1D485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357763"/>
    <w:multiLevelType w:val="multilevel"/>
    <w:tmpl w:val="59847B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DF90703"/>
    <w:multiLevelType w:val="multilevel"/>
    <w:tmpl w:val="3BD025B6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7C42AF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1236A4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053408C"/>
    <w:multiLevelType w:val="multilevel"/>
    <w:tmpl w:val="E098B0B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18A63FB"/>
    <w:multiLevelType w:val="multilevel"/>
    <w:tmpl w:val="C7F8F5C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1D92F05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35C3BC1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3745565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63900EE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7BE4BE8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9597A2D"/>
    <w:multiLevelType w:val="multilevel"/>
    <w:tmpl w:val="04D8289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507A6F"/>
    <w:multiLevelType w:val="multilevel"/>
    <w:tmpl w:val="80A498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B837EE2"/>
    <w:multiLevelType w:val="multilevel"/>
    <w:tmpl w:val="9126F6A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82110B"/>
    <w:multiLevelType w:val="multilevel"/>
    <w:tmpl w:val="59847B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F063BF8"/>
    <w:multiLevelType w:val="multilevel"/>
    <w:tmpl w:val="91F27D58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2F3B23ED"/>
    <w:multiLevelType w:val="multilevel"/>
    <w:tmpl w:val="DC1A65F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1136E30"/>
    <w:multiLevelType w:val="multilevel"/>
    <w:tmpl w:val="E93A0586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1FD04DA"/>
    <w:multiLevelType w:val="multilevel"/>
    <w:tmpl w:val="8B1637C2"/>
    <w:lvl w:ilvl="0">
      <w:start w:val="1"/>
      <w:numFmt w:val="lowerLetter"/>
      <w:lvlText w:val="%1)"/>
      <w:lvlJc w:val="left"/>
      <w:pPr>
        <w:ind w:left="814" w:hanging="357"/>
      </w:pPr>
      <w:rPr>
        <w:b w:val="0"/>
      </w:r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36" w15:restartNumberingAfterBreak="0">
    <w:nsid w:val="34060B58"/>
    <w:multiLevelType w:val="multilevel"/>
    <w:tmpl w:val="59847B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5AC4A41"/>
    <w:multiLevelType w:val="multilevel"/>
    <w:tmpl w:val="A7B2FBCC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3B3E0A7D"/>
    <w:multiLevelType w:val="multilevel"/>
    <w:tmpl w:val="F78C7DD2"/>
    <w:lvl w:ilvl="0">
      <w:start w:val="1"/>
      <w:numFmt w:val="lowerLetter"/>
      <w:lvlText w:val="%1)"/>
      <w:lvlJc w:val="left"/>
      <w:pPr>
        <w:ind w:left="1440" w:hanging="1014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3DC90A64"/>
    <w:multiLevelType w:val="multilevel"/>
    <w:tmpl w:val="1A884408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F51C8E"/>
    <w:multiLevelType w:val="multilevel"/>
    <w:tmpl w:val="3A1A8048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)"/>
      <w:lvlJc w:val="left"/>
      <w:pPr>
        <w:ind w:left="1353" w:hanging="359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11E596A"/>
    <w:multiLevelType w:val="multilevel"/>
    <w:tmpl w:val="B40A7FF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2156E34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51E4CF7"/>
    <w:multiLevelType w:val="multilevel"/>
    <w:tmpl w:val="59847B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5811610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6DD5A5A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6" w15:restartNumberingAfterBreak="0">
    <w:nsid w:val="46EC12C2"/>
    <w:multiLevelType w:val="multilevel"/>
    <w:tmpl w:val="213C424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A270B75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4A560A76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A5A2A0E"/>
    <w:multiLevelType w:val="multilevel"/>
    <w:tmpl w:val="2EAE1AEC"/>
    <w:lvl w:ilvl="0">
      <w:start w:val="1"/>
      <w:numFmt w:val="lowerLetter"/>
      <w:lvlText w:val="%1)"/>
      <w:lvlJc w:val="left"/>
      <w:pPr>
        <w:ind w:left="1440" w:hanging="1014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0" w15:restartNumberingAfterBreak="0">
    <w:nsid w:val="4B845E13"/>
    <w:multiLevelType w:val="multilevel"/>
    <w:tmpl w:val="A2FC0DCE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CCC79D2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4D0803EA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DB562CC"/>
    <w:multiLevelType w:val="multilevel"/>
    <w:tmpl w:val="132E46E4"/>
    <w:lvl w:ilvl="0">
      <w:start w:val="2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202506A"/>
    <w:multiLevelType w:val="multilevel"/>
    <w:tmpl w:val="4F1432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2"/>
      <w:numFmt w:val="decimal"/>
      <w:lvlText w:val="%7."/>
      <w:lvlJc w:val="left"/>
      <w:pPr>
        <w:ind w:left="2880" w:hanging="360"/>
      </w:pPr>
      <w:rPr>
        <w:rFonts w:ascii="Arial Narrow" w:eastAsia="Arial Narrow" w:hAnsi="Arial Narrow" w:cs="Arial Narrow"/>
        <w:sz w:val="20"/>
        <w:szCs w:val="20"/>
      </w:r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55" w15:restartNumberingAfterBreak="0">
    <w:nsid w:val="56721BA8"/>
    <w:multiLevelType w:val="multilevel"/>
    <w:tmpl w:val="B40A7FF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7663F82"/>
    <w:multiLevelType w:val="multilevel"/>
    <w:tmpl w:val="48C86E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59AD024F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9BA0FF4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A134824"/>
    <w:multiLevelType w:val="multilevel"/>
    <w:tmpl w:val="B40A7FF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AA41D50"/>
    <w:multiLevelType w:val="multilevel"/>
    <w:tmpl w:val="9AA4EE6E"/>
    <w:lvl w:ilvl="0">
      <w:start w:val="1"/>
      <w:numFmt w:val="lowerLetter"/>
      <w:lvlText w:val="%1)"/>
      <w:lvlJc w:val="left"/>
      <w:pPr>
        <w:ind w:left="4398" w:hanging="360"/>
      </w:pPr>
    </w:lvl>
    <w:lvl w:ilvl="1">
      <w:start w:val="1"/>
      <w:numFmt w:val="lowerLetter"/>
      <w:lvlText w:val="%2."/>
      <w:lvlJc w:val="left"/>
      <w:pPr>
        <w:ind w:left="5414" w:hanging="360"/>
      </w:pPr>
    </w:lvl>
    <w:lvl w:ilvl="2">
      <w:start w:val="1"/>
      <w:numFmt w:val="lowerRoman"/>
      <w:lvlText w:val="%3."/>
      <w:lvlJc w:val="right"/>
      <w:pPr>
        <w:ind w:left="6134" w:hanging="180"/>
      </w:pPr>
    </w:lvl>
    <w:lvl w:ilvl="3">
      <w:start w:val="1"/>
      <w:numFmt w:val="decimal"/>
      <w:lvlText w:val="%4."/>
      <w:lvlJc w:val="left"/>
      <w:pPr>
        <w:ind w:left="6854" w:hanging="360"/>
      </w:pPr>
    </w:lvl>
    <w:lvl w:ilvl="4">
      <w:start w:val="1"/>
      <w:numFmt w:val="lowerLetter"/>
      <w:lvlText w:val="%5."/>
      <w:lvlJc w:val="left"/>
      <w:pPr>
        <w:ind w:left="7574" w:hanging="360"/>
      </w:pPr>
    </w:lvl>
    <w:lvl w:ilvl="5">
      <w:start w:val="1"/>
      <w:numFmt w:val="lowerRoman"/>
      <w:lvlText w:val="%6."/>
      <w:lvlJc w:val="right"/>
      <w:pPr>
        <w:ind w:left="8294" w:hanging="180"/>
      </w:pPr>
    </w:lvl>
    <w:lvl w:ilvl="6">
      <w:start w:val="1"/>
      <w:numFmt w:val="decimal"/>
      <w:lvlText w:val="%7."/>
      <w:lvlJc w:val="left"/>
      <w:pPr>
        <w:ind w:left="9014" w:hanging="360"/>
      </w:pPr>
    </w:lvl>
    <w:lvl w:ilvl="7">
      <w:start w:val="1"/>
      <w:numFmt w:val="lowerLetter"/>
      <w:lvlText w:val="%8."/>
      <w:lvlJc w:val="left"/>
      <w:pPr>
        <w:ind w:left="9734" w:hanging="360"/>
      </w:pPr>
    </w:lvl>
    <w:lvl w:ilvl="8">
      <w:start w:val="1"/>
      <w:numFmt w:val="lowerRoman"/>
      <w:lvlText w:val="%9."/>
      <w:lvlJc w:val="right"/>
      <w:pPr>
        <w:ind w:left="10454" w:hanging="180"/>
      </w:pPr>
    </w:lvl>
  </w:abstractNum>
  <w:abstractNum w:abstractNumId="61" w15:restartNumberingAfterBreak="0">
    <w:nsid w:val="5BA632E2"/>
    <w:multiLevelType w:val="multilevel"/>
    <w:tmpl w:val="B40A7FF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C9F0516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157064A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653A25E1"/>
    <w:multiLevelType w:val="multilevel"/>
    <w:tmpl w:val="DAA0E5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6E213ADB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6" w15:restartNumberingAfterBreak="0">
    <w:nsid w:val="6EA1601E"/>
    <w:multiLevelType w:val="hybridMultilevel"/>
    <w:tmpl w:val="DDE6442A"/>
    <w:lvl w:ilvl="0" w:tplc="61243320">
      <w:start w:val="11"/>
      <w:numFmt w:val="decimal"/>
      <w:lvlText w:val="%1."/>
      <w:lvlJc w:val="left"/>
      <w:pPr>
        <w:ind w:left="786" w:hanging="360"/>
      </w:pPr>
      <w:rPr>
        <w:rFonts w:ascii="Arial Narrow" w:eastAsia="Arial Narrow" w:hAnsi="Arial Narrow" w:cs="Arial Narrow" w:hint="default"/>
        <w:color w:val="000000"/>
        <w:sz w:val="2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 w15:restartNumberingAfterBreak="0">
    <w:nsid w:val="722C60CD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4A00025"/>
    <w:multiLevelType w:val="multilevel"/>
    <w:tmpl w:val="91F27D58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9CA04F8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0" w15:restartNumberingAfterBreak="0">
    <w:nsid w:val="7A3A484D"/>
    <w:multiLevelType w:val="multilevel"/>
    <w:tmpl w:val="C9E870C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D4E7104"/>
    <w:multiLevelType w:val="multilevel"/>
    <w:tmpl w:val="F53487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41351998">
    <w:abstractNumId w:val="49"/>
  </w:num>
  <w:num w:numId="2" w16cid:durableId="486895518">
    <w:abstractNumId w:val="37"/>
  </w:num>
  <w:num w:numId="3" w16cid:durableId="1946838133">
    <w:abstractNumId w:val="11"/>
  </w:num>
  <w:num w:numId="4" w16cid:durableId="1714957579">
    <w:abstractNumId w:val="16"/>
  </w:num>
  <w:num w:numId="5" w16cid:durableId="527529549">
    <w:abstractNumId w:val="25"/>
  </w:num>
  <w:num w:numId="6" w16cid:durableId="404762341">
    <w:abstractNumId w:val="10"/>
  </w:num>
  <w:num w:numId="7" w16cid:durableId="1302035772">
    <w:abstractNumId w:val="60"/>
  </w:num>
  <w:num w:numId="8" w16cid:durableId="1669138534">
    <w:abstractNumId w:val="48"/>
  </w:num>
  <w:num w:numId="9" w16cid:durableId="1178886974">
    <w:abstractNumId w:val="9"/>
  </w:num>
  <w:num w:numId="10" w16cid:durableId="1452089755">
    <w:abstractNumId w:val="0"/>
  </w:num>
  <w:num w:numId="11" w16cid:durableId="479425095">
    <w:abstractNumId w:val="53"/>
  </w:num>
  <w:num w:numId="12" w16cid:durableId="529104579">
    <w:abstractNumId w:val="22"/>
  </w:num>
  <w:num w:numId="13" w16cid:durableId="1013265327">
    <w:abstractNumId w:val="13"/>
  </w:num>
  <w:num w:numId="14" w16cid:durableId="2071028409">
    <w:abstractNumId w:val="34"/>
  </w:num>
  <w:num w:numId="15" w16cid:durableId="1231499878">
    <w:abstractNumId w:val="1"/>
  </w:num>
  <w:num w:numId="16" w16cid:durableId="892810789">
    <w:abstractNumId w:val="32"/>
  </w:num>
  <w:num w:numId="17" w16cid:durableId="1745684427">
    <w:abstractNumId w:val="8"/>
  </w:num>
  <w:num w:numId="18" w16cid:durableId="301425190">
    <w:abstractNumId w:val="71"/>
  </w:num>
  <w:num w:numId="19" w16cid:durableId="919481407">
    <w:abstractNumId w:val="4"/>
  </w:num>
  <w:num w:numId="20" w16cid:durableId="595139991">
    <w:abstractNumId w:val="35"/>
  </w:num>
  <w:num w:numId="21" w16cid:durableId="1725251009">
    <w:abstractNumId w:val="40"/>
  </w:num>
  <w:num w:numId="22" w16cid:durableId="1870675451">
    <w:abstractNumId w:val="5"/>
  </w:num>
  <w:num w:numId="23" w16cid:durableId="178203418">
    <w:abstractNumId w:val="12"/>
  </w:num>
  <w:num w:numId="24" w16cid:durableId="808478558">
    <w:abstractNumId w:val="21"/>
  </w:num>
  <w:num w:numId="25" w16cid:durableId="503664777">
    <w:abstractNumId w:val="18"/>
  </w:num>
  <w:num w:numId="26" w16cid:durableId="1379083026">
    <w:abstractNumId w:val="38"/>
  </w:num>
  <w:num w:numId="27" w16cid:durableId="1130367055">
    <w:abstractNumId w:val="64"/>
  </w:num>
  <w:num w:numId="28" w16cid:durableId="315181812">
    <w:abstractNumId w:val="29"/>
  </w:num>
  <w:num w:numId="29" w16cid:durableId="1549337173">
    <w:abstractNumId w:val="33"/>
  </w:num>
  <w:num w:numId="30" w16cid:durableId="357857219">
    <w:abstractNumId w:val="54"/>
  </w:num>
  <w:num w:numId="31" w16cid:durableId="1244339508">
    <w:abstractNumId w:val="56"/>
  </w:num>
  <w:num w:numId="32" w16cid:durableId="1071388204">
    <w:abstractNumId w:val="46"/>
  </w:num>
  <w:num w:numId="33" w16cid:durableId="752318414">
    <w:abstractNumId w:val="65"/>
  </w:num>
  <w:num w:numId="34" w16cid:durableId="1354843086">
    <w:abstractNumId w:val="69"/>
  </w:num>
  <w:num w:numId="35" w16cid:durableId="1748109144">
    <w:abstractNumId w:val="45"/>
  </w:num>
  <w:num w:numId="36" w16cid:durableId="1053888556">
    <w:abstractNumId w:val="68"/>
  </w:num>
  <w:num w:numId="37" w16cid:durableId="972174809">
    <w:abstractNumId w:val="3"/>
  </w:num>
  <w:num w:numId="38" w16cid:durableId="1265456942">
    <w:abstractNumId w:val="61"/>
  </w:num>
  <w:num w:numId="39" w16cid:durableId="1381899061">
    <w:abstractNumId w:val="43"/>
  </w:num>
  <w:num w:numId="40" w16cid:durableId="1731805617">
    <w:abstractNumId w:val="63"/>
  </w:num>
  <w:num w:numId="41" w16cid:durableId="357121585">
    <w:abstractNumId w:val="15"/>
  </w:num>
  <w:num w:numId="42" w16cid:durableId="129613423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84838309">
    <w:abstractNumId w:val="58"/>
  </w:num>
  <w:num w:numId="44" w16cid:durableId="1173033349">
    <w:abstractNumId w:val="47"/>
  </w:num>
  <w:num w:numId="45" w16cid:durableId="1312253981">
    <w:abstractNumId w:val="59"/>
  </w:num>
  <w:num w:numId="46" w16cid:durableId="1631282609">
    <w:abstractNumId w:val="17"/>
  </w:num>
  <w:num w:numId="47" w16cid:durableId="585847115">
    <w:abstractNumId w:val="6"/>
  </w:num>
  <w:num w:numId="48" w16cid:durableId="132453581">
    <w:abstractNumId w:val="23"/>
  </w:num>
  <w:num w:numId="49" w16cid:durableId="1207982703">
    <w:abstractNumId w:val="57"/>
  </w:num>
  <w:num w:numId="50" w16cid:durableId="139463544">
    <w:abstractNumId w:val="24"/>
  </w:num>
  <w:num w:numId="51" w16cid:durableId="1941789221">
    <w:abstractNumId w:val="41"/>
  </w:num>
  <w:num w:numId="52" w16cid:durableId="1304189347">
    <w:abstractNumId w:val="36"/>
  </w:num>
  <w:num w:numId="53" w16cid:durableId="512453033">
    <w:abstractNumId w:val="14"/>
  </w:num>
  <w:num w:numId="54" w16cid:durableId="622229713">
    <w:abstractNumId w:val="44"/>
  </w:num>
  <w:num w:numId="55" w16cid:durableId="82647179">
    <w:abstractNumId w:val="42"/>
  </w:num>
  <w:num w:numId="56" w16cid:durableId="766466041">
    <w:abstractNumId w:val="2"/>
  </w:num>
  <w:num w:numId="57" w16cid:durableId="954865968">
    <w:abstractNumId w:val="55"/>
  </w:num>
  <w:num w:numId="58" w16cid:durableId="850948407">
    <w:abstractNumId w:val="7"/>
  </w:num>
  <w:num w:numId="59" w16cid:durableId="1688410652">
    <w:abstractNumId w:val="20"/>
  </w:num>
  <w:num w:numId="60" w16cid:durableId="1354305212">
    <w:abstractNumId w:val="67"/>
  </w:num>
  <w:num w:numId="61" w16cid:durableId="1238858421">
    <w:abstractNumId w:val="52"/>
  </w:num>
  <w:num w:numId="62" w16cid:durableId="1360012086">
    <w:abstractNumId w:val="62"/>
  </w:num>
  <w:num w:numId="63" w16cid:durableId="130950284">
    <w:abstractNumId w:val="31"/>
  </w:num>
  <w:num w:numId="64" w16cid:durableId="1681620255">
    <w:abstractNumId w:val="26"/>
  </w:num>
  <w:num w:numId="65" w16cid:durableId="1872760384">
    <w:abstractNumId w:val="19"/>
  </w:num>
  <w:num w:numId="66" w16cid:durableId="1500736614">
    <w:abstractNumId w:val="27"/>
  </w:num>
  <w:num w:numId="67" w16cid:durableId="1869298004">
    <w:abstractNumId w:val="50"/>
  </w:num>
  <w:num w:numId="68" w16cid:durableId="1513179589">
    <w:abstractNumId w:val="28"/>
  </w:num>
  <w:num w:numId="69" w16cid:durableId="1549368294">
    <w:abstractNumId w:val="39"/>
  </w:num>
  <w:num w:numId="70" w16cid:durableId="2050762071">
    <w:abstractNumId w:val="30"/>
  </w:num>
  <w:num w:numId="71" w16cid:durableId="2081900380">
    <w:abstractNumId w:val="70"/>
  </w:num>
  <w:num w:numId="72" w16cid:durableId="1718315533">
    <w:abstractNumId w:val="66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B6B"/>
    <w:rsid w:val="00085CB8"/>
    <w:rsid w:val="000A39AC"/>
    <w:rsid w:val="000D46CB"/>
    <w:rsid w:val="00100EAB"/>
    <w:rsid w:val="001A5483"/>
    <w:rsid w:val="001C314D"/>
    <w:rsid w:val="001C52CF"/>
    <w:rsid w:val="001C5506"/>
    <w:rsid w:val="001E0C27"/>
    <w:rsid w:val="001F08CE"/>
    <w:rsid w:val="00207C18"/>
    <w:rsid w:val="002F3E9E"/>
    <w:rsid w:val="003A0BD9"/>
    <w:rsid w:val="003D005C"/>
    <w:rsid w:val="003E0FCF"/>
    <w:rsid w:val="00414FD4"/>
    <w:rsid w:val="00483374"/>
    <w:rsid w:val="004B649D"/>
    <w:rsid w:val="004F4561"/>
    <w:rsid w:val="00531FDE"/>
    <w:rsid w:val="00540663"/>
    <w:rsid w:val="00547AE3"/>
    <w:rsid w:val="00576E89"/>
    <w:rsid w:val="005E3140"/>
    <w:rsid w:val="006163F6"/>
    <w:rsid w:val="00676E64"/>
    <w:rsid w:val="006A57A7"/>
    <w:rsid w:val="006D46AA"/>
    <w:rsid w:val="00727FB1"/>
    <w:rsid w:val="0077001C"/>
    <w:rsid w:val="0078558E"/>
    <w:rsid w:val="008774AD"/>
    <w:rsid w:val="008A3CFB"/>
    <w:rsid w:val="008B2B54"/>
    <w:rsid w:val="008F12FC"/>
    <w:rsid w:val="00917FA6"/>
    <w:rsid w:val="009210DA"/>
    <w:rsid w:val="00925A0D"/>
    <w:rsid w:val="00946104"/>
    <w:rsid w:val="009666E5"/>
    <w:rsid w:val="009D6F2E"/>
    <w:rsid w:val="00A01273"/>
    <w:rsid w:val="00A21DB6"/>
    <w:rsid w:val="00A81622"/>
    <w:rsid w:val="00A841A2"/>
    <w:rsid w:val="00B92B6B"/>
    <w:rsid w:val="00C059BD"/>
    <w:rsid w:val="00C246CC"/>
    <w:rsid w:val="00C40809"/>
    <w:rsid w:val="00C9566B"/>
    <w:rsid w:val="00CA6FF3"/>
    <w:rsid w:val="00CD4AA0"/>
    <w:rsid w:val="00CE1F9E"/>
    <w:rsid w:val="00CE2786"/>
    <w:rsid w:val="00D51306"/>
    <w:rsid w:val="00D91FD7"/>
    <w:rsid w:val="00DD4DE2"/>
    <w:rsid w:val="00E95689"/>
    <w:rsid w:val="00ED2DC6"/>
    <w:rsid w:val="00EF6D39"/>
    <w:rsid w:val="00F5276D"/>
    <w:rsid w:val="00F91863"/>
    <w:rsid w:val="00FC177E"/>
    <w:rsid w:val="00FF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94AC7"/>
  <w15:docId w15:val="{A3311DCE-15A4-4FBE-A770-AF256FF3F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ED2D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B9560-4F86-4F0B-BF32-26840EA59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47</Pages>
  <Words>17448</Words>
  <Characters>104692</Characters>
  <Application>Microsoft Office Word</Application>
  <DocSecurity>0</DocSecurity>
  <Lines>872</Lines>
  <Paragraphs>243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JP. Peretiatkowicz</dc:creator>
  <cp:lastModifiedBy>Joanna JP. Peretiatkowicz</cp:lastModifiedBy>
  <cp:revision>17</cp:revision>
  <cp:lastPrinted>2024-06-05T10:55:00Z</cp:lastPrinted>
  <dcterms:created xsi:type="dcterms:W3CDTF">2024-05-31T07:39:00Z</dcterms:created>
  <dcterms:modified xsi:type="dcterms:W3CDTF">2024-06-05T11:07:00Z</dcterms:modified>
</cp:coreProperties>
</file>