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04C7" w14:textId="77777777" w:rsidR="00C72ACE" w:rsidRPr="00E93025" w:rsidRDefault="00EA6222" w:rsidP="00EA62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574512" w14:textId="09311626" w:rsidR="007F4BEC" w:rsidRPr="005A721F" w:rsidRDefault="007F4BEC" w:rsidP="007F4BEC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3</w:t>
      </w: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03019CEF" w14:textId="77777777" w:rsidR="007F4BEC" w:rsidRPr="009E67A0" w:rsidRDefault="007F4BEC" w:rsidP="007F4BEC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   z dnia 28.06.2022 r.</w:t>
      </w:r>
    </w:p>
    <w:p w14:paraId="3295317C" w14:textId="77777777" w:rsidR="007F4BEC" w:rsidRDefault="007F4BEC" w:rsidP="00E93025">
      <w:pPr>
        <w:jc w:val="center"/>
        <w:rPr>
          <w:rFonts w:ascii="Arial" w:hAnsi="Arial" w:cs="Arial"/>
          <w:b/>
          <w:sz w:val="24"/>
          <w:szCs w:val="24"/>
        </w:rPr>
      </w:pPr>
    </w:p>
    <w:p w14:paraId="3EE502E9" w14:textId="5F434404"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14:paraId="72AD7C75" w14:textId="77777777"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</w:t>
      </w:r>
      <w:r w:rsidR="009C685D">
        <w:rPr>
          <w:rFonts w:ascii="Arial" w:hAnsi="Arial" w:cs="Arial"/>
        </w:rPr>
        <w:t xml:space="preserve">czyć  w wykonywaniu zamówienia </w:t>
      </w:r>
      <w:r>
        <w:rPr>
          <w:rFonts w:ascii="Arial" w:hAnsi="Arial" w:cs="Arial"/>
        </w:rPr>
        <w:t>wraz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6"/>
        <w:gridCol w:w="1793"/>
        <w:gridCol w:w="4016"/>
        <w:gridCol w:w="1696"/>
        <w:gridCol w:w="1974"/>
        <w:gridCol w:w="2461"/>
      </w:tblGrid>
      <w:tr w:rsidR="00950FD9" w:rsidRPr="004A6C1F" w14:paraId="558BFE6B" w14:textId="77777777" w:rsidTr="0042247C">
        <w:tc>
          <w:tcPr>
            <w:tcW w:w="14786" w:type="dxa"/>
            <w:gridSpan w:val="6"/>
            <w:vAlign w:val="center"/>
          </w:tcPr>
          <w:p w14:paraId="048C9037" w14:textId="77777777"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53D43" w14:textId="77777777" w:rsidR="0042247C" w:rsidRDefault="00950FD9" w:rsidP="009C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Osoby posiadające uprawnienia budowlane </w:t>
            </w:r>
          </w:p>
        </w:tc>
      </w:tr>
      <w:tr w:rsidR="00707C21" w:rsidRPr="00707C21" w14:paraId="34A9BA7B" w14:textId="77777777" w:rsidTr="00917583">
        <w:tc>
          <w:tcPr>
            <w:tcW w:w="2897" w:type="dxa"/>
            <w:vAlign w:val="center"/>
          </w:tcPr>
          <w:p w14:paraId="76AC28DB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14:paraId="45A85F88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14:paraId="6765B58D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4097" w:type="dxa"/>
            <w:vAlign w:val="center"/>
          </w:tcPr>
          <w:p w14:paraId="43F2D78F" w14:textId="77777777" w:rsidR="00707C21" w:rsidRPr="00707C21" w:rsidRDefault="009C685D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nad robotami:</w:t>
            </w:r>
          </w:p>
        </w:tc>
        <w:tc>
          <w:tcPr>
            <w:tcW w:w="1701" w:type="dxa"/>
            <w:vAlign w:val="center"/>
          </w:tcPr>
          <w:p w14:paraId="56447405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14:paraId="1B23D350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  <w:r w:rsidR="00786757">
              <w:rPr>
                <w:rFonts w:ascii="Arial" w:hAnsi="Arial" w:cs="Arial"/>
                <w:sz w:val="20"/>
                <w:szCs w:val="20"/>
              </w:rPr>
              <w:t xml:space="preserve">  (lata pracy)</w:t>
            </w:r>
          </w:p>
          <w:p w14:paraId="486E6254" w14:textId="77777777"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14:paraId="4DBF082E" w14:textId="77777777"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14:paraId="54217602" w14:textId="77777777" w:rsidTr="00BE26C6">
        <w:trPr>
          <w:trHeight w:val="600"/>
        </w:trPr>
        <w:tc>
          <w:tcPr>
            <w:tcW w:w="2897" w:type="dxa"/>
          </w:tcPr>
          <w:p w14:paraId="6E63DE7E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780EC3A7" w14:textId="77777777" w:rsidR="00707C21" w:rsidRPr="00BE26C6" w:rsidRDefault="00BE26C6" w:rsidP="00BE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6C6">
              <w:rPr>
                <w:rFonts w:ascii="Arial" w:hAnsi="Arial" w:cs="Arial"/>
                <w:b/>
                <w:bCs/>
              </w:rPr>
              <w:t>konstrukcyjno-budowlana</w:t>
            </w:r>
          </w:p>
          <w:p w14:paraId="085B7180" w14:textId="2D5E7C33" w:rsidR="00BE26C6" w:rsidRDefault="00BE26C6" w:rsidP="00BE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Uprawnienia nr…</w:t>
            </w:r>
          </w:p>
        </w:tc>
        <w:tc>
          <w:tcPr>
            <w:tcW w:w="4097" w:type="dxa"/>
          </w:tcPr>
          <w:p w14:paraId="371DFA5E" w14:textId="77777777" w:rsidR="00707C21" w:rsidRPr="006E09D9" w:rsidRDefault="00707C21" w:rsidP="00F92141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AAAD6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18A08B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14:paraId="71D3D54D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14:paraId="66AADEE2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14:paraId="4435844E" w14:textId="77777777"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917583" w14:paraId="6C72C97A" w14:textId="77777777" w:rsidTr="00BE26C6">
        <w:trPr>
          <w:trHeight w:val="908"/>
        </w:trPr>
        <w:tc>
          <w:tcPr>
            <w:tcW w:w="2897" w:type="dxa"/>
          </w:tcPr>
          <w:p w14:paraId="22B9041E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6F87E778" w14:textId="11099D65" w:rsidR="00917583" w:rsidRPr="00BE26C6" w:rsidRDefault="00BE26C6" w:rsidP="00BE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6C6">
              <w:rPr>
                <w:rFonts w:ascii="Arial" w:hAnsi="Arial" w:cs="Arial"/>
                <w:b/>
                <w:bCs/>
              </w:rPr>
              <w:t>sanitarna</w:t>
            </w:r>
          </w:p>
          <w:p w14:paraId="2EDFC120" w14:textId="34FDA0AB" w:rsidR="00BE26C6" w:rsidRDefault="00BE26C6" w:rsidP="00BE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Uprawnienia nr…</w:t>
            </w:r>
          </w:p>
        </w:tc>
        <w:tc>
          <w:tcPr>
            <w:tcW w:w="4097" w:type="dxa"/>
          </w:tcPr>
          <w:p w14:paraId="5900B460" w14:textId="77777777" w:rsidR="00917583" w:rsidRPr="006E09D9" w:rsidRDefault="00917583" w:rsidP="006E09D9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4B938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1253DD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14:paraId="1B2819CF" w14:textId="77777777" w:rsidR="00917583" w:rsidRDefault="00917583" w:rsidP="00E93025">
            <w:pPr>
              <w:jc w:val="both"/>
              <w:rPr>
                <w:rFonts w:ascii="Arial" w:hAnsi="Arial" w:cs="Arial"/>
              </w:rPr>
            </w:pPr>
          </w:p>
        </w:tc>
      </w:tr>
      <w:tr w:rsidR="00BE26C6" w14:paraId="3127F87D" w14:textId="77777777" w:rsidTr="00BE26C6">
        <w:trPr>
          <w:trHeight w:val="908"/>
        </w:trPr>
        <w:tc>
          <w:tcPr>
            <w:tcW w:w="2897" w:type="dxa"/>
          </w:tcPr>
          <w:p w14:paraId="6FE9D54D" w14:textId="77777777" w:rsidR="00BE26C6" w:rsidRDefault="00BE26C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vAlign w:val="center"/>
          </w:tcPr>
          <w:p w14:paraId="6522A98B" w14:textId="3204AAD2" w:rsidR="00BE26C6" w:rsidRPr="00BE26C6" w:rsidRDefault="00BE26C6" w:rsidP="00BE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E26C6">
              <w:rPr>
                <w:rFonts w:ascii="Arial" w:hAnsi="Arial" w:cs="Arial"/>
                <w:b/>
                <w:bCs/>
              </w:rPr>
              <w:t>elektryczna</w:t>
            </w:r>
          </w:p>
          <w:p w14:paraId="78A8EBC5" w14:textId="1F60CDD1" w:rsidR="00BE26C6" w:rsidRDefault="00BE26C6" w:rsidP="00BE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Uprawnienia nr…</w:t>
            </w:r>
          </w:p>
        </w:tc>
        <w:tc>
          <w:tcPr>
            <w:tcW w:w="4097" w:type="dxa"/>
          </w:tcPr>
          <w:p w14:paraId="0369EE10" w14:textId="77777777" w:rsidR="00BE26C6" w:rsidRPr="006E09D9" w:rsidRDefault="00BE26C6" w:rsidP="006E09D9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E9B48" w14:textId="77777777" w:rsidR="00BE26C6" w:rsidRDefault="00BE26C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F7C6DD" w14:textId="77777777" w:rsidR="00BE26C6" w:rsidRDefault="00BE26C6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14:paraId="7394DE7B" w14:textId="77777777" w:rsidR="00BE26C6" w:rsidRDefault="00BE26C6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A83EC4" w14:textId="77777777" w:rsidR="00D416E2" w:rsidRDefault="00D416E2" w:rsidP="00E93025">
      <w:pPr>
        <w:jc w:val="both"/>
        <w:rPr>
          <w:rFonts w:ascii="Arial" w:hAnsi="Arial" w:cs="Arial"/>
        </w:rPr>
      </w:pPr>
    </w:p>
    <w:p w14:paraId="737C98FA" w14:textId="77777777"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14:paraId="0E059C5E" w14:textId="77777777"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14:paraId="084C8B35" w14:textId="77777777"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14:paraId="7B85278C" w14:textId="77777777"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14:paraId="3E4B2803" w14:textId="77777777"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14:paraId="644AC232" w14:textId="77777777"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17E" w14:textId="77777777" w:rsidR="009C44D4" w:rsidRDefault="009C44D4" w:rsidP="00AF3FA9">
      <w:pPr>
        <w:spacing w:after="0" w:line="240" w:lineRule="auto"/>
      </w:pPr>
      <w:r>
        <w:separator/>
      </w:r>
    </w:p>
  </w:endnote>
  <w:endnote w:type="continuationSeparator" w:id="0">
    <w:p w14:paraId="65470DCF" w14:textId="77777777" w:rsidR="009C44D4" w:rsidRDefault="009C44D4" w:rsidP="00A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682B" w14:textId="77777777" w:rsidR="009C44D4" w:rsidRDefault="009C44D4" w:rsidP="00AF3FA9">
      <w:pPr>
        <w:spacing w:after="0" w:line="240" w:lineRule="auto"/>
      </w:pPr>
      <w:r>
        <w:separator/>
      </w:r>
    </w:p>
  </w:footnote>
  <w:footnote w:type="continuationSeparator" w:id="0">
    <w:p w14:paraId="69022D6E" w14:textId="77777777" w:rsidR="009C44D4" w:rsidRDefault="009C44D4" w:rsidP="00AF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BC5" w14:textId="36BA0B89" w:rsidR="00AF3FA9" w:rsidRPr="00AF3FA9" w:rsidRDefault="00BE26C6" w:rsidP="00AF3FA9">
    <w:pPr>
      <w:pStyle w:val="Nagwek"/>
      <w:jc w:val="center"/>
    </w:pPr>
    <w:bookmarkStart w:id="0" w:name="_Hlk83986206"/>
    <w:r>
      <w:rPr>
        <w:rFonts w:ascii="Arial" w:hAnsi="Arial" w:cs="Arial"/>
        <w:noProof/>
        <w:sz w:val="16"/>
      </w:rPr>
      <w:drawing>
        <wp:inline distT="0" distB="0" distL="0" distR="0" wp14:anchorId="1A595C31" wp14:editId="713279F9">
          <wp:extent cx="5753100" cy="533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50B7B"/>
    <w:rsid w:val="00055938"/>
    <w:rsid w:val="000C4B4C"/>
    <w:rsid w:val="000D61E1"/>
    <w:rsid w:val="00114CF0"/>
    <w:rsid w:val="00135182"/>
    <w:rsid w:val="00191D4A"/>
    <w:rsid w:val="00196D09"/>
    <w:rsid w:val="00282017"/>
    <w:rsid w:val="002B6087"/>
    <w:rsid w:val="0042247C"/>
    <w:rsid w:val="00455891"/>
    <w:rsid w:val="004568FF"/>
    <w:rsid w:val="004673E5"/>
    <w:rsid w:val="004A6C1F"/>
    <w:rsid w:val="004D2D02"/>
    <w:rsid w:val="005173E5"/>
    <w:rsid w:val="006E09D9"/>
    <w:rsid w:val="00707C21"/>
    <w:rsid w:val="00732926"/>
    <w:rsid w:val="00786757"/>
    <w:rsid w:val="007C305B"/>
    <w:rsid w:val="007F4BEC"/>
    <w:rsid w:val="00806ED2"/>
    <w:rsid w:val="008667E7"/>
    <w:rsid w:val="00871CA4"/>
    <w:rsid w:val="009069C0"/>
    <w:rsid w:val="00906D51"/>
    <w:rsid w:val="00917583"/>
    <w:rsid w:val="00950FD9"/>
    <w:rsid w:val="009C44D4"/>
    <w:rsid w:val="009C685D"/>
    <w:rsid w:val="009D6556"/>
    <w:rsid w:val="00A91D53"/>
    <w:rsid w:val="00AF3FA9"/>
    <w:rsid w:val="00BE1B44"/>
    <w:rsid w:val="00BE26C6"/>
    <w:rsid w:val="00C11A28"/>
    <w:rsid w:val="00C67682"/>
    <w:rsid w:val="00C72ACE"/>
    <w:rsid w:val="00CA5B08"/>
    <w:rsid w:val="00CD3161"/>
    <w:rsid w:val="00D05316"/>
    <w:rsid w:val="00D416E2"/>
    <w:rsid w:val="00D96DC8"/>
    <w:rsid w:val="00DD56DB"/>
    <w:rsid w:val="00E171C9"/>
    <w:rsid w:val="00E93025"/>
    <w:rsid w:val="00EA6222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914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7F4B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FA9"/>
  </w:style>
  <w:style w:type="paragraph" w:styleId="Stopka">
    <w:name w:val="footer"/>
    <w:basedOn w:val="Normalny"/>
    <w:link w:val="Stopka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FA9"/>
  </w:style>
  <w:style w:type="character" w:customStyle="1" w:styleId="Nagwek2Znak">
    <w:name w:val="Nagłówek 2 Znak"/>
    <w:basedOn w:val="Domylnaczcionkaakapitu"/>
    <w:link w:val="Nagwek2"/>
    <w:rsid w:val="007F4B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5</cp:revision>
  <dcterms:created xsi:type="dcterms:W3CDTF">2022-05-12T21:21:00Z</dcterms:created>
  <dcterms:modified xsi:type="dcterms:W3CDTF">2022-06-29T09:20:00Z</dcterms:modified>
</cp:coreProperties>
</file>