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4DFF" w14:textId="77777777" w:rsidR="00473B43" w:rsidRPr="00166CF3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5805F6BE" w14:textId="77777777" w:rsidR="00473B43" w:rsidRPr="00166CF3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 xml:space="preserve">            /pieczęć Wykonawcy/</w:t>
      </w:r>
    </w:p>
    <w:p w14:paraId="77D7BF52" w14:textId="77777777" w:rsidR="00473B43" w:rsidRPr="00166CF3" w:rsidRDefault="00473B43" w:rsidP="007D32DC">
      <w:pPr>
        <w:pStyle w:val="Nagwek"/>
        <w:tabs>
          <w:tab w:val="clear" w:pos="4536"/>
          <w:tab w:val="left" w:pos="5387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>  ........................................................</w:t>
      </w:r>
    </w:p>
    <w:p w14:paraId="2AD3A700" w14:textId="77777777" w:rsidR="00473B43" w:rsidRPr="00166CF3" w:rsidRDefault="00473B43">
      <w:pPr>
        <w:pStyle w:val="Tekstpodstawowy"/>
        <w:spacing w:line="172" w:lineRule="atLeast"/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 xml:space="preserve">              /adres Wykonawcy/</w:t>
      </w:r>
    </w:p>
    <w:p w14:paraId="14BA685F" w14:textId="77777777" w:rsidR="007D32DC" w:rsidRDefault="007000E5" w:rsidP="007000E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66CF3">
        <w:rPr>
          <w:rFonts w:ascii="Tahoma" w:hAnsi="Tahoma" w:cs="Tahoma"/>
          <w:b/>
          <w:spacing w:val="-4"/>
          <w:sz w:val="22"/>
          <w:szCs w:val="22"/>
        </w:rPr>
        <w:t xml:space="preserve">Wykaz </w:t>
      </w:r>
      <w:r w:rsidR="00B53F6A" w:rsidRPr="00166CF3">
        <w:rPr>
          <w:rFonts w:ascii="Tahoma" w:hAnsi="Tahoma" w:cs="Tahoma"/>
          <w:b/>
          <w:spacing w:val="-4"/>
          <w:sz w:val="22"/>
          <w:szCs w:val="22"/>
        </w:rPr>
        <w:t xml:space="preserve">wykonanych lub wykonywanych </w:t>
      </w:r>
      <w:r w:rsidRPr="00166CF3">
        <w:rPr>
          <w:rFonts w:ascii="Tahoma" w:hAnsi="Tahoma" w:cs="Tahoma"/>
          <w:b/>
          <w:spacing w:val="-4"/>
          <w:sz w:val="22"/>
          <w:szCs w:val="22"/>
        </w:rPr>
        <w:t>dostaw</w:t>
      </w:r>
      <w:r w:rsidRPr="00166CF3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B0B7F91" w14:textId="09442B8A" w:rsidR="00711C41" w:rsidRDefault="00711C41" w:rsidP="00711C41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>spełniających wymagania o których mowa w Rozdziale V pkt 2 litera a</w:t>
      </w:r>
    </w:p>
    <w:p w14:paraId="67A783C1" w14:textId="77777777" w:rsidR="00711C41" w:rsidRPr="00166CF3" w:rsidRDefault="00711C41" w:rsidP="007000E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E42AEEC" w14:textId="77777777" w:rsidR="007000E5" w:rsidRPr="00166CF3" w:rsidRDefault="007000E5" w:rsidP="00166CF3">
      <w:pPr>
        <w:jc w:val="both"/>
        <w:rPr>
          <w:rFonts w:ascii="Tahoma" w:hAnsi="Tahoma" w:cs="Tahoma"/>
          <w:b/>
          <w:spacing w:val="-4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508"/>
        <w:gridCol w:w="1800"/>
        <w:gridCol w:w="3605"/>
        <w:gridCol w:w="3605"/>
      </w:tblGrid>
      <w:tr w:rsidR="00166CF3" w:rsidRPr="00166CF3" w14:paraId="7C295F4B" w14:textId="77777777" w:rsidTr="00A91937">
        <w:trPr>
          <w:trHeight w:val="56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63A" w14:textId="77777777" w:rsidR="007D32DC" w:rsidRPr="00166CF3" w:rsidRDefault="007D32DC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BEC0" w14:textId="77777777" w:rsidR="007D32DC" w:rsidRPr="00166CF3" w:rsidRDefault="007D32DC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Rodzaj  dostaw</w:t>
            </w:r>
          </w:p>
          <w:p w14:paraId="6FAD9301" w14:textId="77777777" w:rsidR="007D32DC" w:rsidRPr="00166CF3" w:rsidRDefault="007D32DC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/ nazwa  przedmiotu  zamówienia /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8399" w14:textId="77777777" w:rsidR="007D32DC" w:rsidRPr="00166CF3" w:rsidRDefault="007D32DC" w:rsidP="00DD2DF2">
            <w:pPr>
              <w:pStyle w:val="Nagwek2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 xml:space="preserve">Data  wykonania dostawy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76B2" w14:textId="77777777" w:rsidR="007D32DC" w:rsidRPr="00166CF3" w:rsidRDefault="00A91937" w:rsidP="00B23AA3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Wartość dostawy</w:t>
            </w:r>
          </w:p>
          <w:p w14:paraId="0B7C7D15" w14:textId="77777777" w:rsidR="005945CD" w:rsidRPr="00166CF3" w:rsidRDefault="005945CD" w:rsidP="005945CD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</w:rPr>
            </w:pPr>
            <w:r w:rsidRPr="00166CF3">
              <w:rPr>
                <w:rFonts w:ascii="Tahoma" w:eastAsia="Arial Unicode MS" w:hAnsi="Tahoma" w:cs="Tahoma"/>
                <w:b/>
                <w:sz w:val="22"/>
                <w:szCs w:val="22"/>
              </w:rPr>
              <w:t>w  PLN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501E" w14:textId="77777777" w:rsidR="007D32DC" w:rsidRPr="00166CF3" w:rsidRDefault="007D32DC" w:rsidP="00B23AA3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 xml:space="preserve">Podmiot na rzecz którego wykonano dostawę </w:t>
            </w:r>
            <w:r w:rsidRPr="00166CF3">
              <w:rPr>
                <w:rFonts w:ascii="Tahoma" w:hAnsi="Tahoma" w:cs="Tahoma"/>
                <w:bCs/>
                <w:sz w:val="22"/>
                <w:szCs w:val="22"/>
              </w:rPr>
              <w:t>(firma, adres) z załączeniem dowodów, czy zostały wykonane należycie</w:t>
            </w:r>
          </w:p>
        </w:tc>
      </w:tr>
      <w:tr w:rsidR="00166CF3" w:rsidRPr="00166CF3" w14:paraId="720392DF" w14:textId="77777777" w:rsidTr="003816C6">
        <w:trPr>
          <w:trHeight w:val="703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CA0" w14:textId="77777777" w:rsidR="007D32DC" w:rsidRPr="00166CF3" w:rsidRDefault="007D32D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340B" w14:textId="77777777" w:rsidR="007D32DC" w:rsidRPr="00166CF3" w:rsidRDefault="007D32D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0775BF" w14:textId="77777777" w:rsidR="00B53F6A" w:rsidRPr="00166CF3" w:rsidRDefault="00B53F6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23CDBA8" w14:textId="77777777" w:rsidR="00B53F6A" w:rsidRPr="00166CF3" w:rsidRDefault="00B53F6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C38982" w14:textId="77777777" w:rsidR="00B53F6A" w:rsidRPr="00166CF3" w:rsidRDefault="00B53F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1306" w14:textId="77777777" w:rsidR="007D32DC" w:rsidRPr="00166CF3" w:rsidRDefault="007D32DC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C02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AF80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66CF3" w:rsidRPr="00166CF3" w14:paraId="0224415D" w14:textId="77777777" w:rsidTr="003816C6">
        <w:trPr>
          <w:cantSplit/>
          <w:trHeight w:val="69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58E5" w14:textId="77777777" w:rsidR="007D32DC" w:rsidRPr="00166CF3" w:rsidRDefault="007D32D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19C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9A3B543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86D7AEB" w14:textId="77777777" w:rsidR="00B53F6A" w:rsidRPr="00166CF3" w:rsidRDefault="00B53F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B117052" w14:textId="77777777" w:rsidR="007D32DC" w:rsidRPr="00166CF3" w:rsidRDefault="007D32D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E9A7" w14:textId="77777777" w:rsidR="007D32DC" w:rsidRPr="00166CF3" w:rsidRDefault="007D32DC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B324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2F23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</w:tbl>
    <w:p w14:paraId="43EC32C6" w14:textId="77777777" w:rsidR="00087BDE" w:rsidRPr="00166CF3" w:rsidRDefault="00087BDE" w:rsidP="000A4E30">
      <w:pPr>
        <w:rPr>
          <w:rFonts w:ascii="Tahoma" w:hAnsi="Tahoma" w:cs="Tahoma"/>
          <w:b/>
          <w:bCs/>
          <w:sz w:val="20"/>
          <w:szCs w:val="20"/>
        </w:rPr>
      </w:pPr>
    </w:p>
    <w:p w14:paraId="5764B34B" w14:textId="77777777" w:rsidR="00473B43" w:rsidRPr="00166CF3" w:rsidRDefault="007000E5" w:rsidP="007000E5">
      <w:pPr>
        <w:tabs>
          <w:tab w:val="left" w:pos="7567"/>
        </w:tabs>
        <w:rPr>
          <w:rFonts w:ascii="Tahoma" w:hAnsi="Tahoma" w:cs="Tahoma"/>
          <w:b/>
          <w:sz w:val="18"/>
          <w:szCs w:val="18"/>
        </w:rPr>
      </w:pPr>
      <w:r w:rsidRPr="00166CF3">
        <w:rPr>
          <w:rFonts w:ascii="Tahoma" w:hAnsi="Tahoma" w:cs="Tahoma"/>
          <w:b/>
          <w:sz w:val="18"/>
          <w:szCs w:val="18"/>
        </w:rPr>
        <w:tab/>
      </w:r>
    </w:p>
    <w:p w14:paraId="4D3F1B2A" w14:textId="77777777" w:rsidR="00473B43" w:rsidRPr="00166CF3" w:rsidRDefault="00473B4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135E944" w14:textId="4475F5CA" w:rsidR="00473B43" w:rsidRDefault="00473B43" w:rsidP="002F752C">
      <w:pPr>
        <w:pStyle w:val="Tekstpodstawowy"/>
        <w:jc w:val="both"/>
        <w:rPr>
          <w:rFonts w:ascii="Tahoma" w:hAnsi="Tahoma" w:cs="Tahoma"/>
          <w:sz w:val="18"/>
          <w:szCs w:val="18"/>
        </w:rPr>
      </w:pPr>
      <w:r w:rsidRPr="00166CF3">
        <w:rPr>
          <w:rFonts w:ascii="Tahoma" w:hAnsi="Tahoma" w:cs="Tahoma"/>
          <w:sz w:val="18"/>
          <w:szCs w:val="18"/>
        </w:rPr>
        <w:t>  </w:t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="002F752C" w:rsidRPr="00166CF3">
        <w:rPr>
          <w:rFonts w:ascii="Tahoma" w:hAnsi="Tahoma" w:cs="Tahoma"/>
          <w:sz w:val="18"/>
          <w:szCs w:val="18"/>
        </w:rPr>
        <w:t xml:space="preserve">         </w:t>
      </w:r>
      <w:r w:rsidR="00401FDD">
        <w:rPr>
          <w:rFonts w:ascii="Tahoma" w:hAnsi="Tahoma" w:cs="Tahoma"/>
          <w:sz w:val="18"/>
          <w:szCs w:val="18"/>
        </w:rPr>
        <w:t xml:space="preserve">   </w:t>
      </w:r>
      <w:r w:rsidRPr="00166CF3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</w:t>
      </w:r>
    </w:p>
    <w:tbl>
      <w:tblPr>
        <w:tblpPr w:leftFromText="141" w:rightFromText="141" w:vertAnchor="text" w:horzAnchor="margin" w:tblpXSpec="right" w:tblpY="74"/>
        <w:tblW w:w="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9"/>
      </w:tblGrid>
      <w:tr w:rsidR="00401FDD" w14:paraId="73507B9C" w14:textId="77777777" w:rsidTr="00401FDD">
        <w:trPr>
          <w:trHeight w:val="63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FC5E" w14:textId="77777777" w:rsidR="00401FDD" w:rsidRDefault="00401FDD" w:rsidP="00401FDD">
            <w:pPr>
              <w:widowControl w:val="0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 w formacie PDF.</w:t>
            </w:r>
          </w:p>
        </w:tc>
      </w:tr>
    </w:tbl>
    <w:p w14:paraId="6C172A64" w14:textId="77777777" w:rsidR="00401FDD" w:rsidRPr="00166CF3" w:rsidRDefault="00401FDD" w:rsidP="002F752C">
      <w:pPr>
        <w:pStyle w:val="Tekstpodstawowy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14:paraId="29ECDF41" w14:textId="17B3E9A5" w:rsidR="00401FDD" w:rsidRPr="00166CF3" w:rsidRDefault="00401FDD" w:rsidP="002F752C">
      <w:pPr>
        <w:pStyle w:val="Tekstpodstawowy"/>
        <w:jc w:val="both"/>
        <w:rPr>
          <w:rFonts w:ascii="Tahoma" w:hAnsi="Tahoma" w:cs="Tahoma"/>
          <w:sz w:val="18"/>
          <w:szCs w:val="18"/>
        </w:rPr>
      </w:pPr>
    </w:p>
    <w:p w14:paraId="4C05F714" w14:textId="77777777" w:rsidR="00473B43" w:rsidRPr="00166CF3" w:rsidRDefault="00473B43" w:rsidP="00846258">
      <w:pPr>
        <w:jc w:val="both"/>
        <w:rPr>
          <w:rFonts w:ascii="Tahoma" w:hAnsi="Tahoma" w:cs="Tahoma"/>
          <w:sz w:val="18"/>
          <w:szCs w:val="18"/>
        </w:rPr>
      </w:pPr>
    </w:p>
    <w:sectPr w:rsidR="00473B43" w:rsidRPr="00166CF3" w:rsidSect="00291177">
      <w:headerReference w:type="default" r:id="rId6"/>
      <w:footerReference w:type="default" r:id="rId7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DDE4" w14:textId="77777777" w:rsidR="00C95888" w:rsidRDefault="00C95888">
      <w:r>
        <w:separator/>
      </w:r>
    </w:p>
  </w:endnote>
  <w:endnote w:type="continuationSeparator" w:id="0">
    <w:p w14:paraId="771217F7" w14:textId="77777777" w:rsidR="00C95888" w:rsidRDefault="00C9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3167" w14:textId="77777777" w:rsidR="00473B43" w:rsidRDefault="00473B43">
    <w:pPr>
      <w:pStyle w:val="Stopka"/>
    </w:pPr>
  </w:p>
  <w:p w14:paraId="0F8C1031" w14:textId="77777777" w:rsidR="00473B43" w:rsidRDefault="00473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A80A" w14:textId="77777777" w:rsidR="00C95888" w:rsidRDefault="00C95888">
      <w:r>
        <w:separator/>
      </w:r>
    </w:p>
  </w:footnote>
  <w:footnote w:type="continuationSeparator" w:id="0">
    <w:p w14:paraId="19F3CBFE" w14:textId="77777777" w:rsidR="00C95888" w:rsidRDefault="00C9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A3F0" w14:textId="46DA8E7E" w:rsidR="00CC186A" w:rsidRDefault="00CC186A" w:rsidP="00A91937">
    <w:pPr>
      <w:jc w:val="right"/>
    </w:pPr>
    <w:r>
      <w:t>Nr sprawy: BF-IV.2370.8.2023</w:t>
    </w:r>
  </w:p>
  <w:p w14:paraId="68AC77C6" w14:textId="71301336" w:rsidR="00734BC3" w:rsidRDefault="00734BC3" w:rsidP="00A91937">
    <w:pPr>
      <w:jc w:val="right"/>
    </w:pPr>
    <w:r>
      <w:t>Z</w:t>
    </w:r>
    <w:r w:rsidRPr="00790FD0">
      <w:t xml:space="preserve">ałącznik nr </w:t>
    </w:r>
    <w:r w:rsidR="00CC186A">
      <w:t>7 do SWZ</w:t>
    </w:r>
  </w:p>
  <w:p w14:paraId="3B7BE40F" w14:textId="03674B28" w:rsidR="00473B43" w:rsidRPr="00790FD0" w:rsidRDefault="00473B43" w:rsidP="00A91937">
    <w:pPr>
      <w:jc w:val="right"/>
    </w:pPr>
  </w:p>
  <w:p w14:paraId="1AE8FA54" w14:textId="77777777" w:rsidR="00473B43" w:rsidRPr="00790FD0" w:rsidRDefault="006C54DC" w:rsidP="006C54DC">
    <w:pPr>
      <w:jc w:val="right"/>
    </w:pPr>
    <w:r>
      <w:tab/>
    </w:r>
    <w:r>
      <w:tab/>
    </w:r>
    <w:r>
      <w:tab/>
    </w:r>
    <w:r>
      <w:tab/>
    </w:r>
    <w:r>
      <w:tab/>
      <w:t xml:space="preserve">    </w:t>
    </w:r>
  </w:p>
  <w:p w14:paraId="76D82B0D" w14:textId="77777777" w:rsidR="00473B43" w:rsidRDefault="00473B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64"/>
    <w:rsid w:val="00065D38"/>
    <w:rsid w:val="0008342E"/>
    <w:rsid w:val="00087BDE"/>
    <w:rsid w:val="000A1B05"/>
    <w:rsid w:val="000A4E30"/>
    <w:rsid w:val="000D1374"/>
    <w:rsid w:val="00104681"/>
    <w:rsid w:val="00105B47"/>
    <w:rsid w:val="00132745"/>
    <w:rsid w:val="00166CF3"/>
    <w:rsid w:val="001F0CE0"/>
    <w:rsid w:val="00291177"/>
    <w:rsid w:val="002C6605"/>
    <w:rsid w:val="002F752C"/>
    <w:rsid w:val="00352189"/>
    <w:rsid w:val="00363E76"/>
    <w:rsid w:val="00364F60"/>
    <w:rsid w:val="003816C6"/>
    <w:rsid w:val="003C3B59"/>
    <w:rsid w:val="00401FDD"/>
    <w:rsid w:val="00431C07"/>
    <w:rsid w:val="00473B43"/>
    <w:rsid w:val="004C2B64"/>
    <w:rsid w:val="004F00F8"/>
    <w:rsid w:val="005265AC"/>
    <w:rsid w:val="00530226"/>
    <w:rsid w:val="00536678"/>
    <w:rsid w:val="00556D02"/>
    <w:rsid w:val="005945CD"/>
    <w:rsid w:val="005978EC"/>
    <w:rsid w:val="00675A5F"/>
    <w:rsid w:val="00697AF6"/>
    <w:rsid w:val="006B17BA"/>
    <w:rsid w:val="006C54DC"/>
    <w:rsid w:val="006C7A0C"/>
    <w:rsid w:val="007000E5"/>
    <w:rsid w:val="00711A80"/>
    <w:rsid w:val="00711C41"/>
    <w:rsid w:val="00712FC1"/>
    <w:rsid w:val="00734662"/>
    <w:rsid w:val="00734BC3"/>
    <w:rsid w:val="00765497"/>
    <w:rsid w:val="00790FD0"/>
    <w:rsid w:val="007D32DC"/>
    <w:rsid w:val="007E3951"/>
    <w:rsid w:val="00813D5E"/>
    <w:rsid w:val="0083654F"/>
    <w:rsid w:val="00846258"/>
    <w:rsid w:val="00897D57"/>
    <w:rsid w:val="008B64D5"/>
    <w:rsid w:val="009010ED"/>
    <w:rsid w:val="009051D5"/>
    <w:rsid w:val="00930341"/>
    <w:rsid w:val="0093491D"/>
    <w:rsid w:val="00980DA2"/>
    <w:rsid w:val="00A044F1"/>
    <w:rsid w:val="00A33BCC"/>
    <w:rsid w:val="00A91937"/>
    <w:rsid w:val="00AC03B0"/>
    <w:rsid w:val="00B23AA3"/>
    <w:rsid w:val="00B53F6A"/>
    <w:rsid w:val="00B64697"/>
    <w:rsid w:val="00BA639B"/>
    <w:rsid w:val="00BC688B"/>
    <w:rsid w:val="00BF5546"/>
    <w:rsid w:val="00C17FB0"/>
    <w:rsid w:val="00C95888"/>
    <w:rsid w:val="00CB5C14"/>
    <w:rsid w:val="00CC186A"/>
    <w:rsid w:val="00D23C14"/>
    <w:rsid w:val="00D336EB"/>
    <w:rsid w:val="00D74568"/>
    <w:rsid w:val="00DD2DF2"/>
    <w:rsid w:val="00DE31C1"/>
    <w:rsid w:val="00E5525E"/>
    <w:rsid w:val="00EB64AB"/>
    <w:rsid w:val="00EC42E0"/>
    <w:rsid w:val="00F07A89"/>
    <w:rsid w:val="00F31A86"/>
    <w:rsid w:val="00F32B22"/>
    <w:rsid w:val="00F54D40"/>
    <w:rsid w:val="00F84902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F02E3C5"/>
  <w15:docId w15:val="{46E4E8A5-20FB-48CC-BA18-89DDC78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17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91177"/>
    <w:pPr>
      <w:keepNext/>
      <w:jc w:val="both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rsid w:val="00291177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1177"/>
    <w:pPr>
      <w:spacing w:after="120"/>
    </w:pPr>
  </w:style>
  <w:style w:type="character" w:customStyle="1" w:styleId="BodyTextChar">
    <w:name w:val="Body Text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semiHidden/>
    <w:rsid w:val="002911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rsid w:val="0029117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semiHidden/>
    <w:rsid w:val="0029117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29117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291177"/>
    <w:pPr>
      <w:jc w:val="both"/>
    </w:pPr>
    <w:rPr>
      <w:b/>
      <w:bCs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B646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6469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B64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Stańkowska Katarzyna</dc:creator>
  <cp:keywords/>
  <cp:lastModifiedBy>Elżbieta Adamus-Kot</cp:lastModifiedBy>
  <cp:revision>5</cp:revision>
  <cp:lastPrinted>2023-05-11T11:21:00Z</cp:lastPrinted>
  <dcterms:created xsi:type="dcterms:W3CDTF">2023-04-20T11:05:00Z</dcterms:created>
  <dcterms:modified xsi:type="dcterms:W3CDTF">2023-05-11T11:24:00Z</dcterms:modified>
</cp:coreProperties>
</file>