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7777777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BCC10AB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>.:</w:t>
      </w:r>
      <w:r w:rsidRPr="00811650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 xml:space="preserve">Zakup i sukcesywna dostawa żywności na potrzeby Przedszkola nr 3 </w:t>
      </w:r>
      <w:r w:rsidR="00161C1B">
        <w:rPr>
          <w:rFonts w:eastAsia="Tahoma" w:cstheme="minorHAnsi"/>
          <w:b/>
          <w:color w:val="000000" w:themeColor="text1"/>
          <w:sz w:val="24"/>
          <w:szCs w:val="24"/>
        </w:rPr>
        <w:t>w Mikołowie</w:t>
      </w:r>
      <w:r w:rsidR="00463545">
        <w:rPr>
          <w:rFonts w:eastAsia="Tahoma" w:cstheme="minorHAnsi"/>
          <w:b/>
          <w:color w:val="000000" w:themeColor="text1"/>
          <w:sz w:val="24"/>
          <w:szCs w:val="24"/>
        </w:rPr>
        <w:br/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w roku szkolnym 202</w:t>
      </w:r>
      <w:r w:rsidR="00AC5408">
        <w:rPr>
          <w:rFonts w:eastAsia="Tahoma" w:cstheme="minorHAnsi"/>
          <w:b/>
          <w:color w:val="000000" w:themeColor="text1"/>
          <w:sz w:val="24"/>
          <w:szCs w:val="24"/>
        </w:rPr>
        <w:t>4</w:t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/202</w:t>
      </w:r>
      <w:r w:rsidR="00AC5408">
        <w:rPr>
          <w:rFonts w:eastAsia="Tahoma" w:cstheme="minorHAnsi"/>
          <w:b/>
          <w:color w:val="000000" w:themeColor="text1"/>
          <w:sz w:val="24"/>
          <w:szCs w:val="24"/>
        </w:rPr>
        <w:t>5</w:t>
      </w:r>
    </w:p>
    <w:p w14:paraId="6C0D41FC" w14:textId="77777777" w:rsidR="00225286" w:rsidRPr="00F82457" w:rsidRDefault="00225286" w:rsidP="001645A3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1: MIĘSO WIEPRZOWE, WOŁOWE, WĘDLINY </w:t>
      </w:r>
    </w:p>
    <w:p w14:paraId="53A96339" w14:textId="3481B6F8" w:rsidR="00225286" w:rsidRPr="00AC5408" w:rsidRDefault="00F82457" w:rsidP="00AC5408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AC5408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AC5408">
        <w:rPr>
          <w:rFonts w:eastAsia="Tahoma" w:cstheme="minorHAnsi"/>
          <w:sz w:val="24"/>
          <w:szCs w:val="24"/>
        </w:rPr>
        <w:t xml:space="preserve"> </w:t>
      </w:r>
      <w:r w:rsidRPr="00AC5408">
        <w:rPr>
          <w:rFonts w:eastAsia="Tahoma" w:cstheme="minorHAnsi"/>
          <w:b/>
          <w:sz w:val="24"/>
          <w:szCs w:val="24"/>
        </w:rPr>
        <w:t>za cenę</w:t>
      </w:r>
      <w:r w:rsidRPr="00AC5408">
        <w:rPr>
          <w:rFonts w:eastAsia="Tahoma" w:cstheme="minorHAnsi"/>
          <w:sz w:val="24"/>
          <w:szCs w:val="24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67"/>
        <w:gridCol w:w="1276"/>
        <w:gridCol w:w="992"/>
        <w:gridCol w:w="851"/>
        <w:gridCol w:w="1276"/>
        <w:gridCol w:w="1134"/>
      </w:tblGrid>
      <w:tr w:rsidR="00AC5408" w:rsidRPr="00CF716D" w14:paraId="5ABF4DE7" w14:textId="77777777" w:rsidTr="006A3A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3170" w14:textId="77777777" w:rsidR="00AC5408" w:rsidRPr="00CF716D" w:rsidRDefault="00AC5408" w:rsidP="006A3A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F716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426C" w14:textId="77777777" w:rsidR="00AC5408" w:rsidRPr="00CF716D" w:rsidRDefault="00AC5408" w:rsidP="006A3A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F716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ED92" w14:textId="77777777" w:rsidR="00AC5408" w:rsidRPr="00CF716D" w:rsidRDefault="00AC5408" w:rsidP="006A3A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F716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C6B2" w14:textId="77777777" w:rsidR="00AC5408" w:rsidRPr="00CF716D" w:rsidRDefault="00AC5408" w:rsidP="006A3A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F716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472B" w14:textId="77777777" w:rsidR="00AC5408" w:rsidRPr="00CF716D" w:rsidRDefault="00AC5408" w:rsidP="006A3A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F716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38C7" w14:textId="77777777" w:rsidR="00AC5408" w:rsidRPr="00CF716D" w:rsidRDefault="00AC5408" w:rsidP="006A3A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F716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034E" w14:textId="77777777" w:rsidR="00AC5408" w:rsidRPr="00CF716D" w:rsidRDefault="00AC5408" w:rsidP="006A3A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F716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BF73" w14:textId="77777777" w:rsidR="00AC5408" w:rsidRPr="00CF716D" w:rsidRDefault="00AC5408" w:rsidP="006A3A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F716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58D9" w14:textId="77777777" w:rsidR="00AC5408" w:rsidRPr="00CF716D" w:rsidRDefault="00AC5408" w:rsidP="006A3A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F716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AC5408" w:rsidRPr="00ED101B" w14:paraId="3C64BC6E" w14:textId="77777777" w:rsidTr="006A3AFF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81C8549" w14:textId="77777777" w:rsidR="00AC5408" w:rsidRPr="00ED101B" w:rsidRDefault="00AC5408" w:rsidP="006A3A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D101B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93230B6" w14:textId="77777777" w:rsidR="00AC5408" w:rsidRPr="00ED101B" w:rsidRDefault="00AC5408" w:rsidP="006A3A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D101B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583A53D" w14:textId="77777777" w:rsidR="00AC5408" w:rsidRPr="00ED101B" w:rsidRDefault="00AC5408" w:rsidP="006A3A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D101B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666D705" w14:textId="77777777" w:rsidR="00AC5408" w:rsidRPr="00ED101B" w:rsidRDefault="00AC5408" w:rsidP="006A3A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D101B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253CE0E" w14:textId="77777777" w:rsidR="00AC5408" w:rsidRPr="00ED101B" w:rsidRDefault="00AC5408" w:rsidP="006A3A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D101B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414D703" w14:textId="77777777" w:rsidR="00AC5408" w:rsidRPr="00ED101B" w:rsidRDefault="00AC5408" w:rsidP="006A3A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D101B">
              <w:rPr>
                <w:rFonts w:cstheme="minorHAnsi"/>
                <w:b/>
                <w:sz w:val="16"/>
                <w:szCs w:val="16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E896574" w14:textId="77777777" w:rsidR="00AC5408" w:rsidRPr="00ED101B" w:rsidRDefault="00AC5408" w:rsidP="006A3A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D101B"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8060B67" w14:textId="77777777" w:rsidR="00AC5408" w:rsidRPr="00ED101B" w:rsidRDefault="00AC5408" w:rsidP="006A3A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D101B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AF0366D" w14:textId="77777777" w:rsidR="00AC5408" w:rsidRPr="00ED101B" w:rsidRDefault="00AC5408" w:rsidP="006A3A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D101B">
              <w:rPr>
                <w:rFonts w:cstheme="minorHAnsi"/>
                <w:b/>
                <w:sz w:val="16"/>
                <w:szCs w:val="16"/>
              </w:rPr>
              <w:t>9. (4x8)</w:t>
            </w:r>
          </w:p>
        </w:tc>
      </w:tr>
      <w:tr w:rsidR="00B058B1" w:rsidRPr="00ED101B" w14:paraId="3DDB1C78" w14:textId="77777777" w:rsidTr="00931564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D90B6" w14:textId="42DD14EF" w:rsidR="00B058B1" w:rsidRPr="00B058B1" w:rsidRDefault="00B058B1" w:rsidP="00B058B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49A0E8" w14:textId="3678E67F" w:rsidR="00B058B1" w:rsidRPr="00B058B1" w:rsidRDefault="00B058B1" w:rsidP="00B058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Schab wieprzowy bez kości, bez tłuszczu, świeży o barwie jasnoróżowej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AEDE1E" w14:textId="572F6F86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8BE5DD" w14:textId="51D65C44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1545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DB8F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F641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1ED0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ED80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58B1" w:rsidRPr="00ED101B" w14:paraId="5C32D914" w14:textId="77777777" w:rsidTr="0093156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000B0" w14:textId="279E8ED2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87124A" w14:textId="08D9DA45" w:rsidR="00B058B1" w:rsidRPr="00B058B1" w:rsidRDefault="00B058B1" w:rsidP="00B058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Łopatka wieprzowa bez kości, bez skóry, świeża o zawartości tłuszczu nie więcej niż 10 %, barwa mięsa jasnoróżowa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D57D1E" w14:textId="28974396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2DD8BE" w14:textId="4E08A603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B9C7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EF72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AE78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2B6E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DBED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58B1" w:rsidRPr="00ED101B" w14:paraId="1D0D908A" w14:textId="77777777" w:rsidTr="0093156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EC722" w14:textId="3CD596BC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EA284A" w14:textId="6904755F" w:rsidR="00B058B1" w:rsidRPr="00B058B1" w:rsidRDefault="00B058B1" w:rsidP="00B058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Szynka wieprzowa bez kości (kita), mięso świeże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18568F" w14:textId="6B17BDDD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BD5DDB" w14:textId="08DBA6E6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4CFD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42C0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AC78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6704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BBC1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58B1" w:rsidRPr="00ED101B" w14:paraId="721AB2AB" w14:textId="77777777" w:rsidTr="0093156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EC52B" w14:textId="6D9E7056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8EBD97" w14:textId="72488894" w:rsidR="00B058B1" w:rsidRPr="00B058B1" w:rsidRDefault="00B058B1" w:rsidP="00B058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Karczek wieprzowy bez kości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0C21D2" w14:textId="63AC80FC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7A5892" w14:textId="6BDD410D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A670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08E0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72AE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8068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1815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58B1" w:rsidRPr="00ED101B" w14:paraId="3A58A45E" w14:textId="77777777" w:rsidTr="0093156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5508C" w14:textId="22157314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E243B5" w14:textId="2BEC9AB6" w:rsidR="00B058B1" w:rsidRPr="00B058B1" w:rsidRDefault="00B058B1" w:rsidP="00B058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Mięso mielone wieprzowe - mięso mielone z łopatki wieprzowej 100%, niepeklowane bez zawartości skór i słoniny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4C5BD6" w14:textId="2EF806CB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6BD591" w14:textId="7C2968F1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F7B0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F6E0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C457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3D10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413D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58B1" w:rsidRPr="00ED101B" w14:paraId="0574F70B" w14:textId="77777777" w:rsidTr="00931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67081" w14:textId="5BABE587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436C19" w14:textId="6C914F2C" w:rsidR="00B058B1" w:rsidRPr="00B058B1" w:rsidRDefault="00B058B1" w:rsidP="00B058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B058B1">
              <w:rPr>
                <w:rFonts w:cstheme="minorHAnsi"/>
                <w:color w:val="000000"/>
                <w:sz w:val="18"/>
                <w:szCs w:val="18"/>
              </w:rPr>
              <w:t>Frankfurterki</w:t>
            </w:r>
            <w:proofErr w:type="spellEnd"/>
            <w:r w:rsidRPr="00B058B1">
              <w:rPr>
                <w:rFonts w:cstheme="minorHAnsi"/>
                <w:color w:val="000000"/>
                <w:sz w:val="18"/>
                <w:szCs w:val="18"/>
              </w:rPr>
              <w:t xml:space="preserve"> wieprzowe (min. 85% zawartości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96C291" w14:textId="1D9730BD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B2F318" w14:textId="4C358FE9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9EF6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0288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F9F8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726A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25C0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58B1" w:rsidRPr="00ED101B" w14:paraId="46C07EB3" w14:textId="77777777" w:rsidTr="00931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60EA0" w14:textId="3DDEC1E6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DC01B7" w14:textId="253DADF9" w:rsidR="00B058B1" w:rsidRPr="00B058B1" w:rsidRDefault="00B058B1" w:rsidP="00B058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Boczek</w:t>
            </w:r>
            <w:bookmarkStart w:id="0" w:name="_GoBack"/>
            <w:bookmarkEnd w:id="0"/>
            <w:r w:rsidRPr="00B058B1">
              <w:rPr>
                <w:rFonts w:cstheme="minorHAnsi"/>
                <w:color w:val="000000"/>
                <w:sz w:val="18"/>
                <w:szCs w:val="18"/>
              </w:rPr>
              <w:t xml:space="preserve"> wędzony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3AB168" w14:textId="08E8A80A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B4BA39" w14:textId="60833D34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F593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CC36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1C37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59B3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FB46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58B1" w:rsidRPr="00ED101B" w14:paraId="35C3BE85" w14:textId="77777777" w:rsidTr="00931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983CC" w14:textId="25CFEF39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D22319" w14:textId="351936CC" w:rsidR="00B058B1" w:rsidRPr="00B058B1" w:rsidRDefault="00B058B1" w:rsidP="00B058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Polędwiczki wieprzowe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91E78" w14:textId="235808D4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32B7C3" w14:textId="035762E5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8954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6563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42D6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C43D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305A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58B1" w:rsidRPr="00ED101B" w14:paraId="09305E64" w14:textId="77777777" w:rsidTr="00931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0B548" w14:textId="4A798F4E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707F0F" w14:textId="347B924E" w:rsidR="00B058B1" w:rsidRPr="00B058B1" w:rsidRDefault="00B058B1" w:rsidP="00B058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Wołowina extra świeża, bez kości i skór, mięso chude o czerwonej barwie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C766D9" w14:textId="03A8948E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C16B2C" w14:textId="7557B35F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56BF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961B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76E9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7EBE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1E69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58B1" w:rsidRPr="00ED101B" w14:paraId="6C9C03C4" w14:textId="77777777" w:rsidTr="00931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1D74E" w14:textId="40892EA9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CD8EEC" w14:textId="69CFD9A4" w:rsidR="00B058B1" w:rsidRPr="00B058B1" w:rsidRDefault="00B058B1" w:rsidP="00B058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Biała kiełbasa parzona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F0C76E" w14:textId="65DD5705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1F9CAF" w14:textId="776050FA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9143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66D8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4C74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CBC5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FEF0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58B1" w:rsidRPr="00ED101B" w14:paraId="0AC17B8A" w14:textId="77777777" w:rsidTr="00931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97A74" w14:textId="450F71D1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B7E8B" w14:textId="7C8E4773" w:rsidR="00B058B1" w:rsidRPr="00B058B1" w:rsidRDefault="00B058B1" w:rsidP="00B058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szynka dębicka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62827F" w14:textId="7957EF86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352078" w14:textId="3D8CE57C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8FBB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E7C1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A363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09B9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C252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58B1" w:rsidRPr="00ED101B" w14:paraId="0C16533C" w14:textId="77777777" w:rsidTr="00931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D1601" w14:textId="614C9EFC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31F907" w14:textId="537C1AB0" w:rsidR="00B058B1" w:rsidRPr="00B058B1" w:rsidRDefault="00B058B1" w:rsidP="00B058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Mięso wołowe rosołowe z kością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B8B7C" w14:textId="5B18B66A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92FD53" w14:textId="5E1AF099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147F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2094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C2CE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280A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BAE2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58B1" w:rsidRPr="00ED101B" w14:paraId="357C7D63" w14:textId="77777777" w:rsidTr="00931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3E430" w14:textId="4A8D1398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D5D28B" w14:textId="21358B48" w:rsidR="00B058B1" w:rsidRPr="00B058B1" w:rsidRDefault="00B058B1" w:rsidP="00B058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Szynka konserwowa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FACE73" w14:textId="1E2D1390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CEF534" w14:textId="42543CF3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CD84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2416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1F75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9F92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9C99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58B1" w:rsidRPr="00ED101B" w14:paraId="3B52955C" w14:textId="77777777" w:rsidTr="00931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316B6" w14:textId="34B3149D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7187AE" w14:textId="552A98CF" w:rsidR="00B058B1" w:rsidRPr="00B058B1" w:rsidRDefault="00B058B1" w:rsidP="00B058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Parówki drobiowe  (min. 85% zawartości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6EE1F3" w14:textId="5E352BDE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DEE28C" w14:textId="38E0C85A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E255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D00A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DE88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EB82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CDD7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58B1" w:rsidRPr="00ED101B" w14:paraId="1C013AC1" w14:textId="77777777" w:rsidTr="00931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8C5C2" w14:textId="22730355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C9624A" w14:textId="3153972A" w:rsidR="00B058B1" w:rsidRPr="00B058B1" w:rsidRDefault="00B058B1" w:rsidP="00B058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Parówki z szynki (100 g mięsa na 100g produktu, bez dodatku glutenu i barwników)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CCACF6" w14:textId="6EDB0471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1451C7" w14:textId="63464940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153C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85C0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E068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BE76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960C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58B1" w:rsidRPr="00ED101B" w14:paraId="0F3E8D87" w14:textId="77777777" w:rsidTr="00931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7C345" w14:textId="1A75132A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4B2101" w14:textId="186CEFDA" w:rsidR="00B058B1" w:rsidRPr="00B058B1" w:rsidRDefault="00B058B1" w:rsidP="00B058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Kabanosy drobiowe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3E15C7" w14:textId="263A3D83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D65B25" w14:textId="235690BA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6AD7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9021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E32F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4774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34FD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58B1" w:rsidRPr="00ED101B" w14:paraId="11B69F33" w14:textId="77777777" w:rsidTr="00931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82FAF" w14:textId="4AFAE3A5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DA3CE5" w14:textId="15FC1400" w:rsidR="00B058B1" w:rsidRPr="00B058B1" w:rsidRDefault="00B058B1" w:rsidP="00B058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Kabanosy wieprzowe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5EDB75" w14:textId="0297FC6D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5EF2C" w14:textId="1BBB8C76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3264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0423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9C70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59EA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4F23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58B1" w:rsidRPr="00ED101B" w14:paraId="5EB30EB8" w14:textId="77777777" w:rsidTr="00931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624D2" w14:textId="05083A74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BF5618" w14:textId="27B7255F" w:rsidR="00B058B1" w:rsidRPr="00B058B1" w:rsidRDefault="00B058B1" w:rsidP="00B058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Kiełbasa szynkowa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56AD56" w14:textId="38216DF3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44952E" w14:textId="7583E535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F6D9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EDAD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CFA7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1048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9975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58B1" w:rsidRPr="00ED101B" w14:paraId="1FA7BFD9" w14:textId="77777777" w:rsidTr="00931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8944B" w14:textId="5FFD0B9A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DC6DA" w14:textId="09B2FBC6" w:rsidR="00B058B1" w:rsidRPr="00B058B1" w:rsidRDefault="00B058B1" w:rsidP="00B058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Kiełbasa śląska (min 70%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728F96" w14:textId="327192D4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FB20AB" w14:textId="4A1A95D3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1C49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E007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5FA3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A3B1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8EFA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58B1" w:rsidRPr="00ED101B" w14:paraId="4A18956B" w14:textId="77777777" w:rsidTr="00931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7B610" w14:textId="78F28C13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02933" w14:textId="0BF4BF99" w:rsidR="00B058B1" w:rsidRPr="00B058B1" w:rsidRDefault="00B058B1" w:rsidP="00B058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Kiełbaski białe parzone cienkie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897BDE" w14:textId="47670C73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61DFFF" w14:textId="575576A3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064A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17C2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1CE9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C94B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3A5C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58B1" w:rsidRPr="00ED101B" w14:paraId="255D78B5" w14:textId="77777777" w:rsidTr="00931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8F3FA" w14:textId="04B52369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489F3" w14:textId="341C1E9B" w:rsidR="00B058B1" w:rsidRPr="00B058B1" w:rsidRDefault="00B058B1" w:rsidP="00B058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Kiełbasa krakowska sucha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CCF7BC" w14:textId="35CEE146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48B393" w14:textId="5CA50069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E4CC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2A25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A495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CB7D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2858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58B1" w:rsidRPr="00ED101B" w14:paraId="57FF7A2F" w14:textId="77777777" w:rsidTr="00931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C8F33" w14:textId="410DAF03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AAD8B8" w14:textId="44FFCB06" w:rsidR="00B058B1" w:rsidRPr="00B058B1" w:rsidRDefault="00B058B1" w:rsidP="00B058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Szynka drobiowa (min. 85% mięsa, delikatna)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48CD15" w14:textId="241C8337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F067FD" w14:textId="74E2AD3E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01B7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BB26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6969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BB5C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8693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58B1" w:rsidRPr="00ED101B" w14:paraId="14029F1C" w14:textId="77777777" w:rsidTr="00931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F5388" w14:textId="371D22AD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696ED6" w14:textId="73C82A20" w:rsidR="00B058B1" w:rsidRPr="00B058B1" w:rsidRDefault="00B058B1" w:rsidP="00B058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Szynka gotowana extra (min. 85%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CDCBA0" w14:textId="61050150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09A8B2" w14:textId="1810454A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79E6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401A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ED39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A45B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329D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58B1" w:rsidRPr="00ED101B" w14:paraId="68A8C05E" w14:textId="77777777" w:rsidTr="00931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EA221" w14:textId="433ED896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BEA53B" w14:textId="5D07CEE1" w:rsidR="00B058B1" w:rsidRPr="00B058B1" w:rsidRDefault="00B058B1" w:rsidP="00B058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Polędwica sopocka w plastrach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D588B9" w14:textId="0F986628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EAF534" w14:textId="6493CCE5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971E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41D3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1305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78B7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CC69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58B1" w:rsidRPr="00ED101B" w14:paraId="22E94061" w14:textId="77777777" w:rsidTr="00931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8C964" w14:textId="15284828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82C2BD" w14:textId="4564EDA3" w:rsidR="00B058B1" w:rsidRPr="00B058B1" w:rsidRDefault="00B058B1" w:rsidP="00B058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 xml:space="preserve">Kiełbasa żywiecka drobiowa (85% zaw. mięsa)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75BC74" w14:textId="4BFD6E84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CB8847" w14:textId="548591CC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F956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4784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3C51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AD18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3801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58B1" w:rsidRPr="00ED101B" w14:paraId="06294437" w14:textId="77777777" w:rsidTr="00931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77DB0" w14:textId="233722C4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7DA878" w14:textId="153D8303" w:rsidR="00B058B1" w:rsidRPr="00B058B1" w:rsidRDefault="00B058B1" w:rsidP="00B058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Pasztet zapiekany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B4F422" w14:textId="73D7BA57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06B5CF" w14:textId="36149AE9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B0E6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3436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A81F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A96A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46E3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58B1" w:rsidRPr="00ED101B" w14:paraId="72A4E8A8" w14:textId="77777777" w:rsidTr="00931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AABF9" w14:textId="4F87A77F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145FED" w14:textId="22319E96" w:rsidR="00B058B1" w:rsidRPr="00B058B1" w:rsidRDefault="00B058B1" w:rsidP="00B058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Schab z beczki plastry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B0D34C" w14:textId="649DA619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A70065" w14:textId="0EFA0379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1135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1B76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456D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2BFC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1DAA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58B1" w:rsidRPr="00ED101B" w14:paraId="37B6A398" w14:textId="77777777" w:rsidTr="00931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E766F" w14:textId="2863EC23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924E79" w14:textId="1C66B084" w:rsidR="00B058B1" w:rsidRPr="00B058B1" w:rsidRDefault="00B058B1" w:rsidP="00B058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Szynka z indyka (min. 85%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D9631A" w14:textId="2A8E7B77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BBD30E" w14:textId="372350F5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AE9A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4714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8AC7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DD32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8607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58B1" w:rsidRPr="00ED101B" w14:paraId="6498B736" w14:textId="77777777" w:rsidTr="00931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ECB2B" w14:textId="60E5A0D7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B51F5D" w14:textId="64585024" w:rsidR="00B058B1" w:rsidRPr="00B058B1" w:rsidRDefault="00B058B1" w:rsidP="00B058B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Szynka wędzona (min. 85%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11E9B" w14:textId="2B074E78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8008D5" w14:textId="525A1FD1" w:rsidR="00B058B1" w:rsidRPr="00B058B1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58B1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BC35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F527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9FFA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063E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8338" w14:textId="77777777" w:rsidR="00B058B1" w:rsidRPr="00ED101B" w:rsidRDefault="00B058B1" w:rsidP="00B058B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C5408" w:rsidRPr="00F82457" w14:paraId="344C7F66" w14:textId="77777777" w:rsidTr="006A3AFF">
        <w:trPr>
          <w:trHeight w:val="942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01A55" w14:textId="77777777" w:rsidR="00AC5408" w:rsidRPr="00F82457" w:rsidRDefault="00AC5408" w:rsidP="006A3AF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EE846" w14:textId="77777777" w:rsidR="00AC5408" w:rsidRPr="00F82457" w:rsidRDefault="00AC5408" w:rsidP="006A3AF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1A484" w14:textId="77777777" w:rsidR="00AC5408" w:rsidRPr="00F82457" w:rsidRDefault="00AC5408" w:rsidP="006A3AF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122AF" w14:textId="77777777" w:rsidR="00AC5408" w:rsidRPr="00F82457" w:rsidRDefault="00AC5408" w:rsidP="006A3AF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66F080CD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316147">
        <w:rPr>
          <w:rFonts w:eastAsia="Tahoma" w:cstheme="minorHAnsi"/>
          <w:b/>
          <w:sz w:val="24"/>
          <w:szCs w:val="24"/>
        </w:rPr>
        <w:t xml:space="preserve"> do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EA83B92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DE2E97">
        <w:rPr>
          <w:rFonts w:eastAsia="Tahoma" w:cstheme="minorHAnsi"/>
          <w:i/>
          <w:sz w:val="24"/>
          <w:szCs w:val="24"/>
        </w:rPr>
        <w:t>*</w:t>
      </w:r>
      <w:r w:rsidR="00225286" w:rsidRPr="00DE2E97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zasad oceny ofert podanych w rozdziale </w:t>
      </w:r>
      <w:r w:rsidR="00F82457" w:rsidRPr="00B058B1">
        <w:rPr>
          <w:rFonts w:eastAsia="Tahoma" w:cstheme="minorHAnsi"/>
          <w:i/>
          <w:sz w:val="24"/>
          <w:szCs w:val="24"/>
        </w:rPr>
        <w:t>XX</w:t>
      </w:r>
      <w:r w:rsidR="00AC5408" w:rsidRPr="00B058B1">
        <w:rPr>
          <w:rFonts w:eastAsia="Tahoma" w:cstheme="minorHAnsi"/>
          <w:i/>
          <w:sz w:val="24"/>
          <w:szCs w:val="24"/>
        </w:rPr>
        <w:t>I</w:t>
      </w:r>
      <w:r w:rsidR="00F82457" w:rsidRPr="00B058B1">
        <w:rPr>
          <w:rFonts w:eastAsia="Tahoma" w:cstheme="minorHAnsi"/>
          <w:i/>
          <w:sz w:val="24"/>
          <w:szCs w:val="24"/>
        </w:rPr>
        <w:t>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lastRenderedPageBreak/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AA258" w14:textId="77777777" w:rsidR="009378D8" w:rsidRDefault="009378D8">
      <w:pPr>
        <w:spacing w:after="0" w:line="240" w:lineRule="auto"/>
      </w:pPr>
      <w:r>
        <w:separator/>
      </w:r>
    </w:p>
  </w:endnote>
  <w:endnote w:type="continuationSeparator" w:id="0">
    <w:p w14:paraId="5ED2247C" w14:textId="77777777" w:rsidR="009378D8" w:rsidRDefault="0093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F363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BFD29" w14:textId="77777777" w:rsidR="009378D8" w:rsidRDefault="009378D8">
      <w:pPr>
        <w:spacing w:after="0" w:line="240" w:lineRule="auto"/>
      </w:pPr>
      <w:r>
        <w:separator/>
      </w:r>
    </w:p>
  </w:footnote>
  <w:footnote w:type="continuationSeparator" w:id="0">
    <w:p w14:paraId="0F92401B" w14:textId="77777777" w:rsidR="009378D8" w:rsidRDefault="00937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3DFC12D1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7C0F25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C5408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7C0F25">
      <w:rPr>
        <w:rFonts w:cstheme="minorHAnsi"/>
        <w:sz w:val="20"/>
        <w:szCs w:val="20"/>
      </w:rPr>
      <w:t>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F543022"/>
    <w:multiLevelType w:val="hybridMultilevel"/>
    <w:tmpl w:val="3416A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61C1B"/>
    <w:rsid w:val="001645A3"/>
    <w:rsid w:val="00182E5B"/>
    <w:rsid w:val="00225286"/>
    <w:rsid w:val="002A234C"/>
    <w:rsid w:val="00316147"/>
    <w:rsid w:val="00362DE8"/>
    <w:rsid w:val="00385FB3"/>
    <w:rsid w:val="003E0497"/>
    <w:rsid w:val="00416612"/>
    <w:rsid w:val="00430642"/>
    <w:rsid w:val="00463545"/>
    <w:rsid w:val="004B1797"/>
    <w:rsid w:val="004E5EFF"/>
    <w:rsid w:val="00550A4C"/>
    <w:rsid w:val="00562206"/>
    <w:rsid w:val="005875EB"/>
    <w:rsid w:val="005C39A6"/>
    <w:rsid w:val="005D40C4"/>
    <w:rsid w:val="005D4DDE"/>
    <w:rsid w:val="00645460"/>
    <w:rsid w:val="00676394"/>
    <w:rsid w:val="00681218"/>
    <w:rsid w:val="006F41B4"/>
    <w:rsid w:val="007109AB"/>
    <w:rsid w:val="00723F9B"/>
    <w:rsid w:val="00750F96"/>
    <w:rsid w:val="007C0F25"/>
    <w:rsid w:val="00811650"/>
    <w:rsid w:val="008774C7"/>
    <w:rsid w:val="009378D8"/>
    <w:rsid w:val="00A076BA"/>
    <w:rsid w:val="00A21A69"/>
    <w:rsid w:val="00A2494A"/>
    <w:rsid w:val="00A25396"/>
    <w:rsid w:val="00A4568B"/>
    <w:rsid w:val="00A460B1"/>
    <w:rsid w:val="00A92BEE"/>
    <w:rsid w:val="00AA1C66"/>
    <w:rsid w:val="00AC5408"/>
    <w:rsid w:val="00B058B1"/>
    <w:rsid w:val="00B517F7"/>
    <w:rsid w:val="00B70269"/>
    <w:rsid w:val="00BA794E"/>
    <w:rsid w:val="00BB559E"/>
    <w:rsid w:val="00CE0B43"/>
    <w:rsid w:val="00CF716D"/>
    <w:rsid w:val="00D22111"/>
    <w:rsid w:val="00D22B36"/>
    <w:rsid w:val="00D4131F"/>
    <w:rsid w:val="00DB54C3"/>
    <w:rsid w:val="00DE2E97"/>
    <w:rsid w:val="00EC4054"/>
    <w:rsid w:val="00ED101B"/>
    <w:rsid w:val="00F01B1D"/>
    <w:rsid w:val="00F30075"/>
    <w:rsid w:val="00F36352"/>
    <w:rsid w:val="00F82457"/>
    <w:rsid w:val="00FA35FE"/>
    <w:rsid w:val="00FB0CD6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C07CBA67-D3CA-479D-BEAA-E7D19481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35</cp:revision>
  <dcterms:created xsi:type="dcterms:W3CDTF">2021-04-30T12:44:00Z</dcterms:created>
  <dcterms:modified xsi:type="dcterms:W3CDTF">2024-06-24T10:14:00Z</dcterms:modified>
</cp:coreProperties>
</file>