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C2535" w14:textId="1C673808" w:rsidR="008E4A51" w:rsidRDefault="005B1646">
      <w:r w:rsidRPr="003B12BA">
        <w:rPr>
          <w:rFonts w:ascii="Arial Narrow" w:hAnsi="Arial Narrow" w:cs="Times New Roman"/>
          <w:b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1FC5D0" wp14:editId="121F429C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1F093D24" wp14:editId="32B9848F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7C724" w14:textId="4070B80D" w:rsidR="005B1646" w:rsidRDefault="005B1646" w:rsidP="005B1646"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63360" behindDoc="1" locked="0" layoutInCell="1" allowOverlap="1" wp14:anchorId="3F51A9CF" wp14:editId="641C74CB">
            <wp:simplePos x="0" y="0"/>
            <wp:positionH relativeFrom="margin">
              <wp:posOffset>4377055</wp:posOffset>
            </wp:positionH>
            <wp:positionV relativeFrom="paragraph">
              <wp:posOffset>14605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0E4D" w14:textId="76E3CE1D" w:rsidR="005B1646" w:rsidRDefault="005B1646" w:rsidP="005B1646">
      <w:pPr>
        <w:tabs>
          <w:tab w:val="left" w:pos="1980"/>
        </w:tabs>
      </w:pPr>
      <w:r>
        <w:tab/>
      </w:r>
    </w:p>
    <w:p w14:paraId="758F2D54" w14:textId="77777777" w:rsidR="00C23BCF" w:rsidRPr="009F06AE" w:rsidRDefault="00C23BCF" w:rsidP="00C23BCF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0CAE468" w14:textId="77777777" w:rsidR="00C23BCF" w:rsidRPr="009F06AE" w:rsidRDefault="00C23BCF" w:rsidP="00C23BCF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52A92B0B" w14:textId="77777777" w:rsidR="00C23BCF" w:rsidRPr="009F06AE" w:rsidRDefault="00C23BCF" w:rsidP="00C23BC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3EE526DA" w14:textId="77777777" w:rsidR="00C23BCF" w:rsidRPr="009F06AE" w:rsidRDefault="00C23BCF" w:rsidP="00C23BC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8105B93" w14:textId="77777777" w:rsidR="00C23BCF" w:rsidRPr="009F06AE" w:rsidRDefault="00C23BCF" w:rsidP="00C23BC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62"/>
      </w:tblGrid>
      <w:tr w:rsidR="00C23BCF" w:rsidRPr="003B12BA" w14:paraId="47CD05BC" w14:textId="77777777" w:rsidTr="00FC24B1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6960333" w14:textId="77777777" w:rsidR="00C23BCF" w:rsidRPr="00281E7F" w:rsidRDefault="00C23BCF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ykonawcy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64058B79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C499E4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50A01C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1B3BAB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3EAEB028" w14:textId="77777777" w:rsidTr="00FC24B1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F61C575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04E0C9E9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6D3B5636" w14:textId="77777777" w:rsidTr="00FC24B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EA8D76E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3E5D7C31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72267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396CB3BE" w14:textId="77777777" w:rsidTr="00FC24B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867366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4A9FC126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DC1A891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620A8784" w14:textId="77777777" w:rsidTr="00FC24B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A385D9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7F6BFE7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D0EF2E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18A4F21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334637CA" w14:textId="77777777" w:rsidTr="00FC24B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8FDCDC3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4BCB8084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0E1727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9B0CC9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669DAF23" w14:textId="77777777" w:rsidTr="00FC24B1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D6FFC6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7E1F1C07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83353A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23BCF" w:rsidRPr="003B12BA" w14:paraId="3C8F793A" w14:textId="77777777" w:rsidTr="00FC24B1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A54ACFA" w14:textId="77777777" w:rsidR="00C23BCF" w:rsidRPr="00C35814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2D7CD5CD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922F14A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672A7BA3" w14:textId="77777777" w:rsidR="00C23BCF" w:rsidRDefault="00C23BCF" w:rsidP="00C23BCF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3D606B0" w14:textId="77777777" w:rsidR="00C23BCF" w:rsidRPr="00343D26" w:rsidRDefault="00C23BCF" w:rsidP="00C23BCF">
      <w:pPr>
        <w:pStyle w:val="Standard"/>
        <w:numPr>
          <w:ilvl w:val="1"/>
          <w:numId w:val="2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Pr="00343D26">
        <w:t xml:space="preserve"> </w:t>
      </w:r>
      <w:r>
        <w:rPr>
          <w:rFonts w:ascii="Arial Narrow" w:eastAsia="TTE17FFBD0t00" w:hAnsi="Arial Narrow" w:cs="Times New Roman"/>
          <w:b/>
          <w:bCs/>
          <w:sz w:val="22"/>
          <w:szCs w:val="22"/>
        </w:rPr>
        <w:t>MODERNIZACJA SZKOŁY PODSTAWOWEJ W TURZNIE</w:t>
      </w:r>
      <w:r w:rsidRPr="00343D26">
        <w:rPr>
          <w:rFonts w:ascii="Arial Narrow" w:hAnsi="Arial Narrow"/>
          <w:b/>
          <w:sz w:val="22"/>
        </w:rPr>
        <w:t>,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SWZ i załącznikami za cenę ryczałtową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24CB6C0D" w14:textId="77777777" w:rsidR="00C23BCF" w:rsidRPr="00FF54B2" w:rsidRDefault="00C23BCF" w:rsidP="00C23BCF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C23BCF" w:rsidRPr="003B12BA" w14:paraId="6E03A38E" w14:textId="77777777" w:rsidTr="00FC24B1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2AFCE798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434D86E3" w14:textId="77777777" w:rsidR="00C23BCF" w:rsidRPr="000E5E91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103C960C" w14:textId="77777777" w:rsidR="00C23BCF" w:rsidRPr="000E5E91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7F550D31" w14:textId="77777777" w:rsidR="00C23BCF" w:rsidRPr="008004EA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CE811E6" w14:textId="77777777" w:rsidR="00C23BCF" w:rsidRPr="003B12BA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C23BCF" w:rsidRPr="003B12BA" w14:paraId="195D2346" w14:textId="77777777" w:rsidTr="00FC24B1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1CA67A4C" w14:textId="77777777" w:rsidR="00C23BCF" w:rsidRPr="000E5E91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39AE64E4" w14:textId="77777777" w:rsidR="00C23BCF" w:rsidRPr="000E5E91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726149E7" w14:textId="77777777" w:rsidR="00C23BCF" w:rsidRPr="003B12BA" w:rsidRDefault="00C23BCF" w:rsidP="00FC24B1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C23BCF" w:rsidRPr="003B12BA" w14:paraId="3A6D72F3" w14:textId="77777777" w:rsidTr="00FC24B1">
        <w:trPr>
          <w:trHeight w:val="1377"/>
          <w:jc w:val="center"/>
        </w:trPr>
        <w:tc>
          <w:tcPr>
            <w:tcW w:w="2885" w:type="dxa"/>
          </w:tcPr>
          <w:p w14:paraId="251EEDC0" w14:textId="77777777" w:rsidR="00C23BCF" w:rsidRPr="003B12BA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2E93B6DE" w14:textId="77777777" w:rsidR="00C23BCF" w:rsidRPr="003B12BA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DB2D80" w14:textId="77777777" w:rsidR="00C23BCF" w:rsidRPr="003B12BA" w:rsidRDefault="00C23BCF" w:rsidP="00FC24B1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13DF9A0A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0425293C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20AB8DBC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70691BD8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0B5E104D" w14:textId="77777777" w:rsidR="00C23BCF" w:rsidRPr="00F8729D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4675"/>
      </w:tblGrid>
      <w:tr w:rsidR="00C23BCF" w:rsidRPr="00CB11A3" w14:paraId="3C702983" w14:textId="77777777" w:rsidTr="00FC24B1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32A423EE" w14:textId="77777777" w:rsidR="00C23BCF" w:rsidRPr="003B12BA" w:rsidRDefault="00C23BCF" w:rsidP="00FC24B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5E031FA6" w14:textId="77777777" w:rsidR="00C23BCF" w:rsidRPr="00CB11A3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38E21A5E" w14:textId="77777777" w:rsidR="00C23BCF" w:rsidRPr="00CB11A3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551A53AD" w14:textId="77777777" w:rsidR="00C23BCF" w:rsidRPr="00EF1F62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D2871" wp14:editId="6845671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12065</wp:posOffset>
                      </wp:positionV>
                      <wp:extent cx="267335" cy="128905"/>
                      <wp:effectExtent l="0" t="0" r="0" b="4445"/>
                      <wp:wrapNone/>
                      <wp:docPr id="1846341172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6721D" id="Prostokąt 10" o:spid="_x0000_s1026" style="position:absolute;margin-left:68.5pt;margin-top:.95pt;width:21.0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uPrdM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6E08F148" w14:textId="77777777" w:rsidR="00C23BCF" w:rsidRPr="00CB11A3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FE64B" wp14:editId="3082B36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3810</wp:posOffset>
                      </wp:positionV>
                      <wp:extent cx="267335" cy="128905"/>
                      <wp:effectExtent l="0" t="0" r="0" b="4445"/>
                      <wp:wrapNone/>
                      <wp:docPr id="12026401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4602" id="Prostokąt 9" o:spid="_x0000_s1026" style="position:absolute;margin-left:68.35pt;margin-top:.3pt;width:21.0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681D4466" w14:textId="77777777" w:rsidR="00C23BCF" w:rsidRPr="00CB11A3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2915F7" wp14:editId="403C6A4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-3175</wp:posOffset>
                      </wp:positionV>
                      <wp:extent cx="267335" cy="128905"/>
                      <wp:effectExtent l="0" t="0" r="0" b="4445"/>
                      <wp:wrapNone/>
                      <wp:docPr id="15822684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89C2" id="Prostokąt 8" o:spid="_x0000_s1026" style="position:absolute;margin-left:68.35pt;margin-top:-.25pt;width:21.0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QvG5p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45D5F6F7" w14:textId="77777777" w:rsidR="00C23BCF" w:rsidRPr="00CB11A3" w:rsidRDefault="00C23BCF" w:rsidP="00FC24B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35F560E1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21926CDC" w14:textId="77777777" w:rsidR="00C23BCF" w:rsidRDefault="00C23BCF" w:rsidP="00C23BCF">
      <w:pPr>
        <w:pStyle w:val="Standard"/>
        <w:shd w:val="clear" w:color="auto" w:fill="FFFFFF" w:themeFill="background1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90554">
        <w:rPr>
          <w:rFonts w:ascii="Arial Narrow" w:eastAsia="TTE17FFBD0t00" w:hAnsi="Arial Narrow" w:cs="Times New Roman"/>
          <w:b/>
          <w:bCs/>
          <w:sz w:val="28"/>
          <w:szCs w:val="28"/>
        </w:rPr>
        <w:t>WAŻNE!!!!!!!</w:t>
      </w:r>
      <w:r>
        <w:rPr>
          <w:rFonts w:ascii="Arial Narrow" w:eastAsia="TTE17FFBD0t00" w:hAnsi="Arial Narrow" w:cs="Times New Roman"/>
          <w:sz w:val="22"/>
          <w:szCs w:val="22"/>
        </w:rPr>
        <w:t xml:space="preserve"> Informacja dla Zamawiającego: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0"/>
        <w:gridCol w:w="2666"/>
      </w:tblGrid>
      <w:tr w:rsidR="00C23BCF" w:rsidRPr="00263776" w14:paraId="72C553E9" w14:textId="77777777" w:rsidTr="00FC24B1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966F497" w14:textId="77777777" w:rsidR="00C23BCF" w:rsidRPr="00AE10CD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ZADANIE 1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DC1EEF7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 xml:space="preserve">Wartość BRUTTO </w:t>
            </w:r>
          </w:p>
          <w:p w14:paraId="23F956B8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dla Zadania nr 1</w:t>
            </w:r>
          </w:p>
          <w:p w14:paraId="2F809448" w14:textId="77777777" w:rsidR="00C23BCF" w:rsidRPr="00F06035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C23BCF" w:rsidRPr="006737D4" w14:paraId="13E12BC6" w14:textId="77777777" w:rsidTr="00FC24B1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173115F9" w14:textId="77777777" w:rsidR="00C23BCF" w:rsidRPr="0040284F" w:rsidRDefault="00C23BCF" w:rsidP="00FC24B1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8058D">
              <w:rPr>
                <w:rFonts w:ascii="Arial Narrow" w:hAnsi="Arial Narrow"/>
                <w:sz w:val="22"/>
                <w:szCs w:val="22"/>
              </w:rPr>
              <w:t>ozbudowa budynku szkoły podstawowej w Turznie wraz z wykonaniem infrastruktury towarzyszącej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51249C8A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  <w:p w14:paraId="049644FC" w14:textId="77777777" w:rsidR="00C23BCF" w:rsidRPr="0040284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………………………….. zł brutto</w:t>
            </w:r>
          </w:p>
        </w:tc>
      </w:tr>
    </w:tbl>
    <w:p w14:paraId="4059158F" w14:textId="77777777" w:rsidR="00C23BCF" w:rsidRDefault="00C23BCF" w:rsidP="00C23B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8"/>
        <w:gridCol w:w="2658"/>
      </w:tblGrid>
      <w:tr w:rsidR="00C23BCF" w:rsidRPr="00263776" w14:paraId="00B2B462" w14:textId="77777777" w:rsidTr="00FC24B1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9CE57E" w14:textId="77777777" w:rsidR="00C23BCF" w:rsidRPr="00AE10CD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ZADANIE 2 (DOFINANSOWANE Z RZĄDOWEGO FUNDUSZU POLSKI ŁAD)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21CE4C0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Wartość BRUTTO</w:t>
            </w:r>
          </w:p>
          <w:p w14:paraId="2980424A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dla Zadania nr 2</w:t>
            </w:r>
          </w:p>
          <w:p w14:paraId="387BCEA0" w14:textId="77777777" w:rsidR="00C23BCF" w:rsidRPr="00F06035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C23BCF" w:rsidRPr="006737D4" w14:paraId="12002EDB" w14:textId="77777777" w:rsidTr="00FC24B1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62BEC86D" w14:textId="77777777" w:rsidR="00C23BCF" w:rsidRPr="0040284F" w:rsidRDefault="00C23BCF" w:rsidP="00FC24B1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8058D">
              <w:rPr>
                <w:rFonts w:ascii="Arial Narrow" w:hAnsi="Arial Narrow"/>
                <w:sz w:val="22"/>
                <w:szCs w:val="22"/>
              </w:rPr>
              <w:t xml:space="preserve">emont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8058D">
              <w:rPr>
                <w:rFonts w:ascii="Arial Narrow" w:hAnsi="Arial Narrow"/>
                <w:sz w:val="22"/>
                <w:szCs w:val="22"/>
              </w:rPr>
              <w:t>zkoły podstawowej w Turznie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4C1BD99C" w14:textId="77777777" w:rsidR="00C23BC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  <w:p w14:paraId="63781D12" w14:textId="77777777" w:rsidR="00C23BCF" w:rsidRPr="0040284F" w:rsidRDefault="00C23BCF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……………………….… zł brutto</w:t>
            </w:r>
          </w:p>
        </w:tc>
      </w:tr>
    </w:tbl>
    <w:p w14:paraId="2C124FF1" w14:textId="77777777" w:rsidR="00C23BCF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559195DC" w14:textId="77777777" w:rsidR="00C23BCF" w:rsidRPr="00F8729D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4D2EF36F" w14:textId="77777777" w:rsidR="00C23BCF" w:rsidRPr="0038377D" w:rsidRDefault="00C23BCF" w:rsidP="00C23BCF">
      <w:pPr>
        <w:pStyle w:val="Bezodstpw"/>
        <w:numPr>
          <w:ilvl w:val="1"/>
          <w:numId w:val="2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1D3DD35A" w14:textId="77777777" w:rsidR="00C23BCF" w:rsidRPr="0038377D" w:rsidRDefault="00C23BCF" w:rsidP="00C23BCF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67E1D7FE" w14:textId="77777777" w:rsidR="00C23BCF" w:rsidRPr="0038377D" w:rsidRDefault="00C23BCF" w:rsidP="00C23BCF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38377D">
        <w:rPr>
          <w:rFonts w:ascii="Arial Narrow" w:hAnsi="Arial Narrow"/>
          <w:sz w:val="22"/>
          <w:szCs w:val="22"/>
        </w:rPr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5E28233B" w14:textId="77777777" w:rsidR="00C23BCF" w:rsidRPr="003B12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44DC8738" w14:textId="77777777" w:rsidR="00C23BCF" w:rsidRPr="003B12BA" w:rsidRDefault="00C23BCF" w:rsidP="00C23B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B3C41B0" w14:textId="77777777" w:rsidR="00C23BCF" w:rsidRPr="00642AE9" w:rsidRDefault="00C23BCF" w:rsidP="00C23BCF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31B0EEAE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BC158B5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73750D3D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6C89D62B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7EEA16F2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757F2E55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2B216CCA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57BC2" wp14:editId="7B299F22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0" b="0"/>
                <wp:wrapNone/>
                <wp:docPr id="112185072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5DE2" id="Prostokąt 7" o:spid="_x0000_s1026" style="position:absolute;margin-left:0;margin-top:12.05pt;width:22.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" fillcolor="white [3201]" strokecolor="black [3200]" strokeweight=".5pt">
                <v:path arrowok="t"/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3C57493D" w14:textId="77777777" w:rsidR="00C23BCF" w:rsidRPr="00BE1346" w:rsidRDefault="00C23BCF" w:rsidP="00C23BCF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7BA18A6A" w14:textId="77777777" w:rsidR="00C23BCF" w:rsidRPr="00BE1346" w:rsidRDefault="00C23BCF" w:rsidP="00C23BCF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W przypadku zastrzeżenia tajemnicy przedsiębiorstwa Wykonawca zobowiązany jest wykazać, iż zastrzeżone informacje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lastRenderedPageBreak/>
        <w:t>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7F47FBDD" w14:textId="77777777" w:rsidR="00C23BCF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7965B21" w14:textId="77777777" w:rsidR="00C23BCF" w:rsidRPr="00BD3CBA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rFonts w:ascii="Arial Narrow" w:eastAsia="TTE17FFBD0t00" w:hAnsi="Arial Narrow" w:cs="Times New Roman"/>
          <w:sz w:val="21"/>
          <w:szCs w:val="21"/>
        </w:rPr>
        <w:t>r</w:t>
      </w:r>
      <w:r w:rsidRPr="00BD3CBA">
        <w:rPr>
          <w:rFonts w:ascii="Arial Narrow" w:eastAsia="TTE17FFBD0t00" w:hAnsi="Arial Narrow" w:cs="Times New Roman"/>
          <w:sz w:val="21"/>
          <w:szCs w:val="21"/>
        </w:rPr>
        <w:t>odzaj wykonawcy</w:t>
      </w:r>
      <w:r>
        <w:rPr>
          <w:rFonts w:ascii="Arial Narrow" w:eastAsia="TTE17FFBD0t00" w:hAnsi="Arial Narrow" w:cs="Times New Roman"/>
          <w:sz w:val="21"/>
          <w:szCs w:val="21"/>
        </w:rPr>
        <w:t xml:space="preserve"> (</w:t>
      </w:r>
      <w:r w:rsidRPr="00C514FE">
        <w:rPr>
          <w:rFonts w:ascii="Arial Narrow" w:eastAsia="TTE17FFBD0t00" w:hAnsi="Arial Narrow" w:cs="Times New Roman"/>
          <w:sz w:val="18"/>
          <w:szCs w:val="18"/>
        </w:rPr>
        <w:t>zaznaczyć właściwe</w:t>
      </w:r>
      <w:r>
        <w:rPr>
          <w:rFonts w:ascii="Arial Narrow" w:eastAsia="TTE17FFBD0t00" w:hAnsi="Arial Narrow" w:cs="Times New Roman"/>
          <w:sz w:val="21"/>
          <w:szCs w:val="21"/>
        </w:rPr>
        <w:t>)</w:t>
      </w:r>
      <w:r w:rsidRPr="00BD3CBA">
        <w:rPr>
          <w:rFonts w:ascii="Arial Narrow" w:eastAsia="TTE17FFBD0t00" w:hAnsi="Arial Narrow" w:cs="Times New Roman"/>
          <w:sz w:val="21"/>
          <w:szCs w:val="21"/>
        </w:rPr>
        <w:t>:</w:t>
      </w:r>
    </w:p>
    <w:p w14:paraId="2E32AE9F" w14:textId="77777777" w:rsidR="00C23BCF" w:rsidRPr="00BD3C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6961D4FD" w14:textId="77777777" w:rsidR="00C23BCF" w:rsidRPr="00BD3C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6934D5D5" w14:textId="77777777" w:rsidR="00C23BCF" w:rsidRPr="00BD3C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2AFC4A1C" w14:textId="77777777" w:rsidR="00C23BCF" w:rsidRPr="00BD3C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2BB3E612" w14:textId="77777777" w:rsidR="00C23BCF" w:rsidRPr="00BD3CBA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2F8E0879" w14:textId="77777777" w:rsidR="00C23BCF" w:rsidRPr="00BE1346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76E7CBD1" w14:textId="77777777" w:rsidR="00C23BCF" w:rsidRPr="00BE1346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3583042B" w14:textId="77777777" w:rsidR="00C23BCF" w:rsidRDefault="00C23BCF" w:rsidP="00C23BCF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7E43A72E" w14:textId="77777777" w:rsidR="00C23BCF" w:rsidRPr="00BE1346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04718D72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ADD81" wp14:editId="2FA064F9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0" b="0"/>
                <wp:wrapNone/>
                <wp:docPr id="47100724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6A73" id="Prostokąt 6" o:spid="_x0000_s1026" style="position:absolute;margin-left:42.75pt;margin-top:-.0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" fillcolor="white [3201]" strokecolor="black [3200]" strokeweight=".5pt">
                <v:path arrowok="t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134BFA1A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64C666F3" w14:textId="77777777" w:rsidR="00C23BCF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</w:p>
    <w:p w14:paraId="2A685843" w14:textId="77777777" w:rsidR="00C23BCF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000ECFF8" w14:textId="77777777" w:rsidR="00C23BCF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534D1776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E6665" wp14:editId="55BB0489">
                <wp:simplePos x="0" y="0"/>
                <wp:positionH relativeFrom="column">
                  <wp:posOffset>550545</wp:posOffset>
                </wp:positionH>
                <wp:positionV relativeFrom="paragraph">
                  <wp:posOffset>27305</wp:posOffset>
                </wp:positionV>
                <wp:extent cx="285750" cy="190500"/>
                <wp:effectExtent l="0" t="0" r="0" b="0"/>
                <wp:wrapNone/>
                <wp:docPr id="84149058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1B50" id="Prostokąt 5" o:spid="_x0000_s1026" style="position:absolute;margin-left:43.35pt;margin-top:2.15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" fillcolor="white [3201]" strokecolor="black [3200]" strokeweight=".5pt">
                <v:path arrowok="t"/>
              </v:rect>
            </w:pict>
          </mc:Fallback>
        </mc:AlternateContent>
      </w:r>
      <w:r>
        <w:rPr>
          <w:rFonts w:ascii="Arial Narrow" w:eastAsia="TTE17FFBD0t00" w:hAnsi="Arial Narrow" w:cs="Times New Roman"/>
          <w:sz w:val="4"/>
          <w:szCs w:val="4"/>
        </w:rPr>
        <w:t xml:space="preserve">                               </w:t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4F89F6D0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7ACE7515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5D6E9991" w14:textId="77777777" w:rsidR="00C23BCF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77064217" w14:textId="77777777" w:rsidR="00C23BCF" w:rsidRPr="00BE1346" w:rsidRDefault="00C23BCF" w:rsidP="00C23B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46225435" w14:textId="77777777" w:rsidR="00C23BCF" w:rsidRDefault="00C23BCF" w:rsidP="00C23BCF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2E0545CE" w14:textId="77777777" w:rsidR="00C23BCF" w:rsidRPr="00BE1346" w:rsidRDefault="00C23BCF" w:rsidP="00C23BCF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1B53AD6E" w14:textId="77777777" w:rsidR="00C23BCF" w:rsidRPr="00BE1346" w:rsidRDefault="00C23BCF" w:rsidP="00C23BCF">
      <w:pPr>
        <w:pStyle w:val="Bezodstpw"/>
        <w:numPr>
          <w:ilvl w:val="0"/>
          <w:numId w:val="3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4311446" w14:textId="77777777" w:rsidR="00C23BCF" w:rsidRPr="00BE1346" w:rsidRDefault="00C23BCF" w:rsidP="00C23BCF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19E3ADEE" w14:textId="77777777" w:rsidR="00C23BCF" w:rsidRDefault="00C23BCF" w:rsidP="00C23BC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E943789" w14:textId="77777777" w:rsidR="00C23BCF" w:rsidRPr="00642AE9" w:rsidRDefault="00C23BCF" w:rsidP="00C23BCF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272365D4" w14:textId="77777777" w:rsidR="00C23BCF" w:rsidRPr="00642AE9" w:rsidRDefault="00C23BCF" w:rsidP="00C23B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14062E71" w14:textId="77777777" w:rsidR="00C23BCF" w:rsidRPr="00642AE9" w:rsidRDefault="00C23BCF" w:rsidP="00C23B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4C304FE9" w14:textId="77777777" w:rsidR="00C23BCF" w:rsidRPr="00642AE9" w:rsidRDefault="00C23BCF" w:rsidP="00C23B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74767396" w14:textId="77777777" w:rsidR="00C23BCF" w:rsidRDefault="00C23BCF" w:rsidP="00C23BC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5D7D010" w14:textId="77777777" w:rsidR="005B1646" w:rsidRDefault="005B1646" w:rsidP="005B1646"/>
    <w:sectPr w:rsidR="005B1646" w:rsidSect="00E22C1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949E6" w14:textId="77777777" w:rsidR="00A01D98" w:rsidRDefault="00A01D98" w:rsidP="005B1646">
      <w:pPr>
        <w:spacing w:after="0" w:line="240" w:lineRule="auto"/>
      </w:pPr>
      <w:r>
        <w:separator/>
      </w:r>
    </w:p>
  </w:endnote>
  <w:endnote w:type="continuationSeparator" w:id="0">
    <w:p w14:paraId="7D3AB365" w14:textId="77777777" w:rsidR="00A01D98" w:rsidRDefault="00A01D98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1DD55" w14:textId="77777777" w:rsidR="00A01D98" w:rsidRDefault="00A01D98" w:rsidP="005B1646">
      <w:pPr>
        <w:spacing w:after="0" w:line="240" w:lineRule="auto"/>
      </w:pPr>
      <w:r>
        <w:separator/>
      </w:r>
    </w:p>
  </w:footnote>
  <w:footnote w:type="continuationSeparator" w:id="0">
    <w:p w14:paraId="68C51ABA" w14:textId="77777777" w:rsidR="00A01D98" w:rsidRDefault="00A01D98" w:rsidP="005B1646">
      <w:pPr>
        <w:spacing w:after="0" w:line="240" w:lineRule="auto"/>
      </w:pPr>
      <w:r>
        <w:continuationSeparator/>
      </w:r>
    </w:p>
  </w:footnote>
  <w:footnote w:id="1">
    <w:p w14:paraId="02A9DF6E" w14:textId="77777777" w:rsidR="00C23BCF" w:rsidRDefault="00C23BCF" w:rsidP="00C23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49ED2267" w14:textId="77777777" w:rsidR="00C23BCF" w:rsidRDefault="00C23BCF" w:rsidP="00C23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294DA00A" w14:textId="77777777" w:rsidR="00C23BCF" w:rsidRPr="00CF46E8" w:rsidRDefault="00C23BCF" w:rsidP="00C23BCF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22016937" w14:textId="77777777" w:rsidR="00C23BCF" w:rsidRPr="00CF46E8" w:rsidRDefault="00C23BCF" w:rsidP="00C23BC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2B2E24B2" w14:textId="77777777" w:rsidR="00C23BCF" w:rsidRPr="00A91DAE" w:rsidRDefault="00C23BCF" w:rsidP="00C23BCF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24427F9B" w14:textId="77777777" w:rsidR="00C23BCF" w:rsidRPr="00070AA4" w:rsidRDefault="00C23BCF" w:rsidP="00C23BCF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262626F7" w14:textId="77777777" w:rsidR="00C23BCF" w:rsidRPr="00A91DAE" w:rsidRDefault="00C23BCF" w:rsidP="00C23BC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0AFFBD42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C23BCF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2"/>
  </w:num>
  <w:num w:numId="2" w16cid:durableId="1153529118">
    <w:abstractNumId w:val="1"/>
  </w:num>
  <w:num w:numId="3" w16cid:durableId="2058624116">
    <w:abstractNumId w:val="3"/>
  </w:num>
  <w:num w:numId="4" w16cid:durableId="24773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5B1646"/>
    <w:rsid w:val="008D2E95"/>
    <w:rsid w:val="008E4A51"/>
    <w:rsid w:val="00A01D98"/>
    <w:rsid w:val="00C23BCF"/>
    <w:rsid w:val="00DF1FA6"/>
    <w:rsid w:val="00E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2024-06-06T20:03:00Z</dcterms:created>
  <dcterms:modified xsi:type="dcterms:W3CDTF">2024-06-06T20:03:00Z</dcterms:modified>
</cp:coreProperties>
</file>