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C82DEA">
        <w:rPr>
          <w:rFonts w:asciiTheme="minorHAnsi" w:hAnsiTheme="minorHAnsi"/>
          <w:b/>
        </w:rPr>
        <w:t>e</w:t>
      </w:r>
    </w:p>
    <w:p w:rsidR="00945B74" w:rsidRPr="00C82DEA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C82DEA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C82DEA">
        <w:rPr>
          <w:rFonts w:asciiTheme="minorHAnsi" w:hAnsiTheme="minorHAnsi"/>
          <w:sz w:val="16"/>
          <w:szCs w:val="16"/>
        </w:rPr>
        <w:t xml:space="preserve"> </w:t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  <w:r w:rsidR="00D3463C" w:rsidRPr="00C82DEA">
        <w:rPr>
          <w:rFonts w:asciiTheme="minorHAnsi" w:hAnsiTheme="minorHAnsi"/>
          <w:sz w:val="16"/>
          <w:szCs w:val="16"/>
        </w:rPr>
        <w:tab/>
      </w:r>
    </w:p>
    <w:p w:rsidR="00945B74" w:rsidRPr="00C82DEA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C82DEA">
        <w:rPr>
          <w:rFonts w:asciiTheme="minorHAnsi" w:hAnsiTheme="minorHAnsi"/>
          <w:sz w:val="16"/>
          <w:szCs w:val="16"/>
        </w:rPr>
        <w:t>(pieczęć    Wykonawcy)</w:t>
      </w: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C82DEA" w:rsidRPr="0028521A" w:rsidRDefault="00955AE0" w:rsidP="00C82DEA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5  - rejon ciechanowski</w:t>
      </w:r>
    </w:p>
    <w:p w:rsidR="00C46F6B" w:rsidRDefault="00C46F6B" w:rsidP="00C46F6B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 w:rsidR="006E706F">
        <w:rPr>
          <w:rFonts w:asciiTheme="minorHAnsi" w:hAnsiTheme="minorHAnsi"/>
          <w:b/>
        </w:rPr>
        <w:t xml:space="preserve">      </w:t>
      </w:r>
      <w:r w:rsidR="00373642">
        <w:rPr>
          <w:rFonts w:asciiTheme="minorHAnsi" w:hAnsiTheme="minorHAnsi"/>
          <w:b/>
        </w:rPr>
        <w:t>70</w:t>
      </w:r>
      <w:bookmarkStart w:id="0" w:name="_GoBack"/>
      <w:bookmarkEnd w:id="0"/>
      <w:r w:rsidR="00234F98">
        <w:rPr>
          <w:rFonts w:asciiTheme="minorHAnsi" w:hAnsiTheme="minorHAnsi"/>
          <w:b/>
        </w:rPr>
        <w:t>/WIR/202</w:t>
      </w:r>
      <w:r w:rsidR="006E706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3F30DA" w:rsidRPr="0053758A" w:rsidRDefault="003F30DA" w:rsidP="003F30D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AF3DEC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D7331F" w:rsidRDefault="00D7331F"/>
    <w:p w:rsidR="0062689F" w:rsidRDefault="0062689F"/>
    <w:p w:rsidR="0062689F" w:rsidRDefault="0062689F"/>
    <w:p w:rsidR="0062689F" w:rsidRDefault="0062689F"/>
    <w:p w:rsidR="0062689F" w:rsidRDefault="0062689F"/>
    <w:p w:rsidR="0062689F" w:rsidRDefault="0062689F"/>
    <w:p w:rsidR="0062689F" w:rsidRDefault="0062689F"/>
    <w:p w:rsidR="0062689F" w:rsidRDefault="0062689F"/>
    <w:p w:rsidR="009E3BB3" w:rsidRDefault="009E3BB3"/>
    <w:p w:rsidR="009E3BB3" w:rsidRDefault="009E3BB3"/>
    <w:p w:rsidR="009E3BB3" w:rsidRDefault="009E3BB3"/>
    <w:p w:rsidR="0062689F" w:rsidRDefault="0062689F"/>
    <w:p w:rsidR="0062689F" w:rsidRDefault="0062689F"/>
    <w:tbl>
      <w:tblPr>
        <w:tblW w:w="14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40"/>
        <w:gridCol w:w="600"/>
        <w:gridCol w:w="960"/>
        <w:gridCol w:w="960"/>
        <w:gridCol w:w="600"/>
        <w:gridCol w:w="1000"/>
        <w:gridCol w:w="1040"/>
        <w:gridCol w:w="600"/>
        <w:gridCol w:w="960"/>
        <w:gridCol w:w="960"/>
        <w:gridCol w:w="960"/>
        <w:gridCol w:w="967"/>
        <w:gridCol w:w="960"/>
        <w:gridCol w:w="960"/>
        <w:gridCol w:w="1245"/>
      </w:tblGrid>
      <w:tr w:rsidR="009E3BB3" w:rsidRPr="009E3BB3" w:rsidTr="00234F98">
        <w:trPr>
          <w:trHeight w:val="570"/>
        </w:trPr>
        <w:tc>
          <w:tcPr>
            <w:tcW w:w="2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6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BB3" w:rsidRPr="009E3BB3" w:rsidRDefault="00043037" w:rsidP="006E706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15.10</w:t>
            </w:r>
            <w:r w:rsidR="009E3BB3"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6E706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9E3BB3"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BB3" w:rsidRPr="009E3BB3" w:rsidRDefault="009E3BB3" w:rsidP="006E706F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dodatkowe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czyszczenie - należy wykonać w </w:t>
            </w:r>
            <w:r w:rsidR="0004303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.0</w:t>
            </w:r>
            <w:r w:rsidR="0004303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6E706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9E3BB3" w:rsidRPr="009E3BB3" w:rsidTr="00234F98">
        <w:trPr>
          <w:trHeight w:val="315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1365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915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9E3BB3" w:rsidRPr="009E3BB3" w:rsidTr="00234F9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9E3BB3" w:rsidRPr="009E3BB3" w:rsidTr="00234F98">
        <w:trPr>
          <w:trHeight w:val="11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Ciechanów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Ciechanów                   ul. 11 Pułku Ułanów  Legionowych 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Płońsk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Płońsk                            ul. 1 Maja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Raciąż                              ul. Błonie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Nowe Miasto                ul. Rynek Główny 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234F98" w:rsidRPr="009E3BB3" w:rsidTr="00234F98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Pułtusk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98" w:rsidRPr="009E3BB3" w:rsidRDefault="00234F98" w:rsidP="0058356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Pułtusk                        ul. </w:t>
            </w:r>
            <w:r w:rsidR="0058356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Skłodowskiej-Curie 3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thinDiagStripe" w:color="auto" w:fill="auto"/>
            <w:noWrap/>
            <w:vAlign w:val="center"/>
            <w:hideMark/>
          </w:tcPr>
          <w:p w:rsidR="00234F98" w:rsidRPr="009E3BB3" w:rsidRDefault="00234F98" w:rsidP="00234F98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234F98" w:rsidRPr="009E3BB3" w:rsidTr="00234F9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thinDiagStripe" w:color="auto" w:fill="auto"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98" w:rsidRPr="009E3BB3" w:rsidRDefault="00234F98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383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Mława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Mława ul. Sienkiewicza 2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3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Szreńsk                            Pl. Kanoniczny10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Szydłowo                          ul. Mazowiecka 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Wieczfnia Kościelna 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                                                 Przasnysz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Przasnysz                    ul. Świerkowa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 Chorzele ul. </w:t>
            </w:r>
            <w:proofErr w:type="spellStart"/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Padlewskiego</w:t>
            </w:r>
            <w:proofErr w:type="spellEnd"/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891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Maków Mazowiecki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Maków Mazowiecki                   ul. Łąkowa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In. Karniewo                          ul. Pułtuska 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Różan                               ul. Lwowska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Krasnosielc                     ul. Młynarska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9E3BB3" w:rsidRPr="009E3BB3" w:rsidTr="00234F98">
        <w:trPr>
          <w:trHeight w:val="315"/>
        </w:trPr>
        <w:tc>
          <w:tcPr>
            <w:tcW w:w="137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E3BB3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Pr="009E3BB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BB3" w:rsidRPr="009E3BB3" w:rsidRDefault="009E3BB3" w:rsidP="009E3BB3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2689F" w:rsidRDefault="0062689F"/>
    <w:p w:rsidR="009E3BB3" w:rsidRDefault="009E3BB3"/>
    <w:p w:rsidR="0062689F" w:rsidRDefault="0062689F"/>
    <w:p w:rsidR="0062689F" w:rsidRDefault="0062689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C82DEA" w:rsidTr="000B6559">
        <w:tc>
          <w:tcPr>
            <w:tcW w:w="7355" w:type="dxa"/>
            <w:vAlign w:val="bottom"/>
          </w:tcPr>
          <w:p w:rsidR="0062689F" w:rsidRDefault="0062689F" w:rsidP="000B6559">
            <w:pPr>
              <w:jc w:val="center"/>
              <w:rPr>
                <w:sz w:val="16"/>
                <w:szCs w:val="16"/>
              </w:rPr>
            </w:pPr>
          </w:p>
          <w:p w:rsidR="00C82DEA" w:rsidRPr="0077351D" w:rsidRDefault="00C82DEA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62689F" w:rsidRDefault="0062689F" w:rsidP="000B6559">
            <w:pPr>
              <w:jc w:val="center"/>
              <w:rPr>
                <w:sz w:val="16"/>
                <w:szCs w:val="16"/>
              </w:rPr>
            </w:pPr>
          </w:p>
          <w:p w:rsidR="00C82DEA" w:rsidRDefault="00C82DEA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C82DEA" w:rsidRPr="00830AF0" w:rsidTr="000B6559">
        <w:tc>
          <w:tcPr>
            <w:tcW w:w="7355" w:type="dxa"/>
          </w:tcPr>
          <w:p w:rsidR="00C82DEA" w:rsidRPr="00830AF0" w:rsidRDefault="00C82DE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C82DEA" w:rsidRPr="00830AF0" w:rsidRDefault="00C82DE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2031F2" w:rsidRDefault="002031F2"/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0574A" w:rsidRPr="00312059" w:rsidTr="007640E6">
        <w:tc>
          <w:tcPr>
            <w:tcW w:w="7355" w:type="dxa"/>
            <w:vAlign w:val="bottom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30574A" w:rsidRPr="00312059" w:rsidTr="007640E6"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30574A" w:rsidRPr="00312059" w:rsidRDefault="0030574A" w:rsidP="0030574A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0574A" w:rsidRPr="00312059" w:rsidTr="007640E6">
        <w:tc>
          <w:tcPr>
            <w:tcW w:w="7355" w:type="dxa"/>
            <w:vAlign w:val="bottom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30574A" w:rsidRPr="00312059" w:rsidTr="007640E6"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30574A" w:rsidRPr="00312059" w:rsidRDefault="0030574A" w:rsidP="0030574A">
      <w:pPr>
        <w:pStyle w:val="Standard"/>
        <w:rPr>
          <w:rFonts w:asciiTheme="minorHAnsi" w:hAnsiTheme="minorHAnsi"/>
        </w:rPr>
      </w:pPr>
    </w:p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30574A" w:rsidRPr="00312059" w:rsidRDefault="0030574A" w:rsidP="0030574A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30574A" w:rsidRPr="00312059" w:rsidTr="007640E6">
        <w:tc>
          <w:tcPr>
            <w:tcW w:w="7355" w:type="dxa"/>
            <w:vAlign w:val="bottom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30574A" w:rsidRPr="00312059" w:rsidTr="007640E6"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30574A" w:rsidRPr="00312059" w:rsidRDefault="0030574A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30574A" w:rsidRPr="00312059" w:rsidRDefault="0030574A" w:rsidP="0030574A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30574A" w:rsidRPr="00312059" w:rsidRDefault="0030574A" w:rsidP="0030574A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30574A" w:rsidRPr="00312059" w:rsidRDefault="0030574A" w:rsidP="0030574A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30574A" w:rsidRDefault="0030574A" w:rsidP="0030574A"/>
    <w:p w:rsidR="0077351D" w:rsidRDefault="0077351D" w:rsidP="0030574A"/>
    <w:sectPr w:rsidR="0077351D" w:rsidSect="0062689F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43037"/>
    <w:rsid w:val="000B44EF"/>
    <w:rsid w:val="0011123B"/>
    <w:rsid w:val="001173EA"/>
    <w:rsid w:val="001F5E75"/>
    <w:rsid w:val="002031F2"/>
    <w:rsid w:val="00234F98"/>
    <w:rsid w:val="00267A59"/>
    <w:rsid w:val="0030574A"/>
    <w:rsid w:val="00336835"/>
    <w:rsid w:val="00350C39"/>
    <w:rsid w:val="00373642"/>
    <w:rsid w:val="003F30DA"/>
    <w:rsid w:val="00407C01"/>
    <w:rsid w:val="0047174C"/>
    <w:rsid w:val="00477A5C"/>
    <w:rsid w:val="004C7918"/>
    <w:rsid w:val="004D3C68"/>
    <w:rsid w:val="004E6CFE"/>
    <w:rsid w:val="0050086A"/>
    <w:rsid w:val="0053758A"/>
    <w:rsid w:val="005461E7"/>
    <w:rsid w:val="00547BFB"/>
    <w:rsid w:val="00570366"/>
    <w:rsid w:val="00583563"/>
    <w:rsid w:val="0060277C"/>
    <w:rsid w:val="0062689F"/>
    <w:rsid w:val="00640B3D"/>
    <w:rsid w:val="006B2B15"/>
    <w:rsid w:val="006E706F"/>
    <w:rsid w:val="00721276"/>
    <w:rsid w:val="0077351D"/>
    <w:rsid w:val="007E30B3"/>
    <w:rsid w:val="008257A8"/>
    <w:rsid w:val="00830AF0"/>
    <w:rsid w:val="00916994"/>
    <w:rsid w:val="00945B74"/>
    <w:rsid w:val="00955AE0"/>
    <w:rsid w:val="009E3BB3"/>
    <w:rsid w:val="00A142DB"/>
    <w:rsid w:val="00A42923"/>
    <w:rsid w:val="00AF3DEC"/>
    <w:rsid w:val="00C40F7F"/>
    <w:rsid w:val="00C46F6B"/>
    <w:rsid w:val="00C82DEA"/>
    <w:rsid w:val="00D3463C"/>
    <w:rsid w:val="00D7331F"/>
    <w:rsid w:val="00DD2403"/>
    <w:rsid w:val="00E57FA8"/>
    <w:rsid w:val="00E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20</cp:revision>
  <cp:lastPrinted>2024-07-16T22:32:00Z</cp:lastPrinted>
  <dcterms:created xsi:type="dcterms:W3CDTF">2021-08-20T07:14:00Z</dcterms:created>
  <dcterms:modified xsi:type="dcterms:W3CDTF">2024-07-16T22:32:00Z</dcterms:modified>
</cp:coreProperties>
</file>