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578C578" w:rsidR="00FB0BC7" w:rsidRDefault="00C46741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nr4</w:t>
      </w:r>
      <w:r w:rsidR="005D19F3"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01EA6D71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CA7D84">
        <w:t>MK/2</w:t>
      </w:r>
      <w:r w:rsidR="00C46741">
        <w:t>4</w:t>
      </w:r>
      <w:r w:rsidR="00CA7D84">
        <w:t>/23</w:t>
      </w:r>
    </w:p>
    <w:p w14:paraId="7F6448F5" w14:textId="77777777" w:rsidR="005D19F3" w:rsidRDefault="005D19F3" w:rsidP="005D19F3">
      <w:pPr>
        <w:spacing w:after="0"/>
      </w:pPr>
    </w:p>
    <w:p w14:paraId="216DA637" w14:textId="1FE71123" w:rsidR="00700974" w:rsidRPr="00C46741" w:rsidRDefault="00700974" w:rsidP="00C4674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259FF81F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46741" w:rsidRPr="00384526">
        <w:rPr>
          <w:b/>
          <w:bCs/>
        </w:rPr>
        <w:t>dostawę fabrycz</w:t>
      </w:r>
      <w:r w:rsidR="00C46741">
        <w:rPr>
          <w:b/>
          <w:bCs/>
        </w:rPr>
        <w:t xml:space="preserve">nie nowych tonerów do drukarek </w:t>
      </w:r>
      <w:r w:rsidR="00C46741" w:rsidRPr="00384526">
        <w:rPr>
          <w:b/>
          <w:bCs/>
        </w:rPr>
        <w:t>i kopiarek oraz nośników danych dla potrzeb SP ZOZ w Węgrowie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CA7D84">
        <w:rPr>
          <w:rFonts w:ascii="Calibri" w:eastAsia="Calibri" w:hAnsi="Calibri" w:cs="Times New Roman"/>
          <w:b/>
          <w:bCs/>
        </w:rPr>
        <w:t>MK/2</w:t>
      </w:r>
      <w:r w:rsidR="00C46741">
        <w:rPr>
          <w:rFonts w:ascii="Calibri" w:eastAsia="Calibri" w:hAnsi="Calibri" w:cs="Times New Roman"/>
          <w:b/>
          <w:bCs/>
        </w:rPr>
        <w:t>4</w:t>
      </w:r>
      <w:r w:rsidR="00CA7D84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B6B78">
        <w:rPr>
          <w:rFonts w:ascii="Calibri" w:eastAsia="Calibri" w:hAnsi="Calibri" w:cs="Calibri"/>
        </w:rPr>
      </w:r>
      <w:r w:rsidR="004B6B7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B6B78">
        <w:rPr>
          <w:rFonts w:ascii="Calibri" w:eastAsia="Calibri" w:hAnsi="Calibri" w:cs="Calibri"/>
        </w:rPr>
      </w:r>
      <w:r w:rsidR="004B6B7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B6B78">
        <w:rPr>
          <w:rFonts w:ascii="Calibri" w:eastAsia="Calibri" w:hAnsi="Calibri" w:cs="Calibri"/>
        </w:rPr>
      </w:r>
      <w:r w:rsidR="004B6B7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389A60F0" w14:textId="77777777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332D6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585A411" w14:textId="4E621B93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1.</w:t>
      </w:r>
      <w:r w:rsidRPr="00332D6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2F3E197" w14:textId="45542735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2.</w:t>
      </w:r>
      <w:r w:rsidRPr="00332D6A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122274A" w14:textId="3224B6CE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3.</w:t>
      </w:r>
      <w:bookmarkStart w:id="1" w:name="_GoBack"/>
      <w:bookmarkEnd w:id="1"/>
      <w:r w:rsidRPr="00332D6A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038FA42F" w:rsidR="005D19F3" w:rsidRPr="00C46741" w:rsidRDefault="005D19F3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</w:p>
    <w:sectPr w:rsidR="005D19F3" w:rsidRPr="00C46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4F0B" w14:textId="77777777" w:rsidR="004B6B78" w:rsidRDefault="004B6B78" w:rsidP="005D19F3">
      <w:pPr>
        <w:spacing w:after="0" w:line="240" w:lineRule="auto"/>
      </w:pPr>
      <w:r>
        <w:separator/>
      </w:r>
    </w:p>
  </w:endnote>
  <w:endnote w:type="continuationSeparator" w:id="0">
    <w:p w14:paraId="5EA9083D" w14:textId="77777777" w:rsidR="004B6B78" w:rsidRDefault="004B6B78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DE06" w14:textId="77777777" w:rsidR="004B6B78" w:rsidRDefault="004B6B78" w:rsidP="005D19F3">
      <w:pPr>
        <w:spacing w:after="0" w:line="240" w:lineRule="auto"/>
      </w:pPr>
      <w:r>
        <w:separator/>
      </w:r>
    </w:p>
  </w:footnote>
  <w:footnote w:type="continuationSeparator" w:id="0">
    <w:p w14:paraId="661B2B62" w14:textId="77777777" w:rsidR="004B6B78" w:rsidRDefault="004B6B78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06F56"/>
    <w:rsid w:val="00085725"/>
    <w:rsid w:val="00332D6A"/>
    <w:rsid w:val="004B6B78"/>
    <w:rsid w:val="005D19F3"/>
    <w:rsid w:val="006A26C6"/>
    <w:rsid w:val="00700974"/>
    <w:rsid w:val="008549B8"/>
    <w:rsid w:val="00AD0A1C"/>
    <w:rsid w:val="00AF01FE"/>
    <w:rsid w:val="00BD1B1C"/>
    <w:rsid w:val="00C46741"/>
    <w:rsid w:val="00CA7D84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9</cp:revision>
  <dcterms:created xsi:type="dcterms:W3CDTF">2021-05-24T10:18:00Z</dcterms:created>
  <dcterms:modified xsi:type="dcterms:W3CDTF">2023-12-05T12:24:00Z</dcterms:modified>
</cp:coreProperties>
</file>