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9376" w14:textId="77777777" w:rsidR="00A9623F" w:rsidRPr="006264A6" w:rsidRDefault="00A9623F" w:rsidP="006264A6">
      <w:pP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AF8FB8B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3CD6EFFE" w14:textId="77777777" w:rsidR="004C4605" w:rsidRPr="006264A6" w:rsidRDefault="004C4605" w:rsidP="004C4605">
      <w:pPr>
        <w:pStyle w:val="Nagwek4"/>
        <w:ind w:left="6379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6264A6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Załącznik nr 1 </w:t>
      </w:r>
      <w:r w:rsidRPr="006264A6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>do SIWZ</w:t>
      </w:r>
    </w:p>
    <w:p w14:paraId="1CC1BDB7" w14:textId="77777777" w:rsidR="004C4605" w:rsidRPr="006264A6" w:rsidRDefault="00EB6BA3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4C4605" w:rsidRPr="006264A6">
        <w:rPr>
          <w:rFonts w:asciiTheme="minorHAnsi" w:hAnsiTheme="minorHAnsi" w:cstheme="minorHAnsi"/>
          <w:b/>
          <w:bCs/>
        </w:rPr>
        <w:t xml:space="preserve"> sprawy: ……………….</w:t>
      </w:r>
      <w:r w:rsidR="004C4605" w:rsidRPr="006264A6">
        <w:rPr>
          <w:rFonts w:asciiTheme="minorHAnsi" w:hAnsiTheme="minorHAnsi" w:cstheme="minorHAnsi"/>
        </w:rPr>
        <w:tab/>
      </w:r>
    </w:p>
    <w:p w14:paraId="4F97D22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0E66C0C6" w14:textId="77777777" w:rsidR="004C4605" w:rsidRPr="006264A6" w:rsidRDefault="004C4605" w:rsidP="004C4605">
      <w:pPr>
        <w:jc w:val="center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     FORMULARZ OFERTY</w:t>
      </w:r>
    </w:p>
    <w:p w14:paraId="16FE16CB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2CBD1954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………………………………..</w:t>
      </w:r>
    </w:p>
    <w:p w14:paraId="6D816C1A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………………….….…………</w:t>
      </w:r>
    </w:p>
    <w:p w14:paraId="191D1151" w14:textId="77777777" w:rsidR="004C4605" w:rsidRPr="006264A6" w:rsidRDefault="004C4605" w:rsidP="004C4605">
      <w:pPr>
        <w:pStyle w:val="Bezodstpw"/>
        <w:rPr>
          <w:rFonts w:cstheme="minorHAnsi"/>
          <w:sz w:val="16"/>
          <w:szCs w:val="16"/>
        </w:rPr>
      </w:pPr>
      <w:r w:rsidRPr="006264A6">
        <w:rPr>
          <w:rFonts w:cstheme="minorHAnsi"/>
          <w:sz w:val="16"/>
          <w:szCs w:val="16"/>
        </w:rPr>
        <w:t>pełna nazwa/firma, adres, w zależności od podmiotu:, KRS/CEiDG)</w:t>
      </w:r>
    </w:p>
    <w:p w14:paraId="0B2E0B3F" w14:textId="77777777" w:rsidR="004C4605" w:rsidRPr="006264A6" w:rsidRDefault="004C4605" w:rsidP="004C4605">
      <w:pPr>
        <w:rPr>
          <w:rFonts w:asciiTheme="minorHAnsi" w:hAnsiTheme="minorHAnsi" w:cstheme="minorHAnsi"/>
          <w:u w:val="single"/>
        </w:rPr>
      </w:pPr>
      <w:r w:rsidRPr="006264A6">
        <w:rPr>
          <w:rFonts w:asciiTheme="minorHAnsi" w:hAnsiTheme="minorHAnsi" w:cstheme="minorHAnsi"/>
          <w:u w:val="single"/>
        </w:rPr>
        <w:t>reprezentowany przez:</w:t>
      </w:r>
    </w:p>
    <w:p w14:paraId="007239EC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……………………………………………………</w:t>
      </w:r>
    </w:p>
    <w:p w14:paraId="3924B188" w14:textId="77777777" w:rsidR="004C4605" w:rsidRPr="006264A6" w:rsidRDefault="004C4605" w:rsidP="004C4605">
      <w:pPr>
        <w:pStyle w:val="Bezodstpw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 xml:space="preserve"> (imię, nazwisko, stanowisko/podstawa do reprezentacji)</w:t>
      </w:r>
    </w:p>
    <w:p w14:paraId="4FBB7AF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………………….……</w:t>
      </w:r>
    </w:p>
    <w:p w14:paraId="6669ECE9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Nr tel/fax Wykonawcy</w:t>
      </w:r>
    </w:p>
    <w:p w14:paraId="08B29EE8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4786F236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16"/>
          <w:szCs w:val="16"/>
        </w:rPr>
        <w:t>NIP/PESEL</w:t>
      </w:r>
    </w:p>
    <w:p w14:paraId="1F06E9D8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6745D058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REGON</w:t>
      </w:r>
    </w:p>
    <w:p w14:paraId="7C56A7BE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236E13D2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e-mail </w:t>
      </w:r>
    </w:p>
    <w:p w14:paraId="50FB1310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173A5B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5526A453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467AFA3D" w14:textId="77777777" w:rsidR="004C4605" w:rsidRPr="006264A6" w:rsidRDefault="004C4605" w:rsidP="004C4605">
      <w:pPr>
        <w:ind w:left="4820"/>
        <w:jc w:val="both"/>
        <w:rPr>
          <w:rFonts w:asciiTheme="minorHAnsi" w:hAnsiTheme="minorHAnsi" w:cstheme="minorHAnsi"/>
          <w:b/>
        </w:rPr>
      </w:pPr>
    </w:p>
    <w:p w14:paraId="76DEDA30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</w:rPr>
        <w:t>Nawiązując do ogłoszonego w Biuletynie Zamówień Publicz</w:t>
      </w:r>
      <w:r w:rsidR="00D235A1" w:rsidRPr="006264A6">
        <w:rPr>
          <w:rFonts w:asciiTheme="minorHAnsi" w:hAnsiTheme="minorHAnsi" w:cstheme="minorHAnsi"/>
        </w:rPr>
        <w:t xml:space="preserve">nych trybu podstawowego </w:t>
      </w:r>
      <w:r w:rsidRPr="006264A6">
        <w:rPr>
          <w:rFonts w:asciiTheme="minorHAnsi" w:hAnsiTheme="minorHAnsi" w:cstheme="minorHAnsi"/>
        </w:rPr>
        <w:t xml:space="preserve">na </w:t>
      </w:r>
      <w:r w:rsidRPr="006264A6">
        <w:rPr>
          <w:rFonts w:asciiTheme="minorHAnsi" w:hAnsiTheme="minorHAnsi" w:cstheme="minorHAnsi"/>
          <w:b/>
          <w:bCs/>
        </w:rPr>
        <w:t xml:space="preserve">…………………………………………………….. </w:t>
      </w:r>
      <w:r w:rsidRPr="006264A6">
        <w:rPr>
          <w:rFonts w:asciiTheme="minorHAnsi" w:hAnsiTheme="minorHAnsi" w:cstheme="minorHAnsi"/>
        </w:rPr>
        <w:t>zobowiązujemy się wykonać</w:t>
      </w:r>
      <w:r w:rsidRPr="006264A6">
        <w:rPr>
          <w:rFonts w:asciiTheme="minorHAnsi" w:hAnsiTheme="minorHAnsi" w:cstheme="minorHAnsi"/>
          <w:b/>
        </w:rPr>
        <w:t xml:space="preserve"> </w:t>
      </w:r>
      <w:r w:rsidRPr="006264A6">
        <w:rPr>
          <w:rFonts w:asciiTheme="minorHAnsi" w:hAnsiTheme="minorHAnsi" w:cstheme="minorHAnsi"/>
        </w:rPr>
        <w:t>przedmiot zamówienia</w:t>
      </w:r>
      <w:r w:rsidRPr="006264A6">
        <w:rPr>
          <w:rFonts w:asciiTheme="minorHAnsi" w:hAnsiTheme="minorHAnsi" w:cstheme="minorHAnsi"/>
          <w:b/>
        </w:rPr>
        <w:t xml:space="preserve"> </w:t>
      </w:r>
      <w:r w:rsidR="006264A6">
        <w:rPr>
          <w:rFonts w:asciiTheme="minorHAnsi" w:hAnsiTheme="minorHAnsi" w:cstheme="minorHAnsi"/>
          <w:b/>
        </w:rPr>
        <w:t xml:space="preserve">                                </w:t>
      </w:r>
      <w:r w:rsidRPr="006264A6">
        <w:rPr>
          <w:rFonts w:asciiTheme="minorHAnsi" w:hAnsiTheme="minorHAnsi" w:cstheme="minorHAnsi"/>
          <w:b/>
        </w:rPr>
        <w:t xml:space="preserve">w terminie i na warunkach szczegółowo określonych w SWZ za cenę ryczałtową </w:t>
      </w:r>
      <w:r w:rsidRPr="006264A6">
        <w:rPr>
          <w:rFonts w:asciiTheme="minorHAnsi" w:hAnsiTheme="minorHAnsi" w:cstheme="minorHAnsi"/>
        </w:rPr>
        <w:t>przedstawioną w niniejszej ofercie, zgodnie z załączonym kosztorysem ofertowym:</w:t>
      </w:r>
    </w:p>
    <w:p w14:paraId="5E655015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BE1E27" w14:textId="103ABB36" w:rsidR="004C4605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/>
        </w:rPr>
        <w:t>cena brutto…</w:t>
      </w:r>
      <w:r w:rsidR="006264A6">
        <w:rPr>
          <w:rFonts w:asciiTheme="minorHAnsi" w:hAnsiTheme="minorHAnsi" w:cstheme="minorHAnsi"/>
          <w:b/>
        </w:rPr>
        <w:t>…………………………………………..</w:t>
      </w:r>
      <w:r w:rsidRPr="006264A6">
        <w:rPr>
          <w:rFonts w:asciiTheme="minorHAnsi" w:hAnsiTheme="minorHAnsi" w:cstheme="minorHAnsi"/>
          <w:b/>
        </w:rPr>
        <w:t>……...…………………………..……….……………………………….……zł</w:t>
      </w:r>
      <w:r w:rsidRPr="006264A6">
        <w:rPr>
          <w:rFonts w:asciiTheme="minorHAnsi" w:hAnsiTheme="minorHAnsi" w:cstheme="minorHAnsi"/>
          <w:b/>
        </w:rPr>
        <w:br/>
      </w:r>
      <w:r w:rsidRPr="006264A6">
        <w:rPr>
          <w:rFonts w:asciiTheme="minorHAnsi" w:hAnsiTheme="minorHAnsi" w:cstheme="minorHAnsi"/>
        </w:rPr>
        <w:t>(słownie: ………………………………………………………………………...złotych brutto)</w:t>
      </w:r>
      <w:r w:rsidR="0059256E">
        <w:rPr>
          <w:rFonts w:asciiTheme="minorHAnsi" w:hAnsiTheme="minorHAnsi" w:cstheme="minorHAnsi"/>
        </w:rPr>
        <w:t xml:space="preserve"> </w:t>
      </w:r>
      <w:r w:rsidR="000C0B15">
        <w:rPr>
          <w:rFonts w:asciiTheme="minorHAnsi" w:hAnsiTheme="minorHAnsi" w:cstheme="minorHAnsi"/>
        </w:rPr>
        <w:t>.</w:t>
      </w:r>
    </w:p>
    <w:p w14:paraId="33EB5CD0" w14:textId="01718585" w:rsidR="0059256E" w:rsidRPr="006264A6" w:rsidRDefault="0059256E" w:rsidP="002A49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7547080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2D6CCFA5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płatności do 30 dni</w:t>
      </w:r>
    </w:p>
    <w:p w14:paraId="4266AB0F" w14:textId="77777777" w:rsidR="006D2C1C" w:rsidRPr="006264A6" w:rsidRDefault="006D2C1C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realizacji zamówienia ……………………..</w:t>
      </w:r>
    </w:p>
    <w:p w14:paraId="77BD282D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Informacje dotyczące kryteriów pozacenowych:</w:t>
      </w:r>
    </w:p>
    <w:p w14:paraId="2EBB3C5C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</w:p>
    <w:p w14:paraId="6007728E" w14:textId="77777777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- Termin gwarancji </w:t>
      </w:r>
    </w:p>
    <w:p w14:paraId="18C2A953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Oferowany termin gwarancji:</w:t>
      </w:r>
    </w:p>
    <w:p w14:paraId="7EE692AA" w14:textId="7A3AFC78" w:rsidR="004C4605" w:rsidRPr="006264A6" w:rsidRDefault="009D39F5" w:rsidP="004C4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C4605" w:rsidRPr="006264A6">
        <w:rPr>
          <w:rFonts w:asciiTheme="minorHAnsi" w:hAnsiTheme="minorHAnsi" w:cstheme="minorHAnsi"/>
        </w:rPr>
        <w:t xml:space="preserve"> lat</w:t>
      </w:r>
      <w:r>
        <w:rPr>
          <w:rFonts w:asciiTheme="minorHAnsi" w:hAnsiTheme="minorHAnsi" w:cstheme="minorHAnsi"/>
        </w:rPr>
        <w:t>a</w:t>
      </w:r>
      <w:r w:rsidR="004C4605" w:rsidRPr="006264A6">
        <w:rPr>
          <w:rFonts w:asciiTheme="minorHAnsi" w:hAnsiTheme="minorHAnsi" w:cstheme="minorHAnsi"/>
        </w:rPr>
        <w:t xml:space="preserve"> gwarancji – □</w:t>
      </w:r>
    </w:p>
    <w:p w14:paraId="6E9588D4" w14:textId="43F491E9" w:rsidR="004C4605" w:rsidRPr="006264A6" w:rsidRDefault="009D39F5" w:rsidP="004C4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 </w:t>
      </w:r>
      <w:r w:rsidR="004C4605" w:rsidRPr="006264A6">
        <w:rPr>
          <w:rFonts w:asciiTheme="minorHAnsi" w:hAnsiTheme="minorHAnsi" w:cstheme="minorHAnsi"/>
        </w:rPr>
        <w:t>lat</w:t>
      </w:r>
      <w:r>
        <w:rPr>
          <w:rFonts w:asciiTheme="minorHAnsi" w:hAnsiTheme="minorHAnsi" w:cstheme="minorHAnsi"/>
        </w:rPr>
        <w:t>a</w:t>
      </w:r>
      <w:r w:rsidR="004C4605" w:rsidRPr="006264A6">
        <w:rPr>
          <w:rFonts w:asciiTheme="minorHAnsi" w:hAnsiTheme="minorHAnsi" w:cstheme="minorHAnsi"/>
        </w:rPr>
        <w:t xml:space="preserve"> gwarancji – □</w:t>
      </w:r>
    </w:p>
    <w:p w14:paraId="79AF1DA1" w14:textId="4AFA61BD" w:rsidR="004C4605" w:rsidRPr="006264A6" w:rsidRDefault="009D39F5" w:rsidP="004C4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 </w:t>
      </w:r>
      <w:r w:rsidR="004C4605" w:rsidRPr="006264A6">
        <w:rPr>
          <w:rFonts w:asciiTheme="minorHAnsi" w:hAnsiTheme="minorHAnsi" w:cstheme="minorHAnsi"/>
        </w:rPr>
        <w:t>lat</w:t>
      </w:r>
      <w:r>
        <w:rPr>
          <w:rFonts w:asciiTheme="minorHAnsi" w:hAnsiTheme="minorHAnsi" w:cstheme="minorHAnsi"/>
        </w:rPr>
        <w:t xml:space="preserve">a </w:t>
      </w:r>
      <w:r w:rsidR="004C4605" w:rsidRPr="006264A6">
        <w:rPr>
          <w:rFonts w:asciiTheme="minorHAnsi" w:hAnsiTheme="minorHAnsi" w:cstheme="minorHAnsi"/>
        </w:rPr>
        <w:t xml:space="preserve"> gwarancji – □</w:t>
      </w:r>
    </w:p>
    <w:p w14:paraId="4E10A9FD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70563C87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przypadku nieoświadczenia się przez Wykonawcę, w zakresie oznaczenia terminu gwarancji Zamawiający przyjmie, iż Wykonawca wyznaczył termin gwarancji 5 lat.</w:t>
      </w:r>
    </w:p>
    <w:p w14:paraId="375CFD48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056D7EEA" w14:textId="77777777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Oświadczam/-y, że:</w:t>
      </w:r>
    </w:p>
    <w:p w14:paraId="54AA7C9F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zapoznałem/-liśmy się z treścią SWZ i nie wnoszę/-simy do niej zastrzeżeń, oraz że uznaję/-emy się za związanych określonymi w niej postanowieniami i zasadami postępowania,</w:t>
      </w:r>
    </w:p>
    <w:p w14:paraId="2B7BC0A5" w14:textId="3C53EBA8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zdobyłem/-liśmy wszelkie informacje dotyczące przyszłej </w:t>
      </w:r>
      <w:r w:rsidR="008B6C5F">
        <w:rPr>
          <w:rFonts w:asciiTheme="minorHAnsi" w:hAnsiTheme="minorHAnsi" w:cstheme="minorHAnsi"/>
        </w:rPr>
        <w:t>dostawy</w:t>
      </w:r>
      <w:r w:rsidRPr="006264A6">
        <w:rPr>
          <w:rFonts w:asciiTheme="minorHAnsi" w:hAnsiTheme="minorHAnsi" w:cstheme="minorHAnsi"/>
        </w:rPr>
        <w:t>, konieczne do przygotowania oferty;</w:t>
      </w:r>
    </w:p>
    <w:p w14:paraId="459A4E76" w14:textId="7A84718E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cena oferty odpowiada całemu zakresowi robót, a ponadto zawiera koszty wszystkich robót towarzyszących, bez których wykonanie zamówienia byłoby niemożliwe,</w:t>
      </w:r>
      <w:r w:rsidRPr="006264A6">
        <w:rPr>
          <w:rFonts w:asciiTheme="minorHAnsi" w:hAnsiTheme="minorHAnsi" w:cstheme="minorHAnsi"/>
        </w:rPr>
        <w:tab/>
      </w:r>
    </w:p>
    <w:p w14:paraId="4BC0DA83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lastRenderedPageBreak/>
        <w:t>zamówienie zamierzam/-y wykonać bez udziału podwykonawców/ za pomocą podwykonawców, którym zamierzam powierzyć wykonanie części zamówienia, polegającej na (</w:t>
      </w:r>
      <w:r w:rsidRPr="006264A6">
        <w:rPr>
          <w:rFonts w:asciiTheme="minorHAnsi" w:hAnsiTheme="minorHAnsi" w:cstheme="minorHAnsi"/>
          <w:b/>
        </w:rPr>
        <w:t>należy wskazać części zamówienia, której wykonanie wykonawca zamierza powierzyć podwykonawcom oraz nazwę i adres podwykonawcy</w:t>
      </w:r>
      <w:r w:rsidRPr="006264A6">
        <w:rPr>
          <w:rFonts w:asciiTheme="minorHAnsi" w:hAnsiTheme="minorHAnsi" w:cstheme="minorHAnsi"/>
        </w:rPr>
        <w:t>) – w przypadku nieoświadczenia się przez Wykonawcę Zamawiający przyjmie, iż Wykonawca wykona samodzielnie przedmiot zamówienia*:</w:t>
      </w:r>
    </w:p>
    <w:p w14:paraId="4752E01C" w14:textId="5647B30E" w:rsidR="004C4605" w:rsidRPr="006264A6" w:rsidRDefault="004C4605" w:rsidP="008B6C5F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16C71C8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wypełniłem i załączyłem wszystkie żądane przez Zamawiającego załączniki lub dokumenty,</w:t>
      </w:r>
    </w:p>
    <w:p w14:paraId="4855D6CE" w14:textId="77777777" w:rsidR="004C4605" w:rsidRPr="006264A6" w:rsidRDefault="004C4605" w:rsidP="004C4605">
      <w:pPr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najpóźniej w dniu zawarcia umowy wniosę zabezpieczenie należytego wykonania umowy w formie: ……………………….………………..………………………………</w:t>
      </w:r>
    </w:p>
    <w:p w14:paraId="201E6BD0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uważam/-y się za związanego/-ych ofertą na okres wskazany w treści SWZ, tj. przez okres 30 dni to jest do dnia ………., </w:t>
      </w:r>
    </w:p>
    <w:p w14:paraId="4A1ACF45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razie dokonania wyboru mojej/naszej oferty zobowiązuję/-emy się do zawarcia umowy na w</w:t>
      </w:r>
      <w:r w:rsidR="006D2C1C" w:rsidRPr="006264A6">
        <w:rPr>
          <w:rFonts w:asciiTheme="minorHAnsi" w:hAnsiTheme="minorHAnsi" w:cstheme="minorHAnsi"/>
        </w:rPr>
        <w:t>arunkach określonych w projektowanych postanowieniach</w:t>
      </w:r>
      <w:r w:rsidRPr="006264A6">
        <w:rPr>
          <w:rFonts w:asciiTheme="minorHAnsi" w:hAnsiTheme="minorHAnsi" w:cstheme="minorHAnsi"/>
        </w:rPr>
        <w:t xml:space="preserve"> umowy, stanowiącym odpowiednio załącznik </w:t>
      </w:r>
      <w:r w:rsidRPr="006264A6">
        <w:rPr>
          <w:rFonts w:asciiTheme="minorHAnsi" w:hAnsiTheme="minorHAnsi" w:cstheme="minorHAnsi"/>
          <w:b/>
        </w:rPr>
        <w:t>do SWZ</w:t>
      </w:r>
      <w:r w:rsidRPr="006264A6">
        <w:rPr>
          <w:rFonts w:asciiTheme="minorHAnsi" w:hAnsiTheme="minorHAnsi" w:cstheme="minorHAnsi"/>
        </w:rPr>
        <w:t>, w miejscu i terminie określonym przez Zamawiającego.</w:t>
      </w:r>
    </w:p>
    <w:p w14:paraId="018E7990" w14:textId="77777777" w:rsidR="006264A6" w:rsidRDefault="006D2C1C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b/>
          <w:bCs/>
          <w:szCs w:val="22"/>
        </w:rPr>
        <w:t>o</w:t>
      </w:r>
      <w:r w:rsidR="004C4605" w:rsidRPr="006264A6">
        <w:rPr>
          <w:rFonts w:asciiTheme="minorHAnsi" w:hAnsiTheme="minorHAnsi" w:cstheme="minorHAnsi"/>
          <w:b/>
          <w:bCs/>
          <w:szCs w:val="22"/>
        </w:rPr>
        <w:t>świadczamy, że</w:t>
      </w:r>
      <w:r w:rsidR="004C4605" w:rsidRPr="006264A6">
        <w:rPr>
          <w:rFonts w:asciiTheme="minorHAnsi" w:hAnsiTheme="minorHAnsi" w:cstheme="minorHAnsi"/>
          <w:szCs w:val="22"/>
        </w:rPr>
        <w:t xml:space="preserve"> wypełniliśmy obowiązki informacyjne przewidziane w art. 13 lub art. 14 RODO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1)</w:t>
      </w:r>
      <w:r w:rsidR="004C4605" w:rsidRPr="006264A6"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2)</w:t>
      </w:r>
      <w:r w:rsidR="004C4605" w:rsidRPr="006264A6">
        <w:rPr>
          <w:rFonts w:asciiTheme="minorHAnsi" w:hAnsiTheme="minorHAnsi" w:cstheme="minorHAnsi"/>
          <w:szCs w:val="22"/>
        </w:rPr>
        <w:t>.</w:t>
      </w:r>
    </w:p>
    <w:p w14:paraId="51DA4794" w14:textId="77777777" w:rsidR="006264A6" w:rsidRPr="006264A6" w:rsidRDefault="006264A6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</w:rPr>
        <w:t>Wykonawca jest; (niepotrzebne skreślić)</w:t>
      </w:r>
    </w:p>
    <w:p w14:paraId="3DF8D06F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mikroprzedsiębiorstwem,  </w:t>
      </w:r>
    </w:p>
    <w:p w14:paraId="0D610533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małym przedsiębiorstwem,</w:t>
      </w:r>
    </w:p>
    <w:p w14:paraId="5E1124F5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średnim przedsiębiorstwem,</w:t>
      </w:r>
    </w:p>
    <w:p w14:paraId="52C3A405" w14:textId="77777777" w:rsidR="004C4605" w:rsidRPr="0059256E" w:rsidRDefault="006264A6" w:rsidP="0059256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dużym przedsiębiorstw</w:t>
      </w:r>
    </w:p>
    <w:p w14:paraId="36782590" w14:textId="77777777" w:rsidR="0059256E" w:rsidRPr="0059256E" w:rsidRDefault="0059256E" w:rsidP="0059256E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3A45E5AC" w14:textId="77777777" w:rsidR="004C4605" w:rsidRPr="006264A6" w:rsidRDefault="004C4605" w:rsidP="004C4605">
      <w:pPr>
        <w:pStyle w:val="Tekstprzypisudolnego1"/>
        <w:ind w:left="64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264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264A6">
        <w:rPr>
          <w:rFonts w:asciiTheme="minorHAnsi" w:hAnsiTheme="minorHAnsi" w:cstheme="minorHAnsi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2688C197" w14:textId="77777777" w:rsidR="004C4605" w:rsidRPr="006264A6" w:rsidRDefault="004C4605" w:rsidP="006264A6">
      <w:pPr>
        <w:pStyle w:val="Akapitzlist"/>
        <w:tabs>
          <w:tab w:val="left" w:pos="540"/>
        </w:tabs>
        <w:ind w:left="64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vertAlign w:val="superscript"/>
        </w:rPr>
        <w:t xml:space="preserve">2) </w:t>
      </w:r>
      <w:r w:rsidRPr="006264A6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789FB" w14:textId="77777777" w:rsidR="004C4605" w:rsidRPr="006264A6" w:rsidRDefault="004C4605" w:rsidP="0059256E">
      <w:pPr>
        <w:jc w:val="both"/>
        <w:textAlignment w:val="auto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Załącznikami do oferty są:</w:t>
      </w:r>
    </w:p>
    <w:p w14:paraId="6FF55100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>składane na podstawie art. 125 ust. 1 ustawy Pzp  DOTYCZĄCE PRZESŁANEK WYKLUCZENIA Z POSTĘPOWANIA.</w:t>
      </w:r>
    </w:p>
    <w:p w14:paraId="31315FA4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>składane na podstawie art. 125 ust. 1 ustawy Pzp  DOTYCZĄCE  SPEŁNIANIA WARUNKU UDZIAŁU W POSTĘPOWANIU.</w:t>
      </w:r>
    </w:p>
    <w:p w14:paraId="4E2EED1F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Zobowiązanie  podmiotu o oddaniu Wykonawcy swoich zasobów w zakresie zdolności technicznych/zawodowych.</w:t>
      </w:r>
    </w:p>
    <w:p w14:paraId="794B903B" w14:textId="77777777" w:rsidR="00051CF5" w:rsidRPr="0059256E" w:rsidRDefault="00051CF5" w:rsidP="0059256E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………………………………</w:t>
      </w:r>
    </w:p>
    <w:p w14:paraId="62E91CB2" w14:textId="77777777" w:rsidR="004C4605" w:rsidRPr="006264A6" w:rsidRDefault="004C4605" w:rsidP="006264A6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23FEBCD8" w14:textId="77777777" w:rsidR="004C4605" w:rsidRPr="006264A6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  <w:t>*)</w:t>
      </w:r>
    </w:p>
    <w:p w14:paraId="7E9F7EAF" w14:textId="7B1BE0F5" w:rsidR="004C4605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77920632" w14:textId="77777777" w:rsidR="002A4916" w:rsidRPr="006264A6" w:rsidRDefault="002A4916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eastAsia="Times New Roman" w:hAnsiTheme="minorHAnsi" w:cstheme="minorHAnsi"/>
          <w:b/>
          <w:color w:val="FF0000"/>
          <w:lang w:eastAsia="pl-PL"/>
        </w:rPr>
      </w:pPr>
    </w:p>
    <w:p w14:paraId="47CC0612" w14:textId="77777777" w:rsidR="00A9623F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3A1D949B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C09EED9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32E442C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5584419" w14:textId="77777777" w:rsidR="008B6C5F" w:rsidRDefault="008B6C5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447F1DB" w14:textId="77777777" w:rsidR="008B6C5F" w:rsidRDefault="008B6C5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2E607291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42109C35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0C67175F" w14:textId="77777777" w:rsidR="00343FBA" w:rsidRPr="006264A6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911BC2C" w14:textId="77777777" w:rsidR="00A9623F" w:rsidRPr="006264A6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386CE9CF" w14:textId="77777777" w:rsidR="00E44046" w:rsidRPr="006264A6" w:rsidRDefault="00F40F1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lastRenderedPageBreak/>
        <w:t>Z</w:t>
      </w:r>
      <w:r w:rsidR="00E44046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ałącznik nr 2 do SWZ</w:t>
      </w:r>
    </w:p>
    <w:p w14:paraId="45526D8F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641EC1B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2A0B8387" w14:textId="77777777" w:rsidR="00CF189A" w:rsidRPr="006264A6" w:rsidRDefault="00CF189A" w:rsidP="00E44046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16C1A2F8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i/>
          <w:sz w:val="20"/>
        </w:rPr>
      </w:pPr>
    </w:p>
    <w:p w14:paraId="1D95BE2A" w14:textId="77777777" w:rsidR="006264A6" w:rsidRPr="006264A6" w:rsidRDefault="00E4404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="006264A6"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="006264A6"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4AD2255" w14:textId="77777777" w:rsid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510ADEE2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</w:p>
    <w:p w14:paraId="2915734C" w14:textId="77777777" w:rsidR="009B579B" w:rsidRPr="006264A6" w:rsidRDefault="009B579B" w:rsidP="006264A6">
      <w:pPr>
        <w:pStyle w:val="Textbody"/>
        <w:ind w:left="1224"/>
        <w:rPr>
          <w:rFonts w:asciiTheme="minorHAnsi" w:hAnsiTheme="minorHAnsi" w:cstheme="minorHAnsi"/>
          <w:b/>
          <w:sz w:val="20"/>
        </w:rPr>
      </w:pPr>
    </w:p>
    <w:p w14:paraId="36F4F35E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zasoby/podwykonawca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6E291EEF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3A94A319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7341BBB0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3BCA4553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9D25AB1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75EE1476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4993DCBE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Oświadczenie Wykonawcy/podmiotu udostępniającego zasoby/podywkonawcy</w:t>
      </w:r>
      <w:r w:rsidRPr="006264A6">
        <w:rPr>
          <w:rFonts w:asciiTheme="minorHAnsi" w:hAnsiTheme="minorHAnsi" w:cstheme="minorHAnsi"/>
          <w:b/>
          <w:sz w:val="20"/>
          <w:u w:val="single"/>
          <w:vertAlign w:val="superscript"/>
        </w:rPr>
        <w:t>1</w:t>
      </w:r>
    </w:p>
    <w:p w14:paraId="488831D3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składane na podstawie art. 125 ust. 1 ustawy z dnia 11 września 2019 r.</w:t>
      </w:r>
    </w:p>
    <w:p w14:paraId="2BEC4C76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264A6">
        <w:rPr>
          <w:rFonts w:asciiTheme="minorHAnsi" w:hAnsiTheme="minorHAnsi" w:cstheme="minorHAnsi"/>
          <w:sz w:val="20"/>
        </w:rPr>
        <w:t> </w:t>
      </w:r>
      <w:r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Prawo zamówień publicznych (dalej jako: </w:t>
      </w:r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>Ustawa Pzp</w:t>
      </w:r>
      <w:r w:rsidRPr="006264A6">
        <w:rPr>
          <w:rStyle w:val="Domylnaczcionkaakapitu7"/>
          <w:rFonts w:asciiTheme="minorHAnsi" w:hAnsiTheme="minorHAnsi" w:cstheme="minorHAnsi"/>
          <w:b/>
          <w:sz w:val="20"/>
        </w:rPr>
        <w:t>,</w:t>
      </w:r>
    </w:p>
    <w:p w14:paraId="233E186C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DOTYCZĄCE PRZESŁANEK WYKLUCZENIA Z POSTĘPOWANIA</w:t>
      </w:r>
    </w:p>
    <w:p w14:paraId="203B9AA3" w14:textId="77777777" w:rsidR="00E44046" w:rsidRPr="006264A6" w:rsidRDefault="00E44046" w:rsidP="00E44046">
      <w:pPr>
        <w:jc w:val="both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9A829EC" w14:textId="77777777" w:rsidR="00E44046" w:rsidRPr="006264A6" w:rsidRDefault="00E44046" w:rsidP="00E44046">
      <w:pPr>
        <w:suppressAutoHyphens w:val="0"/>
        <w:jc w:val="both"/>
        <w:textAlignment w:val="auto"/>
        <w:rPr>
          <w:rFonts w:asciiTheme="minorHAnsi" w:hAnsiTheme="minorHAnsi" w:cstheme="minorHAnsi"/>
          <w:color w:val="auto"/>
          <w:sz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Na potrzeby postępowania o udzielenie zamówienia publicznego </w:t>
      </w:r>
      <w:r w:rsidR="009B579B"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…………………………………………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color w:val="auto"/>
          <w:sz w:val="20"/>
        </w:rPr>
        <w:t>………………………………………………………………………..</w:t>
      </w:r>
      <w:r w:rsidRPr="006264A6">
        <w:rPr>
          <w:rStyle w:val="Domylnaczcionkaakapitu7"/>
          <w:rFonts w:asciiTheme="minorHAnsi" w:hAnsiTheme="minorHAnsi" w:cstheme="minorHAnsi"/>
          <w:i/>
          <w:color w:val="auto"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oświadczam, co następuje:</w:t>
      </w:r>
    </w:p>
    <w:p w14:paraId="335CF9E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10EB20F5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275BFFEB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1. Oświadczam, że nie podlegam wykluczeniu z postępowania na podstawie art. 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108 ust. 1 u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Pzp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.</w:t>
      </w:r>
    </w:p>
    <w:p w14:paraId="0F759498" w14:textId="77777777" w:rsidR="00E4404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2. Oświadczam, że nie podlegam wykluczeniu z postępowania na podstawie art. 109 ust. 1 pkt 1, 4 i 7 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u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Pzp</w:t>
      </w:r>
      <w:r w:rsidRPr="006264A6">
        <w:rPr>
          <w:rStyle w:val="Domylnaczcionkaakapitu7"/>
          <w:rFonts w:asciiTheme="minorHAnsi" w:hAnsiTheme="minorHAnsi" w:cstheme="minorHAnsi"/>
          <w:sz w:val="20"/>
        </w:rPr>
        <w:t>.</w:t>
      </w:r>
    </w:p>
    <w:p w14:paraId="2CD243DE" w14:textId="77777777" w:rsidR="000D0C59" w:rsidRPr="000D0C59" w:rsidRDefault="000D0C59" w:rsidP="00E44046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19825B6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14:paraId="38F9BB1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5F8B2311" w14:textId="77777777" w:rsidR="00E44046" w:rsidRPr="000D0C59" w:rsidRDefault="000D0C59" w:rsidP="000D0C59">
      <w:pPr>
        <w:pStyle w:val="Textbody"/>
        <w:ind w:left="1440"/>
        <w:rPr>
          <w:rStyle w:val="Domylnaczcionkaakapitu7"/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  <w:t xml:space="preserve">           </w:t>
      </w:r>
    </w:p>
    <w:p w14:paraId="77CD287A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i 6 lub art. 109 ust. 1 pkt 1, 4 i 7 </w:t>
      </w:r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>u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 Pzp</w:t>
      </w:r>
      <w:r w:rsidR="000D0C59">
        <w:rPr>
          <w:rStyle w:val="Domylnaczcionkaakapitu7"/>
          <w:rFonts w:asciiTheme="minorHAnsi" w:hAnsiTheme="minorHAnsi" w:cstheme="minorHAnsi"/>
          <w:i/>
          <w:sz w:val="20"/>
        </w:rPr>
        <w:t xml:space="preserve"> ;lub </w:t>
      </w:r>
      <w:r w:rsidR="000D0C59" w:rsidRPr="000D0C59">
        <w:rPr>
          <w:rFonts w:asciiTheme="minorHAnsi" w:hAnsiTheme="minorHAnsi" w:cstheme="minorHAnsi"/>
          <w:sz w:val="20"/>
        </w:rPr>
        <w:t xml:space="preserve">art. 7 ust. 1 ustawy </w:t>
      </w:r>
      <w:r w:rsidR="000D0C59" w:rsidRPr="000D0C59">
        <w:rPr>
          <w:rStyle w:val="Pogrubienie"/>
          <w:rFonts w:asciiTheme="minorHAnsi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).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 xml:space="preserve"> Pzp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podjąłem  następujące środki naprawcze: …………………………………………………………………………………...</w:t>
      </w:r>
    </w:p>
    <w:p w14:paraId="1496C05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5D925C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7EC4BB92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14:paraId="5C5CBC75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6CB6CE69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3C19804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sz w:val="20"/>
        </w:rPr>
        <w:t xml:space="preserve">– niepotrzebne skreślić; </w:t>
      </w:r>
    </w:p>
    <w:p w14:paraId="395B715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041739D9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0A12F242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3E478D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</w:p>
    <w:p w14:paraId="3EFC7FAF" w14:textId="77777777" w:rsidR="00E44046" w:rsidRPr="006264A6" w:rsidRDefault="00237ECA" w:rsidP="00237ECA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lastRenderedPageBreak/>
        <w:t>Z</w:t>
      </w:r>
      <w:r w:rsidR="00E44046" w:rsidRPr="006264A6">
        <w:rPr>
          <w:rFonts w:asciiTheme="minorHAnsi" w:hAnsiTheme="minorHAnsi" w:cstheme="minorHAnsi"/>
          <w:sz w:val="20"/>
        </w:rPr>
        <w:t>łącznik nr 3 do SWZ</w:t>
      </w:r>
    </w:p>
    <w:p w14:paraId="77BB4386" w14:textId="77777777" w:rsidR="00CF0C1E" w:rsidRPr="006264A6" w:rsidRDefault="00CF0C1E" w:rsidP="00CF0C1E">
      <w:pPr>
        <w:jc w:val="center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</w:t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(Składany wraz z ofertą)</w:t>
      </w:r>
    </w:p>
    <w:p w14:paraId="661A5B8C" w14:textId="77777777" w:rsidR="00CF189A" w:rsidRPr="006264A6" w:rsidRDefault="00237ECA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</w:t>
      </w:r>
      <w:r w:rsidR="00EB6BA3" w:rsidRPr="006264A6">
        <w:rPr>
          <w:rFonts w:asciiTheme="minorHAnsi" w:hAnsiTheme="minorHAnsi" w:cstheme="minorHAnsi"/>
          <w:b/>
          <w:bCs/>
        </w:rPr>
        <w:t>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1C36EB0B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sz w:val="20"/>
        </w:rPr>
      </w:pPr>
    </w:p>
    <w:p w14:paraId="01E3CF08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B8A04B4" w14:textId="77777777" w:rsidR="006264A6" w:rsidRPr="006264A6" w:rsidRDefault="006264A6" w:rsidP="006264A6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18E339F9" w14:textId="77777777" w:rsidR="006264A6" w:rsidRDefault="006264A6" w:rsidP="00E44046">
      <w:pPr>
        <w:pStyle w:val="Textbody"/>
        <w:rPr>
          <w:rFonts w:asciiTheme="minorHAnsi" w:hAnsiTheme="minorHAnsi" w:cstheme="minorHAnsi"/>
          <w:b/>
          <w:sz w:val="20"/>
        </w:rPr>
      </w:pPr>
    </w:p>
    <w:p w14:paraId="6033C1FF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3CA64AD9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292404C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4FB978CD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195C3E78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02D54DF3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4C1C1A46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6D28D5B5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529B6F46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Oświadczenie Wykonawcy/podmiotu udostępniającego zasoby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  <w:vertAlign w:val="superscript"/>
        </w:rPr>
        <w:t>1</w:t>
      </w:r>
    </w:p>
    <w:p w14:paraId="3008A746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5705EFE9" w14:textId="77777777" w:rsidR="00E44046" w:rsidRPr="006264A6" w:rsidRDefault="00E44046" w:rsidP="00E44046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>u</w:t>
      </w:r>
      <w:r w:rsidRPr="006264A6">
        <w:rPr>
          <w:rFonts w:asciiTheme="minorHAnsi" w:hAnsiTheme="minorHAnsi" w:cstheme="minorHAnsi"/>
          <w:b/>
          <w:sz w:val="20"/>
          <w:szCs w:val="20"/>
        </w:rPr>
        <w:t>stawa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 xml:space="preserve"> Pzp</w:t>
      </w:r>
      <w:r w:rsidRPr="006264A6">
        <w:rPr>
          <w:rFonts w:asciiTheme="minorHAnsi" w:hAnsiTheme="minorHAnsi" w:cstheme="minorHAnsi"/>
          <w:b/>
          <w:sz w:val="20"/>
          <w:szCs w:val="20"/>
        </w:rPr>
        <w:t>),</w:t>
      </w:r>
    </w:p>
    <w:p w14:paraId="19D1A26D" w14:textId="77777777" w:rsidR="00E44046" w:rsidRPr="006264A6" w:rsidRDefault="00E44046" w:rsidP="00E44046">
      <w:pPr>
        <w:spacing w:before="120"/>
        <w:contextualSpacing/>
        <w:jc w:val="center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WARUNKU UDZIAŁU W POSTĘPOWANIU </w:t>
      </w: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1A50EED7" w14:textId="77777777" w:rsidR="00E44046" w:rsidRPr="006264A6" w:rsidRDefault="00E44046" w:rsidP="009B579B">
      <w:pPr>
        <w:suppressAutoHyphens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>Na potrzeby postępowania o udzi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>elenie zamówienia publicznego…………………………………………………………………………………………………….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sz w:val="20"/>
        </w:rPr>
        <w:t>………………………………………….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oświadczam, co następuje:</w:t>
      </w:r>
    </w:p>
    <w:p w14:paraId="2DE76D45" w14:textId="77777777" w:rsidR="00E44046" w:rsidRPr="006264A6" w:rsidRDefault="00E44046" w:rsidP="00E44046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257CEA1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INFORMACJA DOTYCZĄCA WYKONAWCY/PODMIOTU UDOSTĘPNIAJĄCEGO ZASOBY</w:t>
      </w:r>
      <w:r w:rsidRPr="006264A6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  <w:szCs w:val="20"/>
        </w:rPr>
        <w:t>:</w:t>
      </w:r>
    </w:p>
    <w:p w14:paraId="1D9EB2CF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 w postępowaniu)</w:t>
      </w:r>
      <w:r w:rsidRPr="006264A6">
        <w:rPr>
          <w:rStyle w:val="Domylnaczcionkaakapitu5"/>
          <w:rFonts w:asciiTheme="minorHAnsi" w:hAnsiTheme="minorHAnsi" w:cstheme="minorHAnsi"/>
          <w:sz w:val="16"/>
          <w:szCs w:val="16"/>
        </w:rPr>
        <w:t>.</w:t>
      </w:r>
    </w:p>
    <w:p w14:paraId="6C3E6B24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A129E8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0ED17D6E" w14:textId="77777777" w:rsidR="00E44046" w:rsidRPr="006264A6" w:rsidRDefault="00E44046" w:rsidP="006264A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15C597C4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</w:rPr>
        <w:t>INFORMACJA W ZWIĄZKU Z POLEGANIEM NA ZASOBACH INNYCH PODMIOTÓW</w:t>
      </w: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:</w:t>
      </w:r>
    </w:p>
    <w:p w14:paraId="585BF386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polegam na zasobach następującego/ych podmiotu/ów: ..…………………….…………………………………………</w:t>
      </w:r>
    </w:p>
    <w:p w14:paraId="5A9A33CB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…………………………………………..………………………………………………</w:t>
      </w:r>
    </w:p>
    <w:p w14:paraId="68C1E3F6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 (określić odpowiedni zakres dla wskazanego podmiotu).</w:t>
      </w:r>
    </w:p>
    <w:p w14:paraId="71533FD0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21C3FA89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766F29DD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– niepotrzebne skreślić; </w:t>
      </w:r>
    </w:p>
    <w:p w14:paraId="21A60A29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79E0789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337E634A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bookmarkStart w:id="0" w:name="_Hlk61172342"/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12B3D73E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bookmarkEnd w:id="0"/>
    <w:p w14:paraId="18551255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14:paraId="12AD122F" w14:textId="77777777" w:rsidR="006264A6" w:rsidRDefault="006264A6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4EBC2E2" w14:textId="77777777" w:rsidR="00343FBA" w:rsidRDefault="00343FBA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5EA823B" w14:textId="77777777" w:rsidR="00343FBA" w:rsidRDefault="00343FBA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49F5D9C" w14:textId="77777777" w:rsidR="00E44046" w:rsidRPr="006264A6" w:rsidRDefault="00E44046" w:rsidP="00E44046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Cs/>
          <w:sz w:val="20"/>
          <w:szCs w:val="20"/>
        </w:rPr>
        <w:lastRenderedPageBreak/>
        <w:t>Załącznik nr 4 do SWZ</w:t>
      </w:r>
    </w:p>
    <w:p w14:paraId="40D6D68E" w14:textId="77777777" w:rsidR="00CF0C1E" w:rsidRPr="006264A6" w:rsidRDefault="00CF0C1E" w:rsidP="00CF0C1E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CF1D7DC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34F2D755" w14:textId="77777777" w:rsidR="00E44046" w:rsidRPr="006264A6" w:rsidRDefault="00E44046" w:rsidP="00E44046">
      <w:pPr>
        <w:spacing w:after="6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633BAB7F" w14:textId="77777777" w:rsidR="00CF0C1E" w:rsidRPr="006264A6" w:rsidRDefault="00CF0C1E" w:rsidP="00E44046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2F1C41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Zobowiązanie 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podmiotu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o oddaniu Wykonawcy swoich zasobów</w:t>
      </w:r>
    </w:p>
    <w:p w14:paraId="415B996B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w zakresie zdolności technicznych/zawodowych</w:t>
      </w:r>
    </w:p>
    <w:p w14:paraId="7219735D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556BB14B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1F7D637D" w14:textId="77777777" w:rsidR="00E44046" w:rsidRPr="006264A6" w:rsidRDefault="00E44046" w:rsidP="00E44046">
      <w:pPr>
        <w:jc w:val="right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</w:pPr>
    </w:p>
    <w:p w14:paraId="285E72B3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Ja/My</w:t>
      </w:r>
    </w:p>
    <w:p w14:paraId="4A631106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</w:p>
    <w:p w14:paraId="5590DE68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31B123B5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/>
          <w:iCs/>
          <w:color w:val="auto"/>
          <w:szCs w:val="22"/>
          <w:vertAlign w:val="superscript"/>
        </w:rPr>
      </w:pPr>
    </w:p>
    <w:p w14:paraId="73B3AE1E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zobowiązujemy się do oddania do dyspozycji Wykonawcy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:</w:t>
      </w:r>
    </w:p>
    <w:p w14:paraId="4F2BAD28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14:paraId="599EC5E6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3B1AF7C0" w14:textId="77777777" w:rsidR="00E44046" w:rsidRPr="006264A6" w:rsidRDefault="00E44046" w:rsidP="00E44046">
      <w:pPr>
        <w:pStyle w:val="Stop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</w:rPr>
        <w:t>niezbędnych zasobów na p</w:t>
      </w:r>
      <w:r w:rsidR="009B579B" w:rsidRPr="006264A6">
        <w:rPr>
          <w:rFonts w:asciiTheme="minorHAnsi" w:hAnsiTheme="minorHAnsi" w:cstheme="minorHAnsi"/>
          <w:bCs/>
          <w:iCs/>
          <w:color w:val="auto"/>
          <w:sz w:val="20"/>
        </w:rPr>
        <w:t>otrzeby wykonania zamówienia ………………………………………..</w:t>
      </w:r>
      <w:r w:rsidR="009B579B" w:rsidRPr="006264A6">
        <w:rPr>
          <w:rFonts w:asciiTheme="minorHAnsi" w:hAnsiTheme="minorHAnsi" w:cstheme="minorHAnsi"/>
          <w:sz w:val="20"/>
          <w:szCs w:val="20"/>
        </w:rPr>
        <w:t>,  nr ref…………………………….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Podwykonawcy/w innych charakterze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6264A6">
        <w:rPr>
          <w:rFonts w:asciiTheme="minorHAnsi" w:hAnsiTheme="minorHAnsi" w:cstheme="minorHAnsi"/>
          <w:bCs/>
          <w:iCs/>
          <w:color w:val="auto"/>
          <w:sz w:val="16"/>
          <w:szCs w:val="16"/>
        </w:rPr>
        <w:t xml:space="preserve"> </w:t>
      </w:r>
    </w:p>
    <w:p w14:paraId="149F4982" w14:textId="77777777" w:rsidR="00E44046" w:rsidRPr="006264A6" w:rsidRDefault="00E44046" w:rsidP="00E44046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14:paraId="3DD3C204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7FC6D95C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0A8D8A52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30034D7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należy wypełnić</w:t>
      </w:r>
    </w:p>
    <w:p w14:paraId="69F82020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niepotrzebne skreślić</w:t>
      </w:r>
    </w:p>
    <w:p w14:paraId="6EF56DEC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6F211" w14:textId="77777777" w:rsidR="00E44046" w:rsidRPr="006264A6" w:rsidRDefault="00E44046" w:rsidP="00E44046">
      <w:pPr>
        <w:rPr>
          <w:rFonts w:asciiTheme="minorHAnsi" w:hAnsiTheme="minorHAnsi" w:cstheme="minorHAnsi"/>
          <w:b/>
          <w:sz w:val="20"/>
          <w:szCs w:val="20"/>
        </w:rPr>
      </w:pPr>
    </w:p>
    <w:p w14:paraId="4C014F6A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69507C28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4FB804E3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1A06A0E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62118302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BE175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2651767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B3F9259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0DE488E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9262D3" w14:textId="77777777" w:rsidR="00237ECA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BE07610" w14:textId="77777777" w:rsidR="00343FBA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86FB550" w14:textId="77777777" w:rsidR="00343FBA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64C6AB8" w14:textId="77777777" w:rsidR="00343FBA" w:rsidRPr="006264A6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CE6206D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376E564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B0778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06A4DC7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9369433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DE03840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DDAD348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6264A6" w:rsidSect="0059256E">
      <w:headerReference w:type="default" r:id="rId7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7662" w14:textId="77777777" w:rsidR="0059256E" w:rsidRDefault="0059256E" w:rsidP="0059256E">
      <w:r>
        <w:separator/>
      </w:r>
    </w:p>
  </w:endnote>
  <w:endnote w:type="continuationSeparator" w:id="0">
    <w:p w14:paraId="2A7DEB69" w14:textId="77777777" w:rsidR="0059256E" w:rsidRDefault="0059256E" w:rsidP="0059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7319" w14:textId="77777777" w:rsidR="0059256E" w:rsidRDefault="0059256E" w:rsidP="0059256E">
      <w:r>
        <w:separator/>
      </w:r>
    </w:p>
  </w:footnote>
  <w:footnote w:type="continuationSeparator" w:id="0">
    <w:p w14:paraId="782E89F1" w14:textId="77777777" w:rsidR="0059256E" w:rsidRDefault="0059256E" w:rsidP="0059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C721" w14:textId="66B62FA1" w:rsidR="0059256E" w:rsidRDefault="0059256E" w:rsidP="0059256E">
    <w:pPr>
      <w:pStyle w:val="Nagwek"/>
      <w:rPr>
        <w:rFonts w:eastAsia="Times New Roman" w:cs="Times New Roman"/>
        <w:color w:val="auto"/>
        <w:kern w:val="3"/>
        <w:szCs w:val="20"/>
        <w:lang w:eastAsia="pl-PL" w:bidi="ar-SA"/>
      </w:rPr>
    </w:pPr>
  </w:p>
  <w:p w14:paraId="066E1B8D" w14:textId="77777777" w:rsidR="0059256E" w:rsidRDefault="00592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1C75"/>
    <w:multiLevelType w:val="hybridMultilevel"/>
    <w:tmpl w:val="F620DF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125387610">
    <w:abstractNumId w:val="0"/>
  </w:num>
  <w:num w:numId="2" w16cid:durableId="163594802">
    <w:abstractNumId w:val="3"/>
  </w:num>
  <w:num w:numId="3" w16cid:durableId="1153522912">
    <w:abstractNumId w:val="1"/>
  </w:num>
  <w:num w:numId="4" w16cid:durableId="916742075">
    <w:abstractNumId w:val="4"/>
  </w:num>
  <w:num w:numId="5" w16cid:durableId="148374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0C0B15"/>
    <w:rsid w:val="000D0C59"/>
    <w:rsid w:val="001E165D"/>
    <w:rsid w:val="00237ECA"/>
    <w:rsid w:val="002A4916"/>
    <w:rsid w:val="00343FBA"/>
    <w:rsid w:val="004C04DA"/>
    <w:rsid w:val="004C4605"/>
    <w:rsid w:val="005060BB"/>
    <w:rsid w:val="0059256E"/>
    <w:rsid w:val="005D332C"/>
    <w:rsid w:val="006264A6"/>
    <w:rsid w:val="006B0D68"/>
    <w:rsid w:val="006D2C1C"/>
    <w:rsid w:val="00741123"/>
    <w:rsid w:val="007E4508"/>
    <w:rsid w:val="008B6C5F"/>
    <w:rsid w:val="00931970"/>
    <w:rsid w:val="009B579B"/>
    <w:rsid w:val="009D39F5"/>
    <w:rsid w:val="009F7F83"/>
    <w:rsid w:val="00A9623F"/>
    <w:rsid w:val="00CF0C1E"/>
    <w:rsid w:val="00CF189A"/>
    <w:rsid w:val="00D235A1"/>
    <w:rsid w:val="00E00AE4"/>
    <w:rsid w:val="00E44046"/>
    <w:rsid w:val="00EB6BA3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48382A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59256E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rsid w:val="0059256E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D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Aneta Majweska</cp:lastModifiedBy>
  <cp:revision>9</cp:revision>
  <dcterms:created xsi:type="dcterms:W3CDTF">2022-05-05T11:54:00Z</dcterms:created>
  <dcterms:modified xsi:type="dcterms:W3CDTF">2024-02-27T10:19:00Z</dcterms:modified>
</cp:coreProperties>
</file>