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046AA" w14:textId="77777777" w:rsidR="00121103" w:rsidRPr="005819F0" w:rsidRDefault="00121103" w:rsidP="00121103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0863B65C" w14:textId="77777777" w:rsidR="00121103" w:rsidRPr="005819F0" w:rsidRDefault="00121103" w:rsidP="00121103">
      <w:pPr>
        <w:rPr>
          <w:b/>
          <w:color w:val="33CCCC"/>
          <w:sz w:val="20"/>
          <w:szCs w:val="20"/>
        </w:rPr>
      </w:pPr>
    </w:p>
    <w:p w14:paraId="7457AFA6" w14:textId="77777777" w:rsidR="00121103" w:rsidRPr="005819F0" w:rsidRDefault="00121103" w:rsidP="00121103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FA7767" w14:textId="77777777" w:rsidR="00121103" w:rsidRPr="005819F0" w:rsidRDefault="00121103" w:rsidP="00121103">
      <w:pPr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3DC38D40" w14:textId="77777777" w:rsidR="00121103" w:rsidRPr="005819F0" w:rsidRDefault="00121103" w:rsidP="00121103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20E9A22" w14:textId="77777777" w:rsidR="00121103" w:rsidRPr="00C8617B" w:rsidRDefault="00121103" w:rsidP="00121103">
      <w:pPr>
        <w:spacing w:line="360" w:lineRule="auto"/>
        <w:rPr>
          <w:sz w:val="20"/>
          <w:szCs w:val="20"/>
        </w:rPr>
      </w:pPr>
      <w:r w:rsidRPr="002811F0">
        <w:rPr>
          <w:sz w:val="20"/>
          <w:szCs w:val="20"/>
        </w:rPr>
        <w:t>działający w imieniu i na rzecz Wspólnoty Mieszkaniowej nieruchomości</w:t>
      </w:r>
      <w:r>
        <w:rPr>
          <w:sz w:val="20"/>
          <w:szCs w:val="20"/>
        </w:rPr>
        <w:t xml:space="preserve"> wspólnej</w:t>
      </w:r>
      <w:r w:rsidRPr="002811F0">
        <w:rPr>
          <w:sz w:val="20"/>
          <w:szCs w:val="20"/>
        </w:rPr>
        <w:t xml:space="preserve"> położonej przy ul. </w:t>
      </w:r>
      <w:r>
        <w:rPr>
          <w:sz w:val="20"/>
          <w:szCs w:val="20"/>
        </w:rPr>
        <w:t>Reja 2</w:t>
      </w:r>
      <w:r w:rsidRPr="002811F0">
        <w:rPr>
          <w:sz w:val="20"/>
          <w:szCs w:val="20"/>
        </w:rPr>
        <w:t xml:space="preserve"> w Zielonej Górze, </w:t>
      </w:r>
      <w:r w:rsidRPr="0023068C">
        <w:rPr>
          <w:sz w:val="20"/>
          <w:szCs w:val="20"/>
        </w:rPr>
        <w:t>NIP: 9291852065, REGON: 081086932</w:t>
      </w:r>
    </w:p>
    <w:p w14:paraId="553BC193" w14:textId="77777777" w:rsidR="00121103" w:rsidRPr="000A2B06" w:rsidRDefault="00121103" w:rsidP="00121103">
      <w:pPr>
        <w:spacing w:line="360" w:lineRule="auto"/>
        <w:rPr>
          <w:sz w:val="20"/>
          <w:szCs w:val="20"/>
        </w:rPr>
      </w:pPr>
      <w:hyperlink r:id="rId8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p w14:paraId="707DF938" w14:textId="77777777" w:rsidR="00121103" w:rsidRPr="00C26191" w:rsidRDefault="00121103" w:rsidP="00121103">
      <w:pPr>
        <w:rPr>
          <w:b/>
          <w:sz w:val="12"/>
          <w:szCs w:val="20"/>
          <w:highlight w:val="cyan"/>
          <w:lang w:val="de-DE"/>
        </w:rPr>
      </w:pPr>
    </w:p>
    <w:p w14:paraId="2BCECADD" w14:textId="77777777" w:rsidR="00121103" w:rsidRPr="00C26191" w:rsidRDefault="00121103" w:rsidP="00121103">
      <w:pPr>
        <w:jc w:val="center"/>
        <w:rPr>
          <w:b/>
          <w:sz w:val="20"/>
          <w:szCs w:val="20"/>
          <w:highlight w:val="cyan"/>
        </w:rPr>
      </w:pPr>
    </w:p>
    <w:p w14:paraId="37493AF4" w14:textId="77777777" w:rsidR="00121103" w:rsidRPr="005819F0" w:rsidRDefault="00121103" w:rsidP="00121103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0F67851A" w14:textId="77777777" w:rsidR="00121103" w:rsidRDefault="00121103" w:rsidP="00121103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1169DD7C" w14:textId="77777777" w:rsidR="00121103" w:rsidRPr="00206411" w:rsidRDefault="00121103" w:rsidP="00121103">
      <w:pPr>
        <w:jc w:val="center"/>
        <w:rPr>
          <w:sz w:val="20"/>
          <w:szCs w:val="20"/>
        </w:rPr>
      </w:pPr>
    </w:p>
    <w:p w14:paraId="2562A9E0" w14:textId="77777777" w:rsidR="00121103" w:rsidRDefault="00121103" w:rsidP="00121103">
      <w:pPr>
        <w:jc w:val="center"/>
        <w:rPr>
          <w:rFonts w:eastAsia="Calibri"/>
          <w:b/>
          <w:bCs/>
          <w:lang w:val="pl-PL" w:eastAsia="en-US"/>
        </w:rPr>
      </w:pPr>
      <w:bookmarkStart w:id="0" w:name="_Hlk167101433"/>
      <w:r w:rsidRPr="00FA7EE3">
        <w:rPr>
          <w:rFonts w:eastAsia="Calibri"/>
          <w:b/>
          <w:bCs/>
          <w:lang w:val="pl-PL" w:eastAsia="en-US"/>
        </w:rPr>
        <w:t>Remont dachu oraz remont i renowacja klatki schodowej w budynku położonym przy ul. Reja 2 w Zielonej Górze</w:t>
      </w:r>
    </w:p>
    <w:bookmarkEnd w:id="0"/>
    <w:p w14:paraId="551BC952" w14:textId="77777777" w:rsidR="00121103" w:rsidRDefault="00121103" w:rsidP="00121103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DZ.261.9.2024</w:t>
      </w:r>
    </w:p>
    <w:p w14:paraId="26072B8D" w14:textId="77777777" w:rsidR="00121103" w:rsidRPr="0089760B" w:rsidRDefault="00121103" w:rsidP="00121103">
      <w:pPr>
        <w:jc w:val="center"/>
        <w:rPr>
          <w:b/>
          <w:color w:val="FF9900"/>
        </w:rPr>
      </w:pPr>
    </w:p>
    <w:p w14:paraId="7C1E951D" w14:textId="77777777" w:rsidR="00121103" w:rsidRPr="00AE1D3F" w:rsidRDefault="00121103" w:rsidP="00121103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3C4B7205" w14:textId="77777777" w:rsidR="00121103" w:rsidRPr="00C25672" w:rsidRDefault="00121103" w:rsidP="00121103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356206A7" w14:textId="77777777" w:rsidR="00121103" w:rsidRPr="00C25672" w:rsidRDefault="00121103" w:rsidP="00121103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p w14:paraId="0CA61089" w14:textId="77777777" w:rsidR="00121103" w:rsidRPr="00C25672" w:rsidRDefault="00121103" w:rsidP="00121103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59D4FF68" w14:textId="77777777" w:rsidR="00121103" w:rsidRPr="00C25672" w:rsidRDefault="00121103" w:rsidP="00121103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5B5715FE" w14:textId="77777777" w:rsidR="00121103" w:rsidRPr="00AE1D3F" w:rsidRDefault="00121103" w:rsidP="00121103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36F3899D" w14:textId="77777777" w:rsidR="00121103" w:rsidRDefault="00121103" w:rsidP="00121103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37F32BCB" w14:textId="77777777" w:rsidR="00121103" w:rsidRPr="00AE1D3F" w:rsidRDefault="00121103" w:rsidP="00121103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06E3E9D5" w14:textId="77777777" w:rsidR="00121103" w:rsidRPr="00A828B6" w:rsidRDefault="00121103" w:rsidP="0012110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708E571C" w14:textId="77777777" w:rsidR="00121103" w:rsidRPr="00A828B6" w:rsidRDefault="00121103" w:rsidP="0012110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1FB0B8FF" w14:textId="77777777" w:rsidR="00121103" w:rsidRPr="00A828B6" w:rsidRDefault="00121103" w:rsidP="0012110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59B5D0CC" w14:textId="77777777" w:rsidR="00121103" w:rsidRPr="00A828B6" w:rsidRDefault="00121103" w:rsidP="0012110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2F180ADC" w14:textId="77777777" w:rsidR="00121103" w:rsidRPr="00A828B6" w:rsidRDefault="00121103" w:rsidP="00121103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48657137" w14:textId="77777777" w:rsidR="00121103" w:rsidRPr="00BB0541" w:rsidRDefault="00121103" w:rsidP="0012110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76B515E8" w14:textId="77777777" w:rsidR="00121103" w:rsidRPr="00B449D9" w:rsidRDefault="00121103" w:rsidP="00121103">
      <w:pPr>
        <w:rPr>
          <w:color w:val="FF0000"/>
          <w:sz w:val="20"/>
          <w:szCs w:val="20"/>
        </w:rPr>
      </w:pPr>
      <w:r w:rsidRPr="00B449D9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zaznaczyć właściwe X</w:t>
      </w:r>
    </w:p>
    <w:p w14:paraId="1C1657B3" w14:textId="77777777" w:rsidR="00121103" w:rsidRPr="00D96523" w:rsidRDefault="00121103" w:rsidP="00121103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202F2F98" w14:textId="77777777" w:rsidR="00121103" w:rsidRPr="00D96523" w:rsidRDefault="00121103" w:rsidP="00121103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1: </w:t>
      </w:r>
      <w:bookmarkStart w:id="1" w:name="_Hlk167101375"/>
      <w:r>
        <w:rPr>
          <w:b/>
          <w:bCs/>
          <w:sz w:val="22"/>
        </w:rPr>
        <w:t>Remont dachu budynku przy ul. Reja 2</w:t>
      </w:r>
      <w:r w:rsidRPr="00134A44">
        <w:rPr>
          <w:b/>
          <w:bCs/>
          <w:sz w:val="22"/>
        </w:rPr>
        <w:t xml:space="preserve"> w Zielonej Górze</w:t>
      </w:r>
      <w:bookmarkEnd w:id="1"/>
    </w:p>
    <w:p w14:paraId="4D418B39" w14:textId="77777777" w:rsidR="00121103" w:rsidRPr="00AE1D3F" w:rsidRDefault="00121103" w:rsidP="00121103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6686DB9A" w14:textId="77777777" w:rsidR="00121103" w:rsidRPr="00AE1D3F" w:rsidRDefault="00121103" w:rsidP="00121103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5EA3913D" w14:textId="77777777" w:rsidR="00121103" w:rsidRPr="00AE1D3F" w:rsidRDefault="00121103" w:rsidP="00121103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4407B963" w14:textId="77777777" w:rsidR="00121103" w:rsidRPr="00AE1D3F" w:rsidRDefault="00121103" w:rsidP="0012110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775FD7D7" w14:textId="77777777" w:rsidR="00121103" w:rsidRPr="00AE1D3F" w:rsidRDefault="00121103" w:rsidP="00121103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2" w:name="_Hlk67389783"/>
    <w:p w14:paraId="32E83AE2" w14:textId="77777777" w:rsidR="00121103" w:rsidRPr="00AE1D3F" w:rsidRDefault="00121103" w:rsidP="00121103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2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227B99C" w14:textId="77777777" w:rsidR="00121103" w:rsidRPr="00AE1D3F" w:rsidRDefault="00121103" w:rsidP="0012110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1908506B" w14:textId="77777777" w:rsidR="00121103" w:rsidRDefault="00121103" w:rsidP="0012110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6F01DBEE" w14:textId="77777777" w:rsidR="00121103" w:rsidRDefault="00121103" w:rsidP="00121103">
      <w:pPr>
        <w:jc w:val="both"/>
        <w:rPr>
          <w:b/>
          <w:bCs/>
          <w:sz w:val="20"/>
          <w:szCs w:val="20"/>
        </w:rPr>
      </w:pPr>
    </w:p>
    <w:p w14:paraId="355F291B" w14:textId="77777777" w:rsidR="00121103" w:rsidRDefault="00121103" w:rsidP="00121103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bookmarkStart w:id="3" w:name="_Hlk128566843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1EB8BD2A" w14:textId="77777777" w:rsidR="00121103" w:rsidRDefault="00121103" w:rsidP="00121103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 </w:t>
      </w:r>
      <w:r w:rsidRPr="00C649F5">
        <w:rPr>
          <w:sz w:val="20"/>
          <w:szCs w:val="20"/>
        </w:rPr>
        <w:t>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</w:t>
      </w:r>
    </w:p>
    <w:p w14:paraId="303DAB42" w14:textId="77777777" w:rsidR="00121103" w:rsidRPr="00C81037" w:rsidRDefault="00121103" w:rsidP="00121103">
      <w:pPr>
        <w:spacing w:line="360" w:lineRule="auto"/>
        <w:jc w:val="both"/>
        <w:rPr>
          <w:sz w:val="20"/>
          <w:szCs w:val="20"/>
        </w:rPr>
      </w:pPr>
      <w:r w:rsidRPr="00C81037">
        <w:rPr>
          <w:sz w:val="20"/>
          <w:szCs w:val="20"/>
        </w:rPr>
        <w:t xml:space="preserve">  </w:t>
      </w:r>
      <w:bookmarkEnd w:id="3"/>
    </w:p>
    <w:p w14:paraId="48DFC2E4" w14:textId="77777777" w:rsidR="00121103" w:rsidRPr="00A1109A" w:rsidRDefault="00121103" w:rsidP="00121103">
      <w:pPr>
        <w:spacing w:line="360" w:lineRule="auto"/>
        <w:ind w:left="567" w:hanging="567"/>
        <w:jc w:val="both"/>
        <w:rPr>
          <w:rFonts w:eastAsia="Calibri" w:cs="Times New Roman"/>
          <w:sz w:val="20"/>
          <w:szCs w:val="20"/>
          <w:lang w:val="pl-PL" w:eastAsia="en-US"/>
        </w:rPr>
      </w:pPr>
      <w:r w:rsidRPr="00A1109A">
        <w:rPr>
          <w:rFonts w:eastAsia="Calibri" w:cs="Times New Roman"/>
          <w:sz w:val="20"/>
          <w:szCs w:val="20"/>
          <w:lang w:val="pl-PL" w:eastAsia="en-US"/>
        </w:rPr>
        <w:t xml:space="preserve">  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2.</w:t>
      </w:r>
      <w:r>
        <w:rPr>
          <w:rFonts w:eastAsia="Calibri" w:cs="Times New Roman"/>
          <w:b/>
          <w:bCs/>
          <w:sz w:val="20"/>
          <w:szCs w:val="20"/>
          <w:lang w:val="pl-PL" w:eastAsia="en-US"/>
        </w:rPr>
        <w:t>2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.</w:t>
      </w:r>
      <w:r w:rsidRPr="00A1109A">
        <w:rPr>
          <w:rFonts w:eastAsia="Calibri" w:cs="Times New Roman"/>
          <w:sz w:val="20"/>
          <w:szCs w:val="20"/>
          <w:lang w:val="pl-PL" w:eastAsia="en-US"/>
        </w:rPr>
        <w:tab/>
      </w:r>
      <w:r w:rsidRPr="00A1109A">
        <w:rPr>
          <w:rFonts w:ascii="Courier New" w:eastAsia="Calibri" w:hAnsi="Courier New" w:cs="Courier New"/>
          <w:b/>
          <w:bCs/>
          <w:lang w:val="pl-PL" w:eastAsia="en-US"/>
        </w:rPr>
        <w:t xml:space="preserve">Zadanie nr 2: </w:t>
      </w:r>
      <w:r w:rsidRPr="00FA7EE3">
        <w:rPr>
          <w:rFonts w:ascii="Courier New" w:hAnsi="Courier New" w:cs="Courier New"/>
          <w:b/>
          <w:bCs/>
        </w:rPr>
        <w:t xml:space="preserve">Remont </w:t>
      </w:r>
      <w:r>
        <w:rPr>
          <w:rFonts w:ascii="Courier New" w:hAnsi="Courier New" w:cs="Courier New"/>
          <w:b/>
          <w:bCs/>
        </w:rPr>
        <w:t>i renowacja klatki schodowej w</w:t>
      </w:r>
      <w:r w:rsidRPr="00FA7EE3">
        <w:rPr>
          <w:rFonts w:ascii="Courier New" w:hAnsi="Courier New" w:cs="Courier New"/>
          <w:b/>
          <w:bCs/>
        </w:rPr>
        <w:t xml:space="preserve"> budynku przy ul. Reja 2 w Zielonej Górze</w:t>
      </w:r>
    </w:p>
    <w:p w14:paraId="4B447C58" w14:textId="77777777" w:rsidR="00121103" w:rsidRPr="00A1109A" w:rsidRDefault="00121103" w:rsidP="00121103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A1109A">
        <w:rPr>
          <w:sz w:val="20"/>
          <w:szCs w:val="20"/>
        </w:rPr>
        <w:t>1)</w:t>
      </w:r>
      <w:r w:rsidRPr="00A1109A">
        <w:rPr>
          <w:b/>
          <w:bCs/>
          <w:sz w:val="20"/>
          <w:szCs w:val="20"/>
        </w:rPr>
        <w:t xml:space="preserve"> </w:t>
      </w:r>
      <w:r w:rsidRPr="00A1109A">
        <w:rPr>
          <w:sz w:val="20"/>
          <w:szCs w:val="20"/>
        </w:rPr>
        <w:t xml:space="preserve">wykonanie przedmiotu zamówienia za </w:t>
      </w:r>
      <w:r w:rsidRPr="00A1109A">
        <w:rPr>
          <w:b/>
          <w:sz w:val="20"/>
          <w:szCs w:val="20"/>
        </w:rPr>
        <w:t>cenę ryczałtową brutto</w:t>
      </w:r>
      <w:r w:rsidRPr="00A1109A">
        <w:rPr>
          <w:sz w:val="20"/>
          <w:szCs w:val="20"/>
        </w:rPr>
        <w:t xml:space="preserve"> w wysokości </w:t>
      </w:r>
      <w:r w:rsidRPr="00A1109A">
        <w:rPr>
          <w:bCs/>
          <w:sz w:val="20"/>
          <w:szCs w:val="20"/>
        </w:rPr>
        <w:t xml:space="preserve">......................................................  </w:t>
      </w:r>
      <w:r w:rsidRPr="00A1109A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1109A">
        <w:rPr>
          <w:bCs/>
          <w:sz w:val="20"/>
          <w:szCs w:val="20"/>
        </w:rPr>
        <w:t>na którą składa się:</w:t>
      </w:r>
    </w:p>
    <w:p w14:paraId="1D631BCE" w14:textId="77777777" w:rsidR="00121103" w:rsidRPr="00A1109A" w:rsidRDefault="00121103" w:rsidP="00121103">
      <w:pPr>
        <w:numPr>
          <w:ilvl w:val="0"/>
          <w:numId w:val="9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 xml:space="preserve"> wynagrodzenie netto w wysokości ……………………… zł</w:t>
      </w:r>
    </w:p>
    <w:p w14:paraId="7E2E6D86" w14:textId="77777777" w:rsidR="00121103" w:rsidRPr="00A1109A" w:rsidRDefault="00121103" w:rsidP="00121103">
      <w:pPr>
        <w:numPr>
          <w:ilvl w:val="0"/>
          <w:numId w:val="9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>i podatek od towarów i usług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7"/>
      </w:r>
      <w:r w:rsidRPr="00A1109A">
        <w:rPr>
          <w:bCs/>
          <w:sz w:val="20"/>
          <w:szCs w:val="20"/>
        </w:rPr>
        <w:t>:</w:t>
      </w:r>
    </w:p>
    <w:p w14:paraId="562C96A7" w14:textId="77777777" w:rsidR="00121103" w:rsidRPr="00A1109A" w:rsidRDefault="00121103" w:rsidP="00121103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bCs/>
          <w:sz w:val="20"/>
          <w:szCs w:val="20"/>
        </w:rPr>
        <w:t xml:space="preserve">w wysokości </w:t>
      </w:r>
      <w:r w:rsidRPr="00A1109A">
        <w:rPr>
          <w:b/>
          <w:bCs/>
          <w:sz w:val="20"/>
          <w:szCs w:val="20"/>
        </w:rPr>
        <w:t>…….</w:t>
      </w:r>
      <w:r w:rsidRPr="00A1109A">
        <w:rPr>
          <w:bCs/>
          <w:sz w:val="20"/>
          <w:szCs w:val="20"/>
        </w:rPr>
        <w:t xml:space="preserve"> %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8"/>
      </w:r>
      <w:r w:rsidRPr="00A1109A">
        <w:rPr>
          <w:bCs/>
          <w:sz w:val="20"/>
          <w:szCs w:val="20"/>
        </w:rPr>
        <w:t xml:space="preserve"> </w:t>
      </w:r>
      <w:r w:rsidRPr="00A1109A">
        <w:rPr>
          <w:bCs/>
          <w:sz w:val="20"/>
        </w:rPr>
        <w:t>zgodnie z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ustawą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 </w:t>
      </w:r>
      <w:r w:rsidRPr="00A1109A">
        <w:rPr>
          <w:i/>
          <w:color w:val="FF0000"/>
          <w:sz w:val="20"/>
          <w:szCs w:val="20"/>
          <w:vertAlign w:val="superscript"/>
        </w:rPr>
        <w:footnoteReference w:id="9"/>
      </w:r>
      <w:r w:rsidRPr="00A1109A">
        <w:rPr>
          <w:sz w:val="20"/>
          <w:szCs w:val="20"/>
        </w:rPr>
        <w:t xml:space="preserve"> </w:t>
      </w:r>
    </w:p>
    <w:p w14:paraId="079C70F1" w14:textId="77777777" w:rsidR="00121103" w:rsidRPr="00A1109A" w:rsidRDefault="00121103" w:rsidP="00121103">
      <w:pPr>
        <w:spacing w:line="360" w:lineRule="auto"/>
        <w:ind w:left="1134" w:hanging="567"/>
        <w:jc w:val="both"/>
        <w:rPr>
          <w:sz w:val="20"/>
          <w:szCs w:val="20"/>
        </w:rPr>
      </w:pPr>
      <w:r w:rsidRPr="00A1109A">
        <w:rPr>
          <w:sz w:val="20"/>
          <w:szCs w:val="20"/>
        </w:rPr>
        <w:t>albo</w:t>
      </w:r>
    </w:p>
    <w:p w14:paraId="17A59316" w14:textId="77777777" w:rsidR="00121103" w:rsidRPr="00A1109A" w:rsidRDefault="00121103" w:rsidP="00121103">
      <w:pPr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przedmiot zamówienia zwolniony jest z</w:t>
      </w:r>
      <w:r w:rsidRPr="00A1109A">
        <w:rPr>
          <w:b/>
          <w:sz w:val="20"/>
          <w:szCs w:val="20"/>
        </w:rPr>
        <w:t xml:space="preserve"> </w:t>
      </w:r>
      <w:r w:rsidRPr="00A1109A">
        <w:rPr>
          <w:bCs/>
          <w:sz w:val="20"/>
          <w:szCs w:val="20"/>
        </w:rPr>
        <w:t xml:space="preserve">podatku od towarów i usług </w:t>
      </w:r>
      <w:r w:rsidRPr="00A1109A">
        <w:rPr>
          <w:sz w:val="20"/>
          <w:szCs w:val="20"/>
        </w:rPr>
        <w:t xml:space="preserve">na podstawie </w:t>
      </w:r>
      <w:r w:rsidRPr="00A1109A">
        <w:rPr>
          <w:b/>
          <w:sz w:val="20"/>
          <w:szCs w:val="20"/>
        </w:rPr>
        <w:t>art. .… ust. ….pkt …..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ustawy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7 </w:t>
      </w:r>
      <w:r w:rsidRPr="00A1109A">
        <w:rPr>
          <w:sz w:val="20"/>
          <w:szCs w:val="20"/>
        </w:rPr>
        <w:t>lub</w:t>
      </w:r>
    </w:p>
    <w:p w14:paraId="46087C0C" w14:textId="77777777" w:rsidR="00121103" w:rsidRPr="00A1109A" w:rsidRDefault="00121103" w:rsidP="00121103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 xml:space="preserve">jestem przedsiębiorcą korzystającym ze zwolnienia, o którym mowa w </w:t>
      </w:r>
      <w:r w:rsidRPr="00A1109A">
        <w:rPr>
          <w:b/>
          <w:sz w:val="20"/>
          <w:szCs w:val="20"/>
        </w:rPr>
        <w:t xml:space="preserve">art. 113 </w:t>
      </w:r>
      <w:r w:rsidRPr="00A1109A">
        <w:rPr>
          <w:i/>
          <w:sz w:val="20"/>
          <w:szCs w:val="20"/>
        </w:rPr>
        <w:t>ustawy o VAT</w:t>
      </w:r>
      <w:r w:rsidRPr="00A1109A">
        <w:rPr>
          <w:color w:val="FF0000"/>
          <w:sz w:val="20"/>
          <w:szCs w:val="20"/>
          <w:vertAlign w:val="superscript"/>
        </w:rPr>
        <w:t>7</w:t>
      </w:r>
      <w:r w:rsidRPr="00A1109A">
        <w:rPr>
          <w:sz w:val="20"/>
          <w:szCs w:val="20"/>
          <w:vertAlign w:val="superscript"/>
        </w:rPr>
        <w:t xml:space="preserve"> </w:t>
      </w:r>
      <w:r w:rsidRPr="00A1109A">
        <w:rPr>
          <w:sz w:val="20"/>
          <w:szCs w:val="20"/>
        </w:rPr>
        <w:t>lub</w:t>
      </w:r>
    </w:p>
    <w:p w14:paraId="4E8BB605" w14:textId="77777777" w:rsidR="00121103" w:rsidRPr="00A1109A" w:rsidRDefault="00121103" w:rsidP="00121103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jestem osobą fizyczną niewykonującą działalności gospodarczej;</w:t>
      </w:r>
    </w:p>
    <w:p w14:paraId="60D2B99A" w14:textId="77777777" w:rsidR="00121103" w:rsidRPr="00A1109A" w:rsidRDefault="00121103" w:rsidP="00121103">
      <w:pPr>
        <w:jc w:val="both"/>
        <w:rPr>
          <w:b/>
          <w:bCs/>
          <w:sz w:val="20"/>
          <w:szCs w:val="20"/>
        </w:rPr>
      </w:pPr>
    </w:p>
    <w:p w14:paraId="0F273658" w14:textId="77777777" w:rsidR="00121103" w:rsidRDefault="00121103" w:rsidP="00121103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6E5C88EF" w14:textId="77777777" w:rsidR="00121103" w:rsidRPr="00FA7EE3" w:rsidRDefault="00121103" w:rsidP="00121103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p w14:paraId="6EFE3727" w14:textId="77777777" w:rsidR="00121103" w:rsidRPr="00AE1D3F" w:rsidRDefault="00121103" w:rsidP="00121103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996B699" w14:textId="77777777" w:rsidR="00121103" w:rsidRPr="00AE1D3F" w:rsidRDefault="00121103" w:rsidP="00121103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15E7E6EC" w14:textId="77777777" w:rsidR="00121103" w:rsidRPr="00E64D3A" w:rsidRDefault="00121103" w:rsidP="00121103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7C92AF51" w14:textId="77777777" w:rsidR="00121103" w:rsidRPr="00000FE5" w:rsidRDefault="00121103" w:rsidP="00121103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225CB07C" w14:textId="77777777" w:rsidR="00121103" w:rsidRPr="00000FE5" w:rsidRDefault="00121103" w:rsidP="00121103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58EB5AD7" w14:textId="77777777" w:rsidR="00121103" w:rsidRPr="00000FE5" w:rsidRDefault="00121103" w:rsidP="00121103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5808C31E" w14:textId="77777777" w:rsidR="00121103" w:rsidRPr="00576E7B" w:rsidRDefault="00121103" w:rsidP="00121103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63324E02" w14:textId="77777777" w:rsidR="00121103" w:rsidRPr="00BF6D0D" w:rsidRDefault="00121103" w:rsidP="00121103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1BE78316" w14:textId="77777777" w:rsidR="00121103" w:rsidRPr="00576E7B" w:rsidRDefault="00121103" w:rsidP="0012110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1B9CAD19" w14:textId="77777777" w:rsidR="00121103" w:rsidRDefault="00121103" w:rsidP="00121103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64A96435" w14:textId="77777777" w:rsidR="00121103" w:rsidRPr="00CA276C" w:rsidRDefault="00121103" w:rsidP="00121103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51763412" w14:textId="77777777" w:rsidR="00121103" w:rsidRDefault="00121103" w:rsidP="0012110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3EB8892E" w14:textId="77777777" w:rsidR="00121103" w:rsidRPr="005F41A5" w:rsidRDefault="00121103" w:rsidP="00121103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4873801A" w14:textId="77777777" w:rsidR="00121103" w:rsidRDefault="00121103" w:rsidP="00121103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12064FD9" w14:textId="77777777" w:rsidR="00121103" w:rsidRPr="00AE1D3F" w:rsidRDefault="00121103" w:rsidP="00121103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1731E89D" w14:textId="77777777" w:rsidR="00121103" w:rsidRDefault="00121103" w:rsidP="00121103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(w zależności od przedmiotu zamówienia): </w:t>
      </w:r>
      <w:r>
        <w:rPr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B58C06" w14:textId="77777777" w:rsidR="00121103" w:rsidRDefault="00121103" w:rsidP="0012110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FC9BCD5" w14:textId="77777777" w:rsidR="00121103" w:rsidRDefault="00121103" w:rsidP="0012110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795E44EA" w14:textId="77777777" w:rsidR="00121103" w:rsidRDefault="00121103" w:rsidP="0012110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3086C9DB" w14:textId="77777777" w:rsidR="00121103" w:rsidRPr="00EE745C" w:rsidRDefault="00121103" w:rsidP="0012110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3DFAB259" w14:textId="77777777" w:rsidR="00121103" w:rsidRPr="00EE745C" w:rsidRDefault="00121103" w:rsidP="00121103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5598C75D" w14:textId="77777777" w:rsidR="00121103" w:rsidRPr="00C8687B" w:rsidRDefault="00121103" w:rsidP="00121103">
      <w:pPr>
        <w:pStyle w:val="Akapitzlist"/>
        <w:numPr>
          <w:ilvl w:val="0"/>
          <w:numId w:val="11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61251C1E" w14:textId="77777777" w:rsidR="00121103" w:rsidRPr="00917D71" w:rsidRDefault="00121103" w:rsidP="00121103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7B482DD" w14:textId="77777777" w:rsidR="00121103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30D3B91" w14:textId="77777777" w:rsidR="00121103" w:rsidRPr="009B1990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DB2F700" w14:textId="77777777" w:rsidR="00121103" w:rsidRPr="00F32473" w:rsidRDefault="00121103" w:rsidP="0012110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5BAA639" w14:textId="77777777" w:rsidR="00121103" w:rsidRDefault="00121103" w:rsidP="0012110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487AFD9" w14:textId="77777777" w:rsidR="00121103" w:rsidRDefault="00121103" w:rsidP="00121103">
      <w:pPr>
        <w:rPr>
          <w:b/>
          <w:sz w:val="20"/>
          <w:szCs w:val="20"/>
        </w:rPr>
      </w:pPr>
    </w:p>
    <w:p w14:paraId="1471FB31" w14:textId="77777777" w:rsidR="00121103" w:rsidRDefault="00121103" w:rsidP="00121103">
      <w:pPr>
        <w:rPr>
          <w:b/>
          <w:sz w:val="20"/>
          <w:szCs w:val="20"/>
        </w:rPr>
      </w:pPr>
    </w:p>
    <w:p w14:paraId="73BE34E1" w14:textId="77777777" w:rsidR="00121103" w:rsidRDefault="00121103" w:rsidP="0012110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62FF90C6" w14:textId="77777777" w:rsidR="00121103" w:rsidRPr="00B04154" w:rsidRDefault="00121103" w:rsidP="00121103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0161F1A5" w14:textId="77777777" w:rsidR="00121103" w:rsidRPr="00EB36D2" w:rsidRDefault="00121103" w:rsidP="00121103">
      <w:pPr>
        <w:rPr>
          <w:b/>
          <w:sz w:val="20"/>
          <w:szCs w:val="20"/>
        </w:rPr>
      </w:pPr>
    </w:p>
    <w:p w14:paraId="25800822" w14:textId="77777777" w:rsidR="00121103" w:rsidRPr="00EB36D2" w:rsidRDefault="00121103" w:rsidP="00121103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3BC4B4E1" w14:textId="77777777" w:rsidR="00121103" w:rsidRPr="00EB36D2" w:rsidRDefault="00121103" w:rsidP="00121103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45BE762" w14:textId="77777777" w:rsidR="00121103" w:rsidRPr="00EB36D2" w:rsidRDefault="00121103" w:rsidP="00121103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54C848E8" w14:textId="77777777" w:rsidR="00121103" w:rsidRDefault="00121103" w:rsidP="00121103">
      <w:pPr>
        <w:rPr>
          <w:bCs/>
          <w:sz w:val="20"/>
          <w:szCs w:val="20"/>
        </w:rPr>
      </w:pPr>
    </w:p>
    <w:p w14:paraId="22A1CFDD" w14:textId="77777777" w:rsidR="00121103" w:rsidRDefault="00121103" w:rsidP="00121103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34B0141F" w14:textId="77777777" w:rsidR="00121103" w:rsidRDefault="00121103" w:rsidP="00121103">
      <w:pPr>
        <w:spacing w:line="360" w:lineRule="auto"/>
        <w:jc w:val="center"/>
        <w:rPr>
          <w:sz w:val="20"/>
          <w:szCs w:val="20"/>
        </w:rPr>
      </w:pPr>
    </w:p>
    <w:p w14:paraId="6200C400" w14:textId="77777777" w:rsidR="00121103" w:rsidRPr="00C37017" w:rsidRDefault="00121103" w:rsidP="00121103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DZ.261.9.2024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A7EE3">
        <w:rPr>
          <w:rFonts w:eastAsia="Calibri"/>
          <w:b/>
          <w:bCs/>
          <w:lang w:val="pl-PL" w:eastAsia="en-US"/>
        </w:rPr>
        <w:t>Remont dachu oraz remont i renowacja klatki schodowej w budynku położonym przy ul. Reja 2 w Zielonej Górze</w:t>
      </w:r>
    </w:p>
    <w:p w14:paraId="526C0C90" w14:textId="77777777" w:rsidR="00121103" w:rsidRDefault="00121103" w:rsidP="00121103">
      <w:pPr>
        <w:spacing w:line="360" w:lineRule="auto"/>
        <w:rPr>
          <w:sz w:val="20"/>
          <w:szCs w:val="20"/>
        </w:rPr>
      </w:pPr>
    </w:p>
    <w:p w14:paraId="162AE4FB" w14:textId="77777777" w:rsidR="00121103" w:rsidRPr="00EB36D2" w:rsidRDefault="00121103" w:rsidP="00121103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69F1D8C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3D255B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p w14:paraId="41CECEF4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35E637A4" w14:textId="77777777" w:rsidR="00121103" w:rsidRPr="00EB36D2" w:rsidRDefault="00121103" w:rsidP="00121103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5BF14F9D" w14:textId="77777777" w:rsidR="00121103" w:rsidRDefault="00121103" w:rsidP="0012110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53882D59" w14:textId="77777777" w:rsidR="00121103" w:rsidRPr="007F284A" w:rsidRDefault="00121103" w:rsidP="00121103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2A409E14" w14:textId="77777777" w:rsidR="00121103" w:rsidRPr="007F284A" w:rsidRDefault="00121103" w:rsidP="00121103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0BFD2A94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0A5723EB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</w:p>
    <w:p w14:paraId="4C09B208" w14:textId="77777777" w:rsidR="00121103" w:rsidRDefault="00121103" w:rsidP="00121103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2AFFB792" w14:textId="77777777" w:rsidR="00121103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F322DA3" w14:textId="77777777" w:rsidR="00121103" w:rsidRPr="009B1990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30D98A3" w14:textId="77777777" w:rsidR="00121103" w:rsidRPr="00BC0A0B" w:rsidRDefault="00121103" w:rsidP="00121103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2BA57790" w14:textId="77777777" w:rsidR="00121103" w:rsidRDefault="00121103" w:rsidP="00121103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5E89AB2" w14:textId="77777777" w:rsidR="00121103" w:rsidRDefault="00121103" w:rsidP="00121103">
      <w:pPr>
        <w:rPr>
          <w:b/>
          <w:sz w:val="20"/>
          <w:szCs w:val="20"/>
        </w:rPr>
      </w:pPr>
    </w:p>
    <w:p w14:paraId="478347CD" w14:textId="77777777" w:rsidR="00121103" w:rsidRDefault="00121103" w:rsidP="00121103">
      <w:pPr>
        <w:rPr>
          <w:b/>
          <w:sz w:val="20"/>
          <w:szCs w:val="20"/>
        </w:rPr>
      </w:pPr>
    </w:p>
    <w:p w14:paraId="1266529A" w14:textId="77777777" w:rsidR="00121103" w:rsidRPr="002D531F" w:rsidRDefault="00121103" w:rsidP="00121103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7A7B8A3A" w14:textId="77777777" w:rsidR="00121103" w:rsidRPr="00B04154" w:rsidRDefault="00121103" w:rsidP="00121103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wszystkich podmiotów udostępniających zasoby (wypełnić jeśli dotyczy)</w:t>
      </w:r>
    </w:p>
    <w:p w14:paraId="7072BA52" w14:textId="77777777" w:rsidR="00121103" w:rsidRDefault="00121103" w:rsidP="00121103">
      <w:pPr>
        <w:jc w:val="center"/>
        <w:rPr>
          <w:b/>
          <w:caps/>
          <w:spacing w:val="30"/>
          <w:sz w:val="20"/>
          <w:szCs w:val="20"/>
        </w:rPr>
      </w:pPr>
    </w:p>
    <w:p w14:paraId="7C62C150" w14:textId="77777777" w:rsidR="00121103" w:rsidRPr="002D531F" w:rsidRDefault="00121103" w:rsidP="00121103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739F1F0F" w14:textId="77777777" w:rsidR="00121103" w:rsidRPr="002D531F" w:rsidRDefault="00121103" w:rsidP="00121103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A776C2C" w14:textId="77777777" w:rsidR="00121103" w:rsidRPr="002D531F" w:rsidRDefault="00121103" w:rsidP="00121103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27DB937" w14:textId="77777777" w:rsidR="00121103" w:rsidRDefault="00121103" w:rsidP="00121103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7C3735AA" w14:textId="77777777" w:rsidR="00121103" w:rsidRPr="00976E0A" w:rsidRDefault="00121103" w:rsidP="00121103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6D12ADEC" w14:textId="77777777" w:rsidR="00121103" w:rsidRPr="00285CDE" w:rsidRDefault="00121103" w:rsidP="00121103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0A7179F" w14:textId="77777777" w:rsidR="00121103" w:rsidRDefault="00121103" w:rsidP="00121103">
      <w:pPr>
        <w:spacing w:line="360" w:lineRule="auto"/>
        <w:ind w:firstLine="720"/>
        <w:jc w:val="both"/>
        <w:rPr>
          <w:sz w:val="20"/>
          <w:szCs w:val="20"/>
        </w:rPr>
      </w:pPr>
    </w:p>
    <w:p w14:paraId="2541DCFF" w14:textId="77777777" w:rsidR="00121103" w:rsidRPr="002D531F" w:rsidRDefault="00121103" w:rsidP="001211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6AC7D8E2" w14:textId="77777777" w:rsidR="00121103" w:rsidRDefault="00121103" w:rsidP="00121103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DZ.261.9.2024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A7EE3">
        <w:rPr>
          <w:rFonts w:eastAsia="Calibri"/>
          <w:b/>
          <w:bCs/>
          <w:lang w:val="pl-PL" w:eastAsia="en-US"/>
        </w:rPr>
        <w:t xml:space="preserve">Remont dachu oraz remont </w:t>
      </w:r>
      <w:r>
        <w:rPr>
          <w:rFonts w:eastAsia="Calibri"/>
          <w:b/>
          <w:bCs/>
          <w:lang w:val="pl-PL" w:eastAsia="en-US"/>
        </w:rPr>
        <w:t xml:space="preserve">                          </w:t>
      </w:r>
      <w:r w:rsidRPr="00FA7EE3">
        <w:rPr>
          <w:rFonts w:eastAsia="Calibri"/>
          <w:b/>
          <w:bCs/>
          <w:lang w:val="pl-PL" w:eastAsia="en-US"/>
        </w:rPr>
        <w:t>i renowacja klatki schodowej w budynku położonym przy ul. Reja 2 w Zielonej Górze</w:t>
      </w:r>
    </w:p>
    <w:p w14:paraId="0FD84EED" w14:textId="77777777" w:rsidR="00121103" w:rsidRPr="00976E0A" w:rsidRDefault="00121103" w:rsidP="001211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78589CDB" w14:textId="77777777" w:rsidR="00121103" w:rsidRPr="00976E0A" w:rsidRDefault="00121103" w:rsidP="00121103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A8677B0" w14:textId="77777777" w:rsidR="00121103" w:rsidRPr="00976E0A" w:rsidRDefault="00121103" w:rsidP="00121103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13AA9E24" w14:textId="77777777" w:rsidR="00121103" w:rsidRPr="002D531F" w:rsidRDefault="00121103" w:rsidP="001211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138180A8" w14:textId="77777777" w:rsidR="00121103" w:rsidRPr="002D531F" w:rsidRDefault="00121103" w:rsidP="001211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A315BA2" w14:textId="77777777" w:rsidR="00121103" w:rsidRPr="002D531F" w:rsidRDefault="00121103" w:rsidP="00121103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0295554F" w14:textId="77777777" w:rsidR="00121103" w:rsidRPr="002D531F" w:rsidRDefault="00121103" w:rsidP="00121103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35F66A0D" w14:textId="77777777" w:rsidR="00121103" w:rsidRDefault="00121103" w:rsidP="0012110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494F50F6" w14:textId="77777777" w:rsidR="00121103" w:rsidRPr="007F284A" w:rsidRDefault="00121103" w:rsidP="00121103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02E1CEDA" w14:textId="77777777" w:rsidR="00121103" w:rsidRPr="007F284A" w:rsidRDefault="00121103" w:rsidP="00121103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2BC940BC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62C54756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</w:p>
    <w:p w14:paraId="454E9352" w14:textId="77777777" w:rsidR="00121103" w:rsidRPr="00792B29" w:rsidRDefault="00121103" w:rsidP="00121103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72768BE6" w14:textId="77777777" w:rsidR="00121103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8E1F1F6" w14:textId="77777777" w:rsidR="00121103" w:rsidRPr="009B1990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F0C4A81" w14:textId="77777777" w:rsidR="00121103" w:rsidRPr="00F32473" w:rsidRDefault="00121103" w:rsidP="0012110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592EC10" w14:textId="77777777" w:rsidR="00121103" w:rsidRPr="004B6405" w:rsidRDefault="00121103" w:rsidP="0012110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076FA4D" w14:textId="77777777" w:rsidR="00121103" w:rsidRDefault="00121103" w:rsidP="00121103">
      <w:pPr>
        <w:rPr>
          <w:b/>
          <w:sz w:val="20"/>
          <w:szCs w:val="20"/>
        </w:rPr>
      </w:pPr>
    </w:p>
    <w:p w14:paraId="4F6D49AB" w14:textId="77777777" w:rsidR="00121103" w:rsidRDefault="00121103" w:rsidP="00121103">
      <w:pPr>
        <w:rPr>
          <w:b/>
          <w:sz w:val="20"/>
          <w:szCs w:val="20"/>
        </w:rPr>
      </w:pPr>
    </w:p>
    <w:p w14:paraId="2EAFFBF7" w14:textId="77777777" w:rsidR="00121103" w:rsidRPr="002D531F" w:rsidRDefault="00121103" w:rsidP="00121103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061FA37" w14:textId="77777777" w:rsidR="00121103" w:rsidRPr="00B04154" w:rsidRDefault="00121103" w:rsidP="00121103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39C8CE65" w14:textId="77777777" w:rsidR="00121103" w:rsidRDefault="00121103" w:rsidP="00121103">
      <w:pPr>
        <w:jc w:val="center"/>
        <w:rPr>
          <w:b/>
          <w:caps/>
          <w:spacing w:val="30"/>
          <w:sz w:val="20"/>
          <w:szCs w:val="20"/>
        </w:rPr>
      </w:pPr>
    </w:p>
    <w:p w14:paraId="67A2DE4B" w14:textId="77777777" w:rsidR="00121103" w:rsidRPr="002D531F" w:rsidRDefault="00121103" w:rsidP="00121103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6E36C8C5" w14:textId="77777777" w:rsidR="00121103" w:rsidRPr="002D531F" w:rsidRDefault="00121103" w:rsidP="00121103">
      <w:pPr>
        <w:jc w:val="center"/>
        <w:rPr>
          <w:b/>
          <w:sz w:val="20"/>
          <w:szCs w:val="20"/>
        </w:rPr>
      </w:pPr>
      <w:bookmarkStart w:id="4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4"/>
      <w:r w:rsidRPr="002D531F">
        <w:rPr>
          <w:bCs/>
          <w:sz w:val="20"/>
          <w:szCs w:val="20"/>
        </w:rPr>
        <w:br/>
      </w:r>
      <w:bookmarkStart w:id="5" w:name="_Hlk65756918"/>
      <w:r w:rsidRPr="002D531F">
        <w:rPr>
          <w:b/>
          <w:sz w:val="20"/>
          <w:szCs w:val="20"/>
        </w:rPr>
        <w:t xml:space="preserve">przez </w:t>
      </w:r>
      <w:bookmarkStart w:id="6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5"/>
      <w:bookmarkEnd w:id="6"/>
    </w:p>
    <w:p w14:paraId="46C1327D" w14:textId="77777777" w:rsidR="00121103" w:rsidRPr="002D531F" w:rsidRDefault="00121103" w:rsidP="00121103">
      <w:pPr>
        <w:rPr>
          <w:b/>
          <w:sz w:val="20"/>
          <w:szCs w:val="20"/>
        </w:rPr>
      </w:pPr>
    </w:p>
    <w:p w14:paraId="7CBAC83D" w14:textId="77777777" w:rsidR="00121103" w:rsidRPr="00653D50" w:rsidRDefault="00121103" w:rsidP="00121103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DZ.261.9.2024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FA7EE3">
        <w:rPr>
          <w:rFonts w:eastAsia="Calibri"/>
          <w:b/>
          <w:bCs/>
          <w:lang w:val="pl-PL" w:eastAsia="en-US"/>
        </w:rPr>
        <w:t>Remont dachu oraz remont i renowacja klatki schodowej w budynku położonym przy ul. Reja 2 w Zielonej Górze</w:t>
      </w:r>
    </w:p>
    <w:p w14:paraId="24A0BC68" w14:textId="77777777" w:rsidR="00121103" w:rsidRPr="00F1434C" w:rsidRDefault="00121103" w:rsidP="00121103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45689927" w14:textId="77777777" w:rsidR="00121103" w:rsidRPr="002D531F" w:rsidRDefault="00121103" w:rsidP="00121103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58C84FEC" w14:textId="77777777" w:rsidR="00121103" w:rsidRPr="002D531F" w:rsidRDefault="00121103" w:rsidP="001211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17AEFA03" w14:textId="77777777" w:rsidR="00121103" w:rsidRPr="002D531F" w:rsidRDefault="00121103" w:rsidP="001211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2EBA006F" w14:textId="77777777" w:rsidR="00121103" w:rsidRPr="002D531F" w:rsidRDefault="00121103" w:rsidP="001211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30AF76C5" w14:textId="77777777" w:rsidR="00121103" w:rsidRPr="00AC27D1" w:rsidRDefault="00121103" w:rsidP="001211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566C323D" w14:textId="77777777" w:rsidR="00121103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FD043BA" w14:textId="77777777" w:rsidR="00121103" w:rsidRPr="009B1990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3C2E9D2" w14:textId="77777777" w:rsidR="00121103" w:rsidRPr="00F32473" w:rsidRDefault="00121103" w:rsidP="0012110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791006C" w14:textId="77777777" w:rsidR="00121103" w:rsidRPr="00736D21" w:rsidRDefault="00121103" w:rsidP="00121103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0C9EEA1" w14:textId="77777777" w:rsidR="00121103" w:rsidRDefault="00121103" w:rsidP="00121103">
      <w:pPr>
        <w:rPr>
          <w:b/>
          <w:sz w:val="20"/>
          <w:szCs w:val="20"/>
        </w:rPr>
      </w:pPr>
    </w:p>
    <w:p w14:paraId="5DD43D3A" w14:textId="77777777" w:rsidR="00121103" w:rsidRDefault="00121103" w:rsidP="00121103">
      <w:pPr>
        <w:rPr>
          <w:b/>
          <w:sz w:val="20"/>
          <w:szCs w:val="20"/>
        </w:rPr>
      </w:pPr>
    </w:p>
    <w:p w14:paraId="323DB064" w14:textId="77777777" w:rsidR="00121103" w:rsidRPr="00EB36D2" w:rsidRDefault="00121103" w:rsidP="0012110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7" w:name="_Hlk65754750"/>
      <w:r>
        <w:rPr>
          <w:b/>
          <w:sz w:val="20"/>
          <w:szCs w:val="20"/>
        </w:rPr>
        <w:t>3</w:t>
      </w:r>
    </w:p>
    <w:p w14:paraId="03A4B4DD" w14:textId="77777777" w:rsidR="00121103" w:rsidRPr="00EB36D2" w:rsidRDefault="00121103" w:rsidP="00121103">
      <w:pPr>
        <w:rPr>
          <w:b/>
          <w:sz w:val="20"/>
          <w:szCs w:val="20"/>
        </w:rPr>
      </w:pPr>
    </w:p>
    <w:p w14:paraId="60BB2F2A" w14:textId="77777777" w:rsidR="00121103" w:rsidRPr="00991F2B" w:rsidRDefault="00121103" w:rsidP="00121103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DZ.261.9.2024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7"/>
      <w:r w:rsidRPr="00FA7EE3">
        <w:rPr>
          <w:rFonts w:eastAsia="Calibri"/>
          <w:b/>
          <w:bCs/>
          <w:lang w:eastAsia="en-US"/>
        </w:rPr>
        <w:t>Remont dachu oraz remont i renowacja klatki schodowej w budynku położonym przy ul. Reja 2 w Zielonej Górze</w:t>
      </w:r>
    </w:p>
    <w:p w14:paraId="080D56E5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2CB539B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530E91" w14:textId="77777777" w:rsidR="00121103" w:rsidRDefault="00121103" w:rsidP="001211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6629F6E" w14:textId="77777777" w:rsidR="00121103" w:rsidRPr="00DB6D7E" w:rsidRDefault="00121103" w:rsidP="00121103">
      <w:pPr>
        <w:pStyle w:val="Nagwek1"/>
        <w:jc w:val="center"/>
        <w:rPr>
          <w:b/>
          <w:bCs/>
          <w:sz w:val="20"/>
          <w:szCs w:val="20"/>
        </w:rPr>
      </w:pPr>
      <w:bookmarkStart w:id="8" w:name="_Toc89325545"/>
      <w:bookmarkStart w:id="9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8"/>
      <w:bookmarkEnd w:id="9"/>
      <w:r>
        <w:rPr>
          <w:b/>
          <w:bCs/>
          <w:sz w:val="20"/>
          <w:szCs w:val="20"/>
        </w:rPr>
        <w:t>ROBÓT BUDOWLANYCH</w:t>
      </w:r>
    </w:p>
    <w:p w14:paraId="108B05C5" w14:textId="77777777" w:rsidR="00121103" w:rsidRDefault="00121103" w:rsidP="00121103">
      <w:pPr>
        <w:jc w:val="center"/>
        <w:rPr>
          <w:b/>
          <w:sz w:val="20"/>
          <w:szCs w:val="20"/>
        </w:rPr>
      </w:pPr>
      <w:bookmarkStart w:id="10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bookmarkStart w:id="11" w:name="_Hlk158374980"/>
      <w:r w:rsidRPr="00DB6D7E">
        <w:rPr>
          <w:b/>
          <w:sz w:val="20"/>
          <w:szCs w:val="20"/>
        </w:rPr>
        <w:t xml:space="preserve">8.2.4)a) </w:t>
      </w:r>
      <w:bookmarkEnd w:id="11"/>
      <w:r w:rsidRPr="00DB6D7E">
        <w:rPr>
          <w:b/>
          <w:sz w:val="20"/>
          <w:szCs w:val="20"/>
        </w:rPr>
        <w:t>SWZ</w:t>
      </w:r>
    </w:p>
    <w:p w14:paraId="406922FE" w14:textId="77777777" w:rsidR="00121103" w:rsidRDefault="00121103" w:rsidP="00121103">
      <w:pPr>
        <w:jc w:val="center"/>
        <w:rPr>
          <w:b/>
          <w:sz w:val="20"/>
          <w:szCs w:val="20"/>
        </w:rPr>
      </w:pPr>
    </w:p>
    <w:bookmarkEnd w:id="10"/>
    <w:p w14:paraId="1C704E9B" w14:textId="77777777" w:rsidR="00121103" w:rsidRDefault="00121103" w:rsidP="00121103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18"/>
        <w:gridCol w:w="1686"/>
        <w:gridCol w:w="1716"/>
        <w:gridCol w:w="1106"/>
        <w:gridCol w:w="1147"/>
        <w:gridCol w:w="1290"/>
      </w:tblGrid>
      <w:tr w:rsidR="00121103" w14:paraId="373BA12E" w14:textId="77777777" w:rsidTr="00662CB5">
        <w:trPr>
          <w:trHeight w:hRule="exact" w:val="601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44C1B" w14:textId="77777777" w:rsidR="00121103" w:rsidRPr="00C37017" w:rsidRDefault="00121103" w:rsidP="00662C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85956" w14:textId="77777777" w:rsidR="00121103" w:rsidRPr="00C37017" w:rsidRDefault="00121103" w:rsidP="00662C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Rodzaj (zakres, przedmiot) wykonanej roboty budowlanej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8148D" w14:textId="77777777" w:rsidR="00121103" w:rsidRPr="00C37017" w:rsidRDefault="00121103" w:rsidP="00662CB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795D08" w14:textId="77777777" w:rsidR="00121103" w:rsidRPr="00C37017" w:rsidRDefault="00121103" w:rsidP="00662CB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F2E6C1" w14:textId="77777777" w:rsidR="00121103" w:rsidRPr="00C37017" w:rsidRDefault="00121103" w:rsidP="00662CB5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Wartość wykonanej roboty budowlanej</w:t>
            </w:r>
          </w:p>
          <w:p w14:paraId="788B54D9" w14:textId="77777777" w:rsidR="00121103" w:rsidRPr="00C37017" w:rsidRDefault="00121103" w:rsidP="00662C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307C3" w14:textId="77777777" w:rsidR="00121103" w:rsidRPr="00C37017" w:rsidRDefault="00121103" w:rsidP="00662C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 xml:space="preserve">Podmiot, na rzecz którego  wykonano robotę budowlaną </w:t>
            </w:r>
          </w:p>
          <w:p w14:paraId="6A8D924A" w14:textId="77777777" w:rsidR="00121103" w:rsidRPr="00C37017" w:rsidRDefault="00121103" w:rsidP="00662CB5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2018A" w14:textId="77777777" w:rsidR="00121103" w:rsidRPr="00C37017" w:rsidRDefault="00121103" w:rsidP="00662CB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1F11D" w14:textId="77777777" w:rsidR="00121103" w:rsidRPr="00C37017" w:rsidRDefault="00121103" w:rsidP="00662CB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Wykonawca</w:t>
            </w:r>
          </w:p>
        </w:tc>
      </w:tr>
      <w:tr w:rsidR="00121103" w14:paraId="4C98A31B" w14:textId="77777777" w:rsidTr="00662CB5">
        <w:trPr>
          <w:trHeight w:hRule="exact" w:val="158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32BAB" w14:textId="77777777" w:rsidR="00121103" w:rsidRDefault="00121103" w:rsidP="00662CB5"/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EFD4F" w14:textId="77777777" w:rsidR="00121103" w:rsidRDefault="00121103" w:rsidP="00662CB5"/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B6C3" w14:textId="77777777" w:rsidR="00121103" w:rsidRDefault="00121103" w:rsidP="00662CB5"/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8225D" w14:textId="77777777" w:rsidR="00121103" w:rsidRDefault="00121103" w:rsidP="00662CB5"/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B4D95" w14:textId="77777777" w:rsidR="00121103" w:rsidRPr="007A67FA" w:rsidRDefault="00121103" w:rsidP="00662CB5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475C3A73" w14:textId="77777777" w:rsidR="00121103" w:rsidRPr="007A67FA" w:rsidRDefault="00121103" w:rsidP="00662CB5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B2824" w14:textId="77777777" w:rsidR="00121103" w:rsidRPr="007A67FA" w:rsidRDefault="00121103" w:rsidP="00662CB5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507FC92A" w14:textId="77777777" w:rsidR="00121103" w:rsidRPr="007A67FA" w:rsidRDefault="00121103" w:rsidP="00662CB5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332A" w14:textId="77777777" w:rsidR="00121103" w:rsidRDefault="00121103" w:rsidP="00662CB5">
            <w:pPr>
              <w:jc w:val="center"/>
            </w:pPr>
          </w:p>
        </w:tc>
      </w:tr>
      <w:tr w:rsidR="00121103" w14:paraId="5B696068" w14:textId="77777777" w:rsidTr="00662CB5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61C47" w14:textId="77777777" w:rsidR="00121103" w:rsidRDefault="00121103" w:rsidP="00662CB5">
            <w:pPr>
              <w:snapToGrid w:val="0"/>
              <w:jc w:val="center"/>
            </w:pPr>
            <w:r>
              <w:t>1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63677E9F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87C2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6271E9D4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47244760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31427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3B0" w14:textId="77777777" w:rsidR="00121103" w:rsidRDefault="00121103" w:rsidP="00662CB5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21103" w14:paraId="79DE23D1" w14:textId="77777777" w:rsidTr="00662CB5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45BD5" w14:textId="77777777" w:rsidR="00121103" w:rsidRDefault="00121103" w:rsidP="00662CB5">
            <w:pPr>
              <w:snapToGrid w:val="0"/>
              <w:jc w:val="center"/>
            </w:pPr>
            <w:r>
              <w:t>2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6063E35A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DFF7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293DF2A1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4891D38B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D5929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F52" w14:textId="77777777" w:rsidR="00121103" w:rsidRDefault="00121103" w:rsidP="00662CB5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21103" w14:paraId="25DB6894" w14:textId="77777777" w:rsidTr="00662CB5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11109F" w14:textId="77777777" w:rsidR="00121103" w:rsidRDefault="00121103" w:rsidP="00662CB5">
            <w:pPr>
              <w:snapToGrid w:val="0"/>
              <w:jc w:val="center"/>
            </w:pPr>
            <w:r>
              <w:t>....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auto"/>
            </w:tcBorders>
          </w:tcPr>
          <w:p w14:paraId="5BB77BCD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551B9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auto"/>
            </w:tcBorders>
          </w:tcPr>
          <w:p w14:paraId="31ECEF6A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auto"/>
            </w:tcBorders>
          </w:tcPr>
          <w:p w14:paraId="69A97ABD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D69E92" w14:textId="77777777" w:rsidR="00121103" w:rsidRDefault="00121103" w:rsidP="00662CB5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0ED2" w14:textId="77777777" w:rsidR="00121103" w:rsidRDefault="00121103" w:rsidP="00662CB5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6D47CAE2" w14:textId="77777777" w:rsidR="00121103" w:rsidRDefault="00121103" w:rsidP="001211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763F2720" w14:textId="77777777" w:rsidR="00121103" w:rsidRDefault="00121103" w:rsidP="00121103">
      <w:pPr>
        <w:jc w:val="both"/>
        <w:rPr>
          <w:b/>
          <w:sz w:val="20"/>
          <w:szCs w:val="20"/>
        </w:rPr>
      </w:pPr>
    </w:p>
    <w:p w14:paraId="6FCCED89" w14:textId="77777777" w:rsidR="00121103" w:rsidRPr="00C157C6" w:rsidRDefault="00121103" w:rsidP="00121103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lastRenderedPageBreak/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roboty </w:t>
      </w:r>
      <w:r w:rsidRPr="004E7685">
        <w:rPr>
          <w:sz w:val="20"/>
          <w:szCs w:val="20"/>
        </w:rPr>
        <w:t xml:space="preserve">te zostały wykonane </w:t>
      </w:r>
      <w:r>
        <w:rPr>
          <w:sz w:val="20"/>
          <w:szCs w:val="20"/>
        </w:rPr>
        <w:t>należycie.</w:t>
      </w:r>
    </w:p>
    <w:p w14:paraId="23C184CD" w14:textId="77777777" w:rsidR="00121103" w:rsidRDefault="00121103" w:rsidP="00121103">
      <w:pPr>
        <w:jc w:val="both"/>
      </w:pPr>
    </w:p>
    <w:p w14:paraId="521072D4" w14:textId="77777777" w:rsidR="00121103" w:rsidRPr="009B1990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2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5C121E5C" w14:textId="77777777" w:rsidR="00121103" w:rsidRPr="00F32473" w:rsidRDefault="00121103" w:rsidP="0012110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E23861D" w14:textId="77777777" w:rsidR="00121103" w:rsidRPr="002D6A5F" w:rsidRDefault="00121103" w:rsidP="0012110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2"/>
    <w:p w14:paraId="73DCE671" w14:textId="77777777" w:rsidR="00121103" w:rsidRDefault="00121103" w:rsidP="00121103">
      <w:pPr>
        <w:rPr>
          <w:b/>
          <w:sz w:val="20"/>
          <w:szCs w:val="20"/>
        </w:rPr>
      </w:pPr>
    </w:p>
    <w:p w14:paraId="7C816A11" w14:textId="77777777" w:rsidR="00121103" w:rsidRDefault="00121103" w:rsidP="00121103">
      <w:pPr>
        <w:rPr>
          <w:b/>
          <w:sz w:val="20"/>
          <w:szCs w:val="20"/>
        </w:rPr>
      </w:pPr>
    </w:p>
    <w:p w14:paraId="0BCF1979" w14:textId="77777777" w:rsidR="00121103" w:rsidRPr="0018799F" w:rsidRDefault="00121103" w:rsidP="00121103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2310DDD9" w14:textId="77777777" w:rsidR="00121103" w:rsidRPr="00EB36D2" w:rsidRDefault="00121103" w:rsidP="00121103">
      <w:pPr>
        <w:rPr>
          <w:b/>
          <w:sz w:val="20"/>
          <w:szCs w:val="20"/>
        </w:rPr>
      </w:pPr>
    </w:p>
    <w:p w14:paraId="591B8BB9" w14:textId="77777777" w:rsidR="00121103" w:rsidRPr="00653D50" w:rsidRDefault="00121103" w:rsidP="00121103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DZ.261.9.2024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3" w:name="_Hlk167101736"/>
      <w:r w:rsidRPr="00FA7EE3">
        <w:rPr>
          <w:rFonts w:eastAsia="Calibri"/>
          <w:b/>
          <w:bCs/>
          <w:lang w:val="pl-PL" w:eastAsia="en-US"/>
        </w:rPr>
        <w:t>Remont dachu oraz remont i renowacja klatki schodowej w budynku położonym przy ul. Reja 2 w Zielonej Górze</w:t>
      </w:r>
      <w:bookmarkEnd w:id="13"/>
    </w:p>
    <w:p w14:paraId="10CC1366" w14:textId="77777777" w:rsidR="00121103" w:rsidRPr="00EB36D2" w:rsidRDefault="00121103" w:rsidP="00121103">
      <w:pPr>
        <w:spacing w:line="360" w:lineRule="auto"/>
        <w:jc w:val="both"/>
        <w:rPr>
          <w:b/>
          <w:sz w:val="20"/>
          <w:szCs w:val="20"/>
        </w:rPr>
      </w:pPr>
    </w:p>
    <w:p w14:paraId="0010E5B5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3490654" w14:textId="77777777" w:rsidR="00121103" w:rsidRPr="00EB36D2" w:rsidRDefault="00121103" w:rsidP="001211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84997C" w14:textId="77777777" w:rsidR="00121103" w:rsidRPr="0073436F" w:rsidRDefault="00121103" w:rsidP="001211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 xml:space="preserve">i posiadające wymagane kwalifikacje i wykształcenie określone w pkt. 8.2.4)b) SWZ, </w:t>
      </w:r>
      <w:r>
        <w:rPr>
          <w:sz w:val="20"/>
          <w:szCs w:val="20"/>
        </w:rPr>
        <w:t>zgodnie                       z poniższym wykazem</w:t>
      </w:r>
      <w:r w:rsidRPr="00CA276C">
        <w:rPr>
          <w:sz w:val="20"/>
          <w:szCs w:val="20"/>
        </w:rPr>
        <w:t>:</w:t>
      </w:r>
    </w:p>
    <w:p w14:paraId="510110C6" w14:textId="77777777" w:rsidR="00121103" w:rsidRPr="00DB6D7E" w:rsidRDefault="00121103" w:rsidP="00121103">
      <w:pPr>
        <w:jc w:val="center"/>
        <w:rPr>
          <w:b/>
          <w:sz w:val="20"/>
          <w:szCs w:val="20"/>
        </w:rPr>
      </w:pPr>
      <w:bookmarkStart w:id="14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zadanie nr 1</w:t>
      </w:r>
    </w:p>
    <w:p w14:paraId="30ED56E5" w14:textId="77777777" w:rsidR="00121103" w:rsidRPr="00DB6D7E" w:rsidRDefault="00121103" w:rsidP="00121103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1C2B564D" w14:textId="77777777" w:rsidR="00121103" w:rsidRDefault="00121103" w:rsidP="001211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459A89E9" w14:textId="77777777" w:rsidR="00121103" w:rsidRDefault="00121103" w:rsidP="00121103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121103" w:rsidRPr="00957384" w14:paraId="3998E7FF" w14:textId="77777777" w:rsidTr="00662CB5">
        <w:trPr>
          <w:trHeight w:val="1550"/>
          <w:jc w:val="center"/>
        </w:trPr>
        <w:tc>
          <w:tcPr>
            <w:tcW w:w="562" w:type="dxa"/>
          </w:tcPr>
          <w:p w14:paraId="54A9837D" w14:textId="77777777" w:rsidR="00121103" w:rsidRPr="00456A21" w:rsidRDefault="00121103" w:rsidP="00662CB5">
            <w:pPr>
              <w:snapToGrid w:val="0"/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L p</w:t>
            </w:r>
          </w:p>
        </w:tc>
        <w:tc>
          <w:tcPr>
            <w:tcW w:w="1551" w:type="dxa"/>
          </w:tcPr>
          <w:p w14:paraId="06263612" w14:textId="77777777" w:rsidR="00121103" w:rsidRPr="00456A21" w:rsidRDefault="00121103" w:rsidP="00662CB5">
            <w:pPr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Imię i Nazwisko</w:t>
            </w:r>
          </w:p>
          <w:p w14:paraId="02F4F3FC" w14:textId="77777777" w:rsidR="00121103" w:rsidRPr="00456A21" w:rsidRDefault="00121103" w:rsidP="00662CB5">
            <w:pPr>
              <w:jc w:val="center"/>
              <w:rPr>
                <w:b/>
                <w:bCs/>
              </w:rPr>
            </w:pPr>
          </w:p>
          <w:p w14:paraId="0A40BACE" w14:textId="77777777" w:rsidR="00121103" w:rsidRPr="00456A21" w:rsidRDefault="00121103" w:rsidP="00662CB5">
            <w:pPr>
              <w:jc w:val="center"/>
              <w:rPr>
                <w:b/>
                <w:bCs/>
              </w:rPr>
            </w:pPr>
          </w:p>
          <w:p w14:paraId="704B236A" w14:textId="77777777" w:rsidR="00121103" w:rsidRPr="00456A21" w:rsidRDefault="00121103" w:rsidP="00662CB5">
            <w:pPr>
              <w:jc w:val="center"/>
              <w:rPr>
                <w:b/>
                <w:bCs/>
              </w:rPr>
            </w:pPr>
          </w:p>
          <w:p w14:paraId="0D9A7B49" w14:textId="77777777" w:rsidR="00121103" w:rsidRPr="00456A21" w:rsidRDefault="00121103" w:rsidP="00662CB5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7A78455B" w14:textId="77777777" w:rsidR="00121103" w:rsidRPr="00456A21" w:rsidRDefault="00121103" w:rsidP="00662CB5">
            <w:pPr>
              <w:jc w:val="center"/>
              <w:rPr>
                <w:b/>
                <w:bCs/>
                <w:iCs/>
              </w:rPr>
            </w:pPr>
            <w:r w:rsidRPr="00456A21">
              <w:rPr>
                <w:rStyle w:val="markedcontent"/>
                <w:b/>
                <w:bCs/>
              </w:rPr>
              <w:t>Zakres czynności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wykonywanych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 przedmiotowym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7309A9D8" w14:textId="77777777" w:rsidR="00121103" w:rsidRPr="00456A21" w:rsidRDefault="00121103" w:rsidP="00662CB5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456A21">
              <w:rPr>
                <w:b/>
                <w:bCs/>
                <w:iCs/>
              </w:rPr>
              <w:t>Podstawa dysponowania osobą</w:t>
            </w:r>
            <w:r w:rsidRPr="00456A21">
              <w:rPr>
                <w:rStyle w:val="Odwoanieprzypisudolnego"/>
                <w:b/>
                <w:bCs/>
                <w:iCs/>
              </w:rPr>
              <w:footnoteReference w:id="18"/>
            </w:r>
            <w:r w:rsidRPr="00456A21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>wpisać</w:t>
            </w:r>
            <w:r w:rsidRPr="00456A21">
              <w:rPr>
                <w:b/>
                <w:bCs/>
                <w:iCs/>
              </w:rPr>
              <w:t xml:space="preserve"> właściwe)</w:t>
            </w:r>
          </w:p>
          <w:p w14:paraId="54C5B1FD" w14:textId="77777777" w:rsidR="00121103" w:rsidRPr="00D152D7" w:rsidRDefault="00121103" w:rsidP="00662CB5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D152D7">
              <w:t>dysponowanie</w:t>
            </w:r>
          </w:p>
          <w:p w14:paraId="3F4A0DC1" w14:textId="77777777" w:rsidR="00121103" w:rsidRPr="00D152D7" w:rsidRDefault="00121103" w:rsidP="00662CB5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D152D7">
              <w:rPr>
                <w:b/>
                <w:bCs/>
              </w:rPr>
              <w:t xml:space="preserve">bezpośrednie </w:t>
            </w:r>
            <w:r>
              <w:t>lub</w:t>
            </w:r>
            <w:r w:rsidRPr="00456A21">
              <w:br/>
            </w:r>
            <w:r w:rsidRPr="00D152D7">
              <w:rPr>
                <w:b/>
                <w:bCs/>
              </w:rPr>
              <w:t>pośrednie</w:t>
            </w:r>
            <w:r>
              <w:t xml:space="preserve"> (zobowiązanie podmiotu trzeciego)</w:t>
            </w:r>
          </w:p>
        </w:tc>
        <w:tc>
          <w:tcPr>
            <w:tcW w:w="2234" w:type="dxa"/>
          </w:tcPr>
          <w:p w14:paraId="16FE6C99" w14:textId="77777777" w:rsidR="00121103" w:rsidRPr="00456A21" w:rsidRDefault="00121103" w:rsidP="00662CB5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456A21">
              <w:rPr>
                <w:b/>
                <w:bCs/>
              </w:rPr>
              <w:t>Wymagania Zamawiającego</w:t>
            </w:r>
          </w:p>
        </w:tc>
      </w:tr>
      <w:tr w:rsidR="00121103" w:rsidRPr="00957384" w14:paraId="2F7564FC" w14:textId="77777777" w:rsidTr="00662CB5">
        <w:trPr>
          <w:trHeight w:val="507"/>
          <w:jc w:val="center"/>
        </w:trPr>
        <w:tc>
          <w:tcPr>
            <w:tcW w:w="562" w:type="dxa"/>
          </w:tcPr>
          <w:p w14:paraId="3A09073D" w14:textId="77777777" w:rsidR="00121103" w:rsidRPr="00456A21" w:rsidRDefault="00121103" w:rsidP="00662CB5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56A2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51" w:type="dxa"/>
          </w:tcPr>
          <w:p w14:paraId="076794B1" w14:textId="77777777" w:rsidR="00121103" w:rsidRPr="00456A21" w:rsidRDefault="00121103" w:rsidP="00662CB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BC00280" w14:textId="77777777" w:rsidR="00121103" w:rsidRPr="00456A21" w:rsidRDefault="00121103" w:rsidP="00662CB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02CA4D2" w14:textId="77777777" w:rsidR="00121103" w:rsidRPr="00456A21" w:rsidRDefault="00121103" w:rsidP="00662CB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4BBBC83B" w14:textId="77777777" w:rsidR="00121103" w:rsidRPr="00456A21" w:rsidRDefault="00121103" w:rsidP="00662CB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7DFD6542" w14:textId="77777777" w:rsidR="00121103" w:rsidRPr="00456A21" w:rsidRDefault="00121103" w:rsidP="00662CB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7D229DCB" w14:textId="77777777" w:rsidR="00121103" w:rsidRPr="00456A21" w:rsidRDefault="00121103" w:rsidP="00662CB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340C68A9" w14:textId="77777777" w:rsidR="00121103" w:rsidRPr="00456A21" w:rsidRDefault="00121103" w:rsidP="00662CB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5B17F53B" w14:textId="77777777" w:rsidR="00121103" w:rsidRPr="00456A21" w:rsidRDefault="00121103" w:rsidP="00662CB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4127D078" w14:textId="77777777" w:rsidR="00121103" w:rsidRPr="00AE1373" w:rsidRDefault="00121103" w:rsidP="00662CB5">
            <w:pPr>
              <w:pStyle w:val="Zawartotabeli"/>
              <w:snapToGrid w:val="0"/>
              <w:rPr>
                <w:bCs/>
              </w:rPr>
            </w:pPr>
            <w:r w:rsidRPr="00A1730B">
              <w:rPr>
                <w:rFonts w:ascii="Arial" w:hAnsi="Arial" w:cs="Arial"/>
                <w:bCs/>
                <w:lang w:eastAsia="pl-PL"/>
              </w:rPr>
              <w:t xml:space="preserve">osoba z uprawnieniami budowlanymi do kierowania robotami budowlanymi w specjalności </w:t>
            </w:r>
            <w:proofErr w:type="spellStart"/>
            <w:r w:rsidRPr="00A1730B">
              <w:rPr>
                <w:rFonts w:ascii="Arial" w:hAnsi="Arial" w:cs="Arial"/>
                <w:bCs/>
                <w:lang w:eastAsia="pl-PL"/>
              </w:rPr>
              <w:t>konstrukcyjno</w:t>
            </w:r>
            <w:proofErr w:type="spellEnd"/>
            <w:r w:rsidRPr="00A1730B">
              <w:rPr>
                <w:rFonts w:ascii="Arial" w:hAnsi="Arial" w:cs="Arial"/>
                <w:bCs/>
                <w:lang w:eastAsia="pl-PL"/>
              </w:rPr>
              <w:t xml:space="preserve"> - budowlanej bez ograniczeń, z doświadczeniem </w:t>
            </w:r>
            <w:r w:rsidRPr="00A1730B">
              <w:rPr>
                <w:rFonts w:ascii="Arial" w:hAnsi="Arial" w:cs="Arial"/>
                <w:bCs/>
                <w:lang w:eastAsia="pl-PL"/>
              </w:rPr>
              <w:lastRenderedPageBreak/>
              <w:t>zawodowym minimum 5 lat oraz posiadająca co najmniej 18 – miesięczną praktykę zawodową na budowie przy zabytkach nieruchomych wpisanych do rejestru zabytków lub realizowanych pod nadzorem konserwatorskim</w:t>
            </w:r>
          </w:p>
        </w:tc>
      </w:tr>
      <w:tr w:rsidR="00121103" w:rsidRPr="00957384" w14:paraId="74E29F28" w14:textId="77777777" w:rsidTr="00662CB5">
        <w:trPr>
          <w:trHeight w:val="507"/>
          <w:jc w:val="center"/>
        </w:trPr>
        <w:tc>
          <w:tcPr>
            <w:tcW w:w="562" w:type="dxa"/>
          </w:tcPr>
          <w:p w14:paraId="45AFE5C6" w14:textId="77777777" w:rsidR="00121103" w:rsidRPr="00456A21" w:rsidRDefault="00121103" w:rsidP="00662CB5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…</w:t>
            </w:r>
          </w:p>
        </w:tc>
        <w:tc>
          <w:tcPr>
            <w:tcW w:w="1551" w:type="dxa"/>
          </w:tcPr>
          <w:p w14:paraId="080EA8B0" w14:textId="77777777" w:rsidR="00121103" w:rsidRPr="00456A21" w:rsidRDefault="00121103" w:rsidP="00662CB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356A0D8D" w14:textId="77777777" w:rsidR="00121103" w:rsidRPr="00456A21" w:rsidRDefault="00121103" w:rsidP="00662CB5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839" w:type="dxa"/>
          </w:tcPr>
          <w:p w14:paraId="4096BB1B" w14:textId="77777777" w:rsidR="00121103" w:rsidRPr="00456A21" w:rsidRDefault="00121103" w:rsidP="00662CB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7194CF53" w14:textId="77777777" w:rsidR="00121103" w:rsidRPr="00456A21" w:rsidRDefault="00121103" w:rsidP="00662CB5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  <w:bookmarkEnd w:id="14"/>
    </w:tbl>
    <w:p w14:paraId="3500B30C" w14:textId="77777777" w:rsidR="00121103" w:rsidRDefault="00121103" w:rsidP="00121103">
      <w:pPr>
        <w:jc w:val="center"/>
        <w:rPr>
          <w:b/>
          <w:sz w:val="20"/>
          <w:szCs w:val="20"/>
        </w:rPr>
      </w:pPr>
    </w:p>
    <w:p w14:paraId="76E1B463" w14:textId="77777777" w:rsidR="00121103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BD242C9" w14:textId="77777777" w:rsidR="00121103" w:rsidRPr="00DB6D7E" w:rsidRDefault="00121103" w:rsidP="00121103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zadanie nr 2</w:t>
      </w:r>
    </w:p>
    <w:p w14:paraId="5C58E692" w14:textId="77777777" w:rsidR="00121103" w:rsidRPr="00DB6D7E" w:rsidRDefault="00121103" w:rsidP="00121103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599248CD" w14:textId="77777777" w:rsidR="00121103" w:rsidRDefault="00121103" w:rsidP="001211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5BFFD18A" w14:textId="77777777" w:rsidR="00121103" w:rsidRDefault="00121103" w:rsidP="00121103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121103" w:rsidRPr="00456A21" w14:paraId="62CEE497" w14:textId="77777777" w:rsidTr="00662CB5">
        <w:trPr>
          <w:trHeight w:val="1550"/>
          <w:jc w:val="center"/>
        </w:trPr>
        <w:tc>
          <w:tcPr>
            <w:tcW w:w="562" w:type="dxa"/>
          </w:tcPr>
          <w:p w14:paraId="001678A6" w14:textId="77777777" w:rsidR="00121103" w:rsidRPr="00456A21" w:rsidRDefault="00121103" w:rsidP="00662CB5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456A21">
              <w:rPr>
                <w:b/>
                <w:bCs/>
              </w:rPr>
              <w:t>Lp</w:t>
            </w:r>
            <w:proofErr w:type="spellEnd"/>
          </w:p>
        </w:tc>
        <w:tc>
          <w:tcPr>
            <w:tcW w:w="1551" w:type="dxa"/>
          </w:tcPr>
          <w:p w14:paraId="791F1FCA" w14:textId="77777777" w:rsidR="00121103" w:rsidRPr="00456A21" w:rsidRDefault="00121103" w:rsidP="00662CB5">
            <w:pPr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Imię i Nazwisko</w:t>
            </w:r>
          </w:p>
          <w:p w14:paraId="3A137E06" w14:textId="77777777" w:rsidR="00121103" w:rsidRPr="00456A21" w:rsidRDefault="00121103" w:rsidP="00662CB5">
            <w:pPr>
              <w:jc w:val="center"/>
              <w:rPr>
                <w:b/>
                <w:bCs/>
              </w:rPr>
            </w:pPr>
          </w:p>
          <w:p w14:paraId="18D67430" w14:textId="77777777" w:rsidR="00121103" w:rsidRPr="00456A21" w:rsidRDefault="00121103" w:rsidP="00662CB5">
            <w:pPr>
              <w:jc w:val="center"/>
              <w:rPr>
                <w:b/>
                <w:bCs/>
              </w:rPr>
            </w:pPr>
          </w:p>
          <w:p w14:paraId="76341E44" w14:textId="77777777" w:rsidR="00121103" w:rsidRPr="00456A21" w:rsidRDefault="00121103" w:rsidP="00662CB5">
            <w:pPr>
              <w:jc w:val="center"/>
              <w:rPr>
                <w:b/>
                <w:bCs/>
              </w:rPr>
            </w:pPr>
          </w:p>
          <w:p w14:paraId="487A05D2" w14:textId="77777777" w:rsidR="00121103" w:rsidRPr="00456A21" w:rsidRDefault="00121103" w:rsidP="00662CB5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0C3E3185" w14:textId="77777777" w:rsidR="00121103" w:rsidRPr="00456A21" w:rsidRDefault="00121103" w:rsidP="00662CB5">
            <w:pPr>
              <w:jc w:val="center"/>
              <w:rPr>
                <w:b/>
                <w:bCs/>
                <w:iCs/>
              </w:rPr>
            </w:pPr>
            <w:r w:rsidRPr="00456A21">
              <w:rPr>
                <w:rStyle w:val="markedcontent"/>
                <w:b/>
                <w:bCs/>
              </w:rPr>
              <w:t>Zakres czynności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wykonywanych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 przedmiotowym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48FE61D4" w14:textId="77777777" w:rsidR="00121103" w:rsidRPr="00456A21" w:rsidRDefault="00121103" w:rsidP="00662CB5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456A21">
              <w:rPr>
                <w:b/>
                <w:bCs/>
                <w:iCs/>
              </w:rPr>
              <w:t>Podstawa dysponowania osobą</w:t>
            </w:r>
            <w:r w:rsidRPr="00456A21">
              <w:rPr>
                <w:rStyle w:val="Odwoanieprzypisudolnego"/>
                <w:b/>
                <w:bCs/>
                <w:iCs/>
              </w:rPr>
              <w:footnoteReference w:id="19"/>
            </w:r>
            <w:r w:rsidRPr="00456A21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>wpisać</w:t>
            </w:r>
            <w:r w:rsidRPr="00456A21">
              <w:rPr>
                <w:b/>
                <w:bCs/>
                <w:iCs/>
              </w:rPr>
              <w:t xml:space="preserve"> właściwe)</w:t>
            </w:r>
          </w:p>
          <w:p w14:paraId="61FBE9CA" w14:textId="77777777" w:rsidR="00121103" w:rsidRPr="00D152D7" w:rsidRDefault="00121103" w:rsidP="00662CB5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D152D7">
              <w:t>dysponowanie</w:t>
            </w:r>
          </w:p>
          <w:p w14:paraId="1844DA2E" w14:textId="77777777" w:rsidR="00121103" w:rsidRPr="00D152D7" w:rsidRDefault="00121103" w:rsidP="00662CB5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D152D7">
              <w:rPr>
                <w:b/>
                <w:bCs/>
              </w:rPr>
              <w:t xml:space="preserve">bezpośrednie </w:t>
            </w:r>
            <w:r>
              <w:t>lub</w:t>
            </w:r>
            <w:r w:rsidRPr="00456A21">
              <w:br/>
            </w:r>
            <w:r w:rsidRPr="00D152D7">
              <w:rPr>
                <w:b/>
                <w:bCs/>
              </w:rPr>
              <w:t>pośrednie</w:t>
            </w:r>
            <w:r>
              <w:t xml:space="preserve"> (zobowiązanie podmiotu trzeciego)</w:t>
            </w:r>
          </w:p>
        </w:tc>
        <w:tc>
          <w:tcPr>
            <w:tcW w:w="2234" w:type="dxa"/>
          </w:tcPr>
          <w:p w14:paraId="2472CA7D" w14:textId="77777777" w:rsidR="00121103" w:rsidRPr="00456A21" w:rsidRDefault="00121103" w:rsidP="00662CB5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456A21">
              <w:rPr>
                <w:b/>
                <w:bCs/>
              </w:rPr>
              <w:t>Wymagania Zamawiającego</w:t>
            </w:r>
          </w:p>
        </w:tc>
      </w:tr>
      <w:tr w:rsidR="00121103" w:rsidRPr="00BC0A0B" w14:paraId="4B47F79A" w14:textId="77777777" w:rsidTr="00662CB5">
        <w:trPr>
          <w:trHeight w:val="507"/>
          <w:jc w:val="center"/>
        </w:trPr>
        <w:tc>
          <w:tcPr>
            <w:tcW w:w="562" w:type="dxa"/>
          </w:tcPr>
          <w:p w14:paraId="36246420" w14:textId="77777777" w:rsidR="00121103" w:rsidRPr="00BC0A0B" w:rsidRDefault="00121103" w:rsidP="00662CB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2D21EF5A" w14:textId="77777777" w:rsidR="00121103" w:rsidRPr="00BC0A0B" w:rsidRDefault="00121103" w:rsidP="00662CB5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9E80D5D" w14:textId="77777777" w:rsidR="00121103" w:rsidRPr="00BC0A0B" w:rsidRDefault="00121103" w:rsidP="00662CB5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26556F12" w14:textId="77777777" w:rsidR="00121103" w:rsidRPr="00BC0A0B" w:rsidRDefault="00121103" w:rsidP="00662CB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692C78D" w14:textId="77777777" w:rsidR="00121103" w:rsidRPr="00BC0A0B" w:rsidRDefault="00121103" w:rsidP="00662CB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37FE4709" w14:textId="77777777" w:rsidR="00121103" w:rsidRPr="00BC0A0B" w:rsidRDefault="00121103" w:rsidP="00662CB5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30F803CE" w14:textId="77777777" w:rsidR="00121103" w:rsidRPr="00BC0A0B" w:rsidRDefault="00121103" w:rsidP="00662CB5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35B6C004" w14:textId="77777777" w:rsidR="00121103" w:rsidRPr="00BC0A0B" w:rsidRDefault="00121103" w:rsidP="00662CB5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3EF12C8D" w14:textId="77777777" w:rsidR="00121103" w:rsidRPr="00BC0A0B" w:rsidRDefault="00121103" w:rsidP="00662CB5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4546E18F" w14:textId="77777777" w:rsidR="00121103" w:rsidRPr="00BC0A0B" w:rsidRDefault="00121103" w:rsidP="00662CB5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A1730B">
              <w:rPr>
                <w:rFonts w:ascii="Arial" w:hAnsi="Arial" w:cs="Arial"/>
                <w:bCs/>
                <w:lang w:eastAsia="pl-PL"/>
              </w:rPr>
              <w:t xml:space="preserve">osoba z uprawnieniami budowlanymi do kierowania robotami budowlanymi w specjalności </w:t>
            </w:r>
            <w:proofErr w:type="spellStart"/>
            <w:r w:rsidRPr="00A1730B">
              <w:rPr>
                <w:rFonts w:ascii="Arial" w:hAnsi="Arial" w:cs="Arial"/>
                <w:bCs/>
                <w:lang w:eastAsia="pl-PL"/>
              </w:rPr>
              <w:t>konstrukcyjno</w:t>
            </w:r>
            <w:proofErr w:type="spellEnd"/>
            <w:r w:rsidRPr="00A1730B">
              <w:rPr>
                <w:rFonts w:ascii="Arial" w:hAnsi="Arial" w:cs="Arial"/>
                <w:bCs/>
                <w:lang w:eastAsia="pl-PL"/>
              </w:rPr>
              <w:t xml:space="preserve"> - budowlanej bez ograniczeń, z doświadczeniem zawodowym minimum 5 lat oraz posiadająca co najmniej 18 – miesięczną praktykę zawodową na budowie przy zabytkach nieruchomych wpisanych do rejestru zabytków lub realizowanych pod nadzorem konserwatorskim</w:t>
            </w:r>
          </w:p>
        </w:tc>
      </w:tr>
      <w:tr w:rsidR="00121103" w:rsidRPr="00456A21" w14:paraId="606D84F0" w14:textId="77777777" w:rsidTr="00662CB5">
        <w:trPr>
          <w:trHeight w:val="507"/>
          <w:jc w:val="center"/>
        </w:trPr>
        <w:tc>
          <w:tcPr>
            <w:tcW w:w="562" w:type="dxa"/>
          </w:tcPr>
          <w:p w14:paraId="22F2A1D1" w14:textId="77777777" w:rsidR="00121103" w:rsidRPr="0073436F" w:rsidRDefault="00121103" w:rsidP="00662CB5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 w:rsidRPr="0073436F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551" w:type="dxa"/>
          </w:tcPr>
          <w:p w14:paraId="5136A4B8" w14:textId="77777777" w:rsidR="00121103" w:rsidRPr="0073436F" w:rsidRDefault="00121103" w:rsidP="00662CB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859FFDC" w14:textId="77777777" w:rsidR="00121103" w:rsidRPr="0073436F" w:rsidRDefault="00121103" w:rsidP="00662CB5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  <w:r w:rsidRPr="0073436F">
              <w:rPr>
                <w:rStyle w:val="markedcontent"/>
                <w:rFonts w:ascii="Arial" w:hAnsi="Arial" w:cs="Arial"/>
                <w:lang w:eastAsia="pl-PL"/>
              </w:rPr>
              <w:t xml:space="preserve">Nadzór nad pracami </w:t>
            </w:r>
            <w:r w:rsidRPr="0073436F">
              <w:rPr>
                <w:rStyle w:val="markedcontent"/>
                <w:rFonts w:ascii="Arial" w:hAnsi="Arial" w:cs="Arial"/>
                <w:lang w:eastAsia="pl-PL"/>
              </w:rPr>
              <w:lastRenderedPageBreak/>
              <w:t>konserwatorskimi i restauratorskimi</w:t>
            </w:r>
          </w:p>
        </w:tc>
        <w:tc>
          <w:tcPr>
            <w:tcW w:w="2839" w:type="dxa"/>
          </w:tcPr>
          <w:p w14:paraId="6FB96CAB" w14:textId="77777777" w:rsidR="00121103" w:rsidRPr="0073436F" w:rsidRDefault="00121103" w:rsidP="00662CB5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378ABC7B" w14:textId="77777777" w:rsidR="00121103" w:rsidRPr="0073436F" w:rsidRDefault="00121103" w:rsidP="00662CB5">
            <w:pPr>
              <w:pStyle w:val="Zawartotabeli"/>
              <w:snapToGrid w:val="0"/>
              <w:rPr>
                <w:rFonts w:ascii="Arial" w:hAnsi="Arial" w:cs="Arial"/>
                <w:bCs/>
                <w:lang w:eastAsia="pl-PL"/>
              </w:rPr>
            </w:pPr>
            <w:r w:rsidRPr="0073436F">
              <w:rPr>
                <w:rFonts w:ascii="Arial" w:hAnsi="Arial" w:cs="Arial"/>
                <w:bCs/>
                <w:lang w:eastAsia="pl-PL"/>
              </w:rPr>
              <w:t xml:space="preserve">osoba z kwalifikacjami, o których mowa w art. </w:t>
            </w:r>
            <w:r w:rsidRPr="0073436F">
              <w:rPr>
                <w:rFonts w:ascii="Arial" w:hAnsi="Arial" w:cs="Arial"/>
                <w:bCs/>
                <w:lang w:eastAsia="pl-PL"/>
              </w:rPr>
              <w:lastRenderedPageBreak/>
              <w:t>37a ustawy o ochronie zabytków i opiece nad zabytkami do nadzoru nad pracami konserwatorskimi i restauratorskimi</w:t>
            </w:r>
          </w:p>
        </w:tc>
      </w:tr>
    </w:tbl>
    <w:p w14:paraId="6491C540" w14:textId="77777777" w:rsidR="00121103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7490ED4" w14:textId="77777777" w:rsidR="00121103" w:rsidRPr="00237BC3" w:rsidRDefault="00121103" w:rsidP="001211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</w:p>
    <w:p w14:paraId="58CAA80A" w14:textId="77777777" w:rsidR="00121103" w:rsidRPr="00653D50" w:rsidRDefault="00121103" w:rsidP="00121103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719D7D58" w14:textId="77777777" w:rsidR="00121103" w:rsidRDefault="00121103" w:rsidP="00121103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B060C50" w14:textId="77777777" w:rsidR="00121103" w:rsidRDefault="00121103" w:rsidP="00121103">
      <w:pPr>
        <w:rPr>
          <w:b/>
          <w:sz w:val="20"/>
          <w:szCs w:val="20"/>
        </w:rPr>
      </w:pPr>
    </w:p>
    <w:p w14:paraId="2F3F6288" w14:textId="77777777" w:rsidR="00121103" w:rsidRDefault="00121103" w:rsidP="00121103">
      <w:pPr>
        <w:rPr>
          <w:b/>
          <w:sz w:val="20"/>
          <w:szCs w:val="20"/>
        </w:rPr>
      </w:pPr>
    </w:p>
    <w:p w14:paraId="41DE8085" w14:textId="021308A5" w:rsidR="00121103" w:rsidRDefault="00121103" w:rsidP="0012110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0FF5495C" w14:textId="77777777" w:rsidR="00121103" w:rsidRDefault="00121103" w:rsidP="00121103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500BF622" w14:textId="77777777" w:rsidR="00121103" w:rsidRPr="008B1B4F" w:rsidRDefault="00121103" w:rsidP="00121103">
      <w:pPr>
        <w:rPr>
          <w:b/>
          <w:i/>
          <w:iCs/>
          <w:sz w:val="20"/>
          <w:szCs w:val="20"/>
        </w:rPr>
      </w:pPr>
    </w:p>
    <w:p w14:paraId="75EE5A87" w14:textId="77777777" w:rsidR="00121103" w:rsidRPr="00EB36D2" w:rsidRDefault="00121103" w:rsidP="00121103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20"/>
      </w:r>
      <w:r w:rsidRPr="00EB36D2">
        <w:rPr>
          <w:sz w:val="20"/>
          <w:szCs w:val="20"/>
        </w:rPr>
        <w:t>:</w:t>
      </w:r>
    </w:p>
    <w:p w14:paraId="5413E7A0" w14:textId="77777777" w:rsidR="00121103" w:rsidRDefault="00121103" w:rsidP="00121103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1AA9C543" w14:textId="77777777" w:rsidR="00121103" w:rsidRPr="008B1B4F" w:rsidRDefault="00121103" w:rsidP="00121103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E015089" w14:textId="77777777" w:rsidR="00121103" w:rsidRPr="004204E3" w:rsidRDefault="00121103" w:rsidP="00121103">
      <w:pPr>
        <w:rPr>
          <w:b/>
          <w:color w:val="000000" w:themeColor="text1"/>
          <w:sz w:val="20"/>
          <w:szCs w:val="20"/>
        </w:rPr>
      </w:pPr>
    </w:p>
    <w:p w14:paraId="137B96A0" w14:textId="77777777" w:rsidR="00121103" w:rsidRPr="00944D51" w:rsidRDefault="00121103" w:rsidP="00121103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DZ.261.9.2024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FA7EE3">
        <w:rPr>
          <w:rFonts w:eastAsia="Calibri"/>
          <w:b/>
          <w:bCs/>
          <w:lang w:val="pl-PL" w:eastAsia="en-US"/>
        </w:rPr>
        <w:t xml:space="preserve">Remont dachu oraz remont </w:t>
      </w:r>
      <w:r>
        <w:rPr>
          <w:rFonts w:eastAsia="Calibri"/>
          <w:b/>
          <w:bCs/>
          <w:lang w:val="pl-PL" w:eastAsia="en-US"/>
        </w:rPr>
        <w:t xml:space="preserve">     </w:t>
      </w:r>
      <w:r w:rsidRPr="00FA7EE3">
        <w:rPr>
          <w:rFonts w:eastAsia="Calibri"/>
          <w:b/>
          <w:bCs/>
          <w:lang w:val="pl-PL" w:eastAsia="en-US"/>
        </w:rPr>
        <w:t>i renowacja klatki schodowej w budynku położonym przy ul. Reja 2 w Zielonej Górze</w:t>
      </w:r>
    </w:p>
    <w:p w14:paraId="074E3F89" w14:textId="77777777" w:rsidR="00121103" w:rsidRPr="004204E3" w:rsidRDefault="00121103" w:rsidP="00121103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5FE82237" w14:textId="77777777" w:rsidR="00121103" w:rsidRPr="002F4255" w:rsidRDefault="00121103" w:rsidP="00121103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</w:p>
    <w:p w14:paraId="677581B4" w14:textId="77777777" w:rsidR="00121103" w:rsidRDefault="00121103" w:rsidP="00121103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21FDBB8C" w14:textId="77777777" w:rsidR="00121103" w:rsidRPr="00E876B2" w:rsidRDefault="00121103" w:rsidP="00121103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1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1E10A594" w14:textId="77777777" w:rsidR="00121103" w:rsidRPr="005A1328" w:rsidRDefault="00121103" w:rsidP="0012110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7FACEFAF" w14:textId="77777777" w:rsidR="00121103" w:rsidRPr="005A1328" w:rsidRDefault="00121103" w:rsidP="0012110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2874135F" w14:textId="77777777" w:rsidR="00121103" w:rsidRPr="005A1328" w:rsidRDefault="00121103" w:rsidP="0012110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0817F4AA" w14:textId="77777777" w:rsidR="00121103" w:rsidRPr="005A1328" w:rsidRDefault="00121103" w:rsidP="0012110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1A11C65F" w14:textId="77777777" w:rsidR="00121103" w:rsidRPr="0073436F" w:rsidRDefault="00121103" w:rsidP="0012110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lastRenderedPageBreak/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</w:t>
      </w:r>
    </w:p>
    <w:p w14:paraId="36F3EF39" w14:textId="77777777" w:rsidR="00121103" w:rsidRPr="0073436F" w:rsidRDefault="00121103" w:rsidP="00121103">
      <w:pPr>
        <w:spacing w:after="200" w:line="360" w:lineRule="auto"/>
        <w:jc w:val="both"/>
        <w:rPr>
          <w:sz w:val="20"/>
          <w:szCs w:val="20"/>
        </w:rPr>
      </w:pPr>
      <w:r w:rsidRPr="0073436F">
        <w:rPr>
          <w:sz w:val="20"/>
          <w:szCs w:val="20"/>
        </w:rPr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72D26D6" w14:textId="77777777" w:rsidR="00121103" w:rsidRPr="0073436F" w:rsidRDefault="00121103" w:rsidP="00121103">
      <w:pPr>
        <w:spacing w:line="360" w:lineRule="auto"/>
        <w:jc w:val="both"/>
        <w:rPr>
          <w:sz w:val="20"/>
          <w:szCs w:val="20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A37C45F" w14:textId="77777777" w:rsidR="00121103" w:rsidRPr="0073436F" w:rsidRDefault="00121103" w:rsidP="00121103">
      <w:pPr>
        <w:spacing w:line="360" w:lineRule="auto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  <w:r>
        <w:rPr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Nanoszenie jakichkolwiek</w:t>
      </w:r>
      <w:r>
        <w:rPr>
          <w:rFonts w:eastAsia="Times New Roman"/>
          <w:bCs/>
          <w:color w:val="FF0000"/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zmian w treści dokumentu po opatrzeniu ww. podpisem może skutkować naruszeniem integralności podpisu, a w konsekwencji skutkować odrzuceniem oferty.</w:t>
      </w:r>
    </w:p>
    <w:p w14:paraId="0ADC1842" w14:textId="77777777" w:rsidR="0097236A" w:rsidRDefault="0097236A"/>
    <w:sectPr w:rsidR="009723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989C0" w14:textId="77777777" w:rsidR="00121103" w:rsidRDefault="00121103" w:rsidP="00121103">
      <w:pPr>
        <w:spacing w:line="240" w:lineRule="auto"/>
      </w:pPr>
      <w:r>
        <w:separator/>
      </w:r>
    </w:p>
  </w:endnote>
  <w:endnote w:type="continuationSeparator" w:id="0">
    <w:p w14:paraId="5B64B6A9" w14:textId="77777777" w:rsidR="00121103" w:rsidRDefault="00121103" w:rsidP="0012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739367"/>
      <w:docPartObj>
        <w:docPartGallery w:val="Page Numbers (Bottom of Page)"/>
        <w:docPartUnique/>
      </w:docPartObj>
    </w:sdtPr>
    <w:sdtContent>
      <w:p w14:paraId="1B16D23B" w14:textId="56D05DD1" w:rsidR="00121103" w:rsidRDefault="001211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09647D6" w14:textId="77777777" w:rsidR="00121103" w:rsidRDefault="0012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D7A59" w14:textId="77777777" w:rsidR="00121103" w:rsidRDefault="00121103" w:rsidP="00121103">
      <w:pPr>
        <w:spacing w:line="240" w:lineRule="auto"/>
      </w:pPr>
      <w:r>
        <w:separator/>
      </w:r>
    </w:p>
  </w:footnote>
  <w:footnote w:type="continuationSeparator" w:id="0">
    <w:p w14:paraId="0020BCFD" w14:textId="77777777" w:rsidR="00121103" w:rsidRDefault="00121103" w:rsidP="00121103">
      <w:pPr>
        <w:spacing w:line="240" w:lineRule="auto"/>
      </w:pPr>
      <w:r>
        <w:continuationSeparator/>
      </w:r>
    </w:p>
  </w:footnote>
  <w:footnote w:id="1">
    <w:p w14:paraId="3875482E" w14:textId="77777777" w:rsidR="00121103" w:rsidRPr="00E24DFF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65ED41F" w14:textId="77777777" w:rsidR="00121103" w:rsidRPr="000364BA" w:rsidRDefault="00121103" w:rsidP="001211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EFC60B5" w14:textId="77777777" w:rsidR="00121103" w:rsidRPr="00830BC8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3316E97B" w14:textId="77777777" w:rsidR="00121103" w:rsidRPr="005819F0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1107D28D" w14:textId="77777777" w:rsidR="00121103" w:rsidRPr="005819F0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74252DE8" w14:textId="77777777" w:rsidR="00121103" w:rsidRPr="005819F0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515F1072" w14:textId="77777777" w:rsidR="00121103" w:rsidRPr="005819F0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4706C64C" w14:textId="77777777" w:rsidR="00121103" w:rsidRPr="005819F0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69F22620" w14:textId="77777777" w:rsidR="00121103" w:rsidRPr="005819F0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09AD95A3" w14:textId="77777777" w:rsidR="00121103" w:rsidRPr="00547C95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635232EE" w14:textId="77777777" w:rsidR="00121103" w:rsidRPr="00547C95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6378AE73" w14:textId="77777777" w:rsidR="00121103" w:rsidRPr="00CF31BD" w:rsidRDefault="00121103" w:rsidP="001211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27C95163" w14:textId="77777777" w:rsidR="00121103" w:rsidRPr="00F86808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7144141C" w14:textId="77777777" w:rsidR="00121103" w:rsidRPr="007F6C91" w:rsidRDefault="00121103" w:rsidP="00121103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5BC46B82" w14:textId="77777777" w:rsidR="00121103" w:rsidRDefault="00121103" w:rsidP="00121103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195D4574" w14:textId="77777777" w:rsidR="00121103" w:rsidRPr="00AE15FF" w:rsidRDefault="00121103" w:rsidP="001211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2A3E23D8" w14:textId="77777777" w:rsidR="00121103" w:rsidRPr="009C443B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2CF1F1DB" w14:textId="77777777" w:rsidR="00121103" w:rsidRPr="00CC37FC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58D836F9" w14:textId="77777777" w:rsidR="00121103" w:rsidRPr="00547C95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79C1D52E" w14:textId="77777777" w:rsidR="00121103" w:rsidRDefault="00121103" w:rsidP="001211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9">
    <w:p w14:paraId="1C1C470A" w14:textId="77777777" w:rsidR="00121103" w:rsidRDefault="00121103" w:rsidP="001211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20">
    <w:p w14:paraId="03DE11E5" w14:textId="77777777" w:rsidR="00121103" w:rsidRPr="009C443B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1">
    <w:p w14:paraId="796127B3" w14:textId="77777777" w:rsidR="00121103" w:rsidRPr="00547C95" w:rsidRDefault="00121103" w:rsidP="0012110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8E761B"/>
    <w:multiLevelType w:val="multilevel"/>
    <w:tmpl w:val="56F2FD12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69116">
    <w:abstractNumId w:val="9"/>
  </w:num>
  <w:num w:numId="2" w16cid:durableId="483399358">
    <w:abstractNumId w:val="6"/>
  </w:num>
  <w:num w:numId="3" w16cid:durableId="1515803540">
    <w:abstractNumId w:val="0"/>
  </w:num>
  <w:num w:numId="4" w16cid:durableId="1426999081">
    <w:abstractNumId w:val="7"/>
  </w:num>
  <w:num w:numId="5" w16cid:durableId="22902599">
    <w:abstractNumId w:val="1"/>
  </w:num>
  <w:num w:numId="6" w16cid:durableId="1271427155">
    <w:abstractNumId w:val="8"/>
  </w:num>
  <w:num w:numId="7" w16cid:durableId="1604073857">
    <w:abstractNumId w:val="4"/>
  </w:num>
  <w:num w:numId="8" w16cid:durableId="290939246">
    <w:abstractNumId w:val="3"/>
  </w:num>
  <w:num w:numId="9" w16cid:durableId="220092624">
    <w:abstractNumId w:val="10"/>
  </w:num>
  <w:num w:numId="10" w16cid:durableId="881941393">
    <w:abstractNumId w:val="2"/>
  </w:num>
  <w:num w:numId="11" w16cid:durableId="1716391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C1"/>
    <w:rsid w:val="00121103"/>
    <w:rsid w:val="001336B8"/>
    <w:rsid w:val="0097236A"/>
    <w:rsid w:val="009A3BC1"/>
    <w:rsid w:val="00E62CB0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8B73"/>
  <w15:chartTrackingRefBased/>
  <w15:docId w15:val="{F8303522-8790-48A3-B918-020BBC6D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0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10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1103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uiPriority w:val="99"/>
    <w:rsid w:val="0012110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rsid w:val="00121103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121103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211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103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1211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12110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1211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121103"/>
    <w:rPr>
      <w:vertAlign w:val="superscript"/>
    </w:rPr>
  </w:style>
  <w:style w:type="character" w:customStyle="1" w:styleId="DeltaViewInsertion">
    <w:name w:val="DeltaView Insertion"/>
    <w:rsid w:val="00121103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121103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121103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121103"/>
  </w:style>
  <w:style w:type="character" w:customStyle="1" w:styleId="Znakiprzypiswdolnych">
    <w:name w:val="Znaki przypisów dolnych"/>
    <w:qFormat/>
    <w:rsid w:val="00121103"/>
  </w:style>
  <w:style w:type="paragraph" w:styleId="Nagwek">
    <w:name w:val="header"/>
    <w:basedOn w:val="Normalny"/>
    <w:link w:val="NagwekZnak"/>
    <w:uiPriority w:val="99"/>
    <w:unhideWhenUsed/>
    <w:rsid w:val="001211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103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11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103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res%20strony%20internetowej%20prowadzonego%20post&#281;powania:%20https://platformazakupowa.pl/pn/gm.zg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36D3-C7F4-4CEA-8706-C3C8125B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3514</Words>
  <Characters>21089</Characters>
  <Application>Microsoft Office Word</Application>
  <DocSecurity>0</DocSecurity>
  <Lines>175</Lines>
  <Paragraphs>49</Paragraphs>
  <ScaleCrop>false</ScaleCrop>
  <Company/>
  <LinksUpToDate>false</LinksUpToDate>
  <CharactersWithSpaces>24554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2024-05-23T09:30:00Z</dcterms:created>
  <dcterms:modified xsi:type="dcterms:W3CDTF">2024-05-23T09:31:00Z</dcterms:modified>
</cp:coreProperties>
</file>