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90" w:rsidRDefault="00C17090" w:rsidP="00C17090">
      <w:pPr>
        <w:rPr>
          <w:bCs/>
          <w:sz w:val="24"/>
          <w:szCs w:val="24"/>
        </w:rPr>
      </w:pPr>
    </w:p>
    <w:p w:rsidR="00C17090" w:rsidRDefault="00C17090" w:rsidP="00C17090">
      <w:pPr>
        <w:rPr>
          <w:bCs/>
          <w:sz w:val="24"/>
          <w:szCs w:val="24"/>
        </w:rPr>
      </w:pPr>
    </w:p>
    <w:p w:rsidR="00C17090" w:rsidRPr="00A12266" w:rsidRDefault="00C17090" w:rsidP="00C17090">
      <w:pPr>
        <w:rPr>
          <w:bCs/>
          <w:sz w:val="24"/>
          <w:szCs w:val="24"/>
        </w:rPr>
      </w:pPr>
      <w:r w:rsidRPr="00A12266">
        <w:rPr>
          <w:bCs/>
          <w:sz w:val="24"/>
          <w:szCs w:val="24"/>
        </w:rPr>
        <w:t>………………………………</w:t>
      </w:r>
    </w:p>
    <w:p w:rsidR="00C17090" w:rsidRPr="00F928BC" w:rsidRDefault="00C17090" w:rsidP="00C17090">
      <w:pPr>
        <w:rPr>
          <w:bCs/>
          <w:sz w:val="24"/>
          <w:szCs w:val="24"/>
        </w:rPr>
      </w:pPr>
      <w:r w:rsidRPr="00A12266">
        <w:rPr>
          <w:bCs/>
          <w:sz w:val="24"/>
          <w:szCs w:val="24"/>
        </w:rPr>
        <w:t xml:space="preserve">      pieczęć Wykonawcy</w:t>
      </w:r>
    </w:p>
    <w:p w:rsidR="00C17090" w:rsidRDefault="00C17090" w:rsidP="00C17090">
      <w:pPr>
        <w:ind w:left="6372"/>
        <w:rPr>
          <w:b/>
        </w:rPr>
      </w:pPr>
      <w:r w:rsidRPr="00B23636">
        <w:rPr>
          <w:b/>
          <w:bCs/>
          <w:sz w:val="24"/>
          <w:szCs w:val="24"/>
        </w:rPr>
        <w:t>Zamawiający</w:t>
      </w:r>
    </w:p>
    <w:p w:rsidR="00C17090" w:rsidRPr="007777AC" w:rsidRDefault="00C17090" w:rsidP="00C17090">
      <w:pPr>
        <w:autoSpaceDE w:val="0"/>
        <w:autoSpaceDN w:val="0"/>
        <w:adjustRightInd w:val="0"/>
        <w:ind w:left="6372"/>
        <w:outlineLvl w:val="0"/>
        <w:rPr>
          <w:bCs/>
          <w:sz w:val="24"/>
          <w:szCs w:val="24"/>
        </w:rPr>
      </w:pPr>
      <w:r w:rsidRPr="007777AC">
        <w:rPr>
          <w:bCs/>
          <w:sz w:val="24"/>
          <w:szCs w:val="24"/>
        </w:rPr>
        <w:t>Powiat Bydgoski</w:t>
      </w:r>
    </w:p>
    <w:p w:rsidR="00C17090" w:rsidRDefault="00C17090" w:rsidP="00C17090">
      <w:pPr>
        <w:autoSpaceDE w:val="0"/>
        <w:autoSpaceDN w:val="0"/>
        <w:adjustRightInd w:val="0"/>
        <w:ind w:left="6372"/>
        <w:outlineLvl w:val="0"/>
        <w:rPr>
          <w:sz w:val="24"/>
          <w:szCs w:val="24"/>
        </w:rPr>
      </w:pPr>
      <w:r>
        <w:rPr>
          <w:sz w:val="24"/>
          <w:szCs w:val="24"/>
        </w:rPr>
        <w:t>ul. Słowackiego 3</w:t>
      </w:r>
    </w:p>
    <w:p w:rsidR="00C17090" w:rsidRPr="00B23636" w:rsidRDefault="00C17090" w:rsidP="00C17090">
      <w:pPr>
        <w:autoSpaceDE w:val="0"/>
        <w:autoSpaceDN w:val="0"/>
        <w:adjustRightInd w:val="0"/>
        <w:ind w:left="6372"/>
        <w:outlineLvl w:val="0"/>
        <w:rPr>
          <w:sz w:val="24"/>
          <w:szCs w:val="24"/>
        </w:rPr>
      </w:pPr>
      <w:r w:rsidRPr="00B23636">
        <w:rPr>
          <w:sz w:val="24"/>
          <w:szCs w:val="24"/>
        </w:rPr>
        <w:t>85-0</w:t>
      </w:r>
      <w:r>
        <w:rPr>
          <w:sz w:val="24"/>
          <w:szCs w:val="24"/>
        </w:rPr>
        <w:t>08</w:t>
      </w:r>
      <w:r w:rsidRPr="00B23636">
        <w:rPr>
          <w:sz w:val="24"/>
          <w:szCs w:val="24"/>
        </w:rPr>
        <w:t xml:space="preserve"> Bydgoszcz </w:t>
      </w:r>
    </w:p>
    <w:p w:rsidR="00C17090" w:rsidRPr="00B23636" w:rsidRDefault="00C17090" w:rsidP="00C17090">
      <w:pPr>
        <w:pStyle w:val="Akapitzlist1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636">
        <w:rPr>
          <w:rFonts w:ascii="Times New Roman" w:hAnsi="Times New Roman" w:cs="Times New Roman"/>
          <w:sz w:val="24"/>
          <w:szCs w:val="24"/>
        </w:rPr>
        <w:t>Nazwa Wykonawcy:</w:t>
      </w:r>
    </w:p>
    <w:p w:rsidR="00C17090" w:rsidRPr="00B23636" w:rsidRDefault="00C17090" w:rsidP="00C17090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B23636">
        <w:rPr>
          <w:sz w:val="24"/>
          <w:szCs w:val="24"/>
        </w:rPr>
        <w:t>…………………………………………………………………………………………………..</w:t>
      </w:r>
    </w:p>
    <w:p w:rsidR="00C17090" w:rsidRPr="00B23636" w:rsidRDefault="00C17090" w:rsidP="00C17090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B23636">
        <w:rPr>
          <w:sz w:val="24"/>
          <w:szCs w:val="24"/>
        </w:rPr>
        <w:t>…………………………………………………………………………………………………</w:t>
      </w:r>
    </w:p>
    <w:p w:rsidR="00C17090" w:rsidRPr="00B23636" w:rsidRDefault="00C17090" w:rsidP="00C17090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B23636">
        <w:rPr>
          <w:sz w:val="24"/>
          <w:szCs w:val="24"/>
        </w:rPr>
        <w:t xml:space="preserve">      Adres Wykonawcy:</w:t>
      </w:r>
    </w:p>
    <w:p w:rsidR="00C17090" w:rsidRPr="00B23636" w:rsidRDefault="00C17090" w:rsidP="00C17090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B23636">
        <w:rPr>
          <w:sz w:val="24"/>
          <w:szCs w:val="24"/>
        </w:rPr>
        <w:t>…………………………………………………………………………………………………</w:t>
      </w:r>
    </w:p>
    <w:p w:rsidR="00C17090" w:rsidRPr="00B23636" w:rsidRDefault="00C17090" w:rsidP="00C17090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B23636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……….……………………………………………………………</w:t>
      </w:r>
    </w:p>
    <w:p w:rsidR="00C17090" w:rsidRPr="00B868E7" w:rsidRDefault="00C17090" w:rsidP="00C17090">
      <w:pPr>
        <w:autoSpaceDE w:val="0"/>
        <w:autoSpaceDN w:val="0"/>
        <w:adjustRightInd w:val="0"/>
        <w:spacing w:before="120" w:after="240"/>
        <w:jc w:val="both"/>
        <w:outlineLvl w:val="0"/>
        <w:rPr>
          <w:sz w:val="24"/>
          <w:szCs w:val="24"/>
        </w:rPr>
      </w:pPr>
      <w:r w:rsidRPr="00B23636">
        <w:rPr>
          <w:sz w:val="24"/>
          <w:szCs w:val="24"/>
        </w:rPr>
        <w:t xml:space="preserve">     Regon ................................................</w:t>
      </w:r>
      <w:r w:rsidRPr="00B23636">
        <w:rPr>
          <w:sz w:val="24"/>
          <w:szCs w:val="24"/>
        </w:rPr>
        <w:tab/>
        <w:t xml:space="preserve"> </w:t>
      </w:r>
      <w:r w:rsidRPr="00B23636">
        <w:rPr>
          <w:sz w:val="24"/>
          <w:szCs w:val="24"/>
        </w:rPr>
        <w:tab/>
        <w:t>NIP ...................................................</w:t>
      </w:r>
    </w:p>
    <w:p w:rsidR="00C17090" w:rsidRPr="00572BE6" w:rsidRDefault="00C17090" w:rsidP="00C17090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cs="Calibri"/>
          <w:b/>
          <w:bCs/>
          <w:color w:val="000000"/>
          <w:kern w:val="32"/>
          <w:sz w:val="24"/>
          <w:szCs w:val="24"/>
        </w:rPr>
      </w:pPr>
      <w:r w:rsidRPr="00572BE6">
        <w:rPr>
          <w:rFonts w:cs="Calibri"/>
          <w:b/>
          <w:bCs/>
          <w:color w:val="000000"/>
          <w:kern w:val="32"/>
          <w:sz w:val="24"/>
          <w:szCs w:val="24"/>
        </w:rPr>
        <w:t>OŚWIADCZENIE</w:t>
      </w:r>
      <w:r w:rsidRPr="00572BE6">
        <w:rPr>
          <w:rFonts w:cs="Calibri"/>
          <w:b/>
          <w:bCs/>
          <w:color w:val="000000"/>
          <w:kern w:val="32"/>
          <w:sz w:val="24"/>
          <w:szCs w:val="24"/>
        </w:rPr>
        <w:br/>
        <w:t xml:space="preserve"> O BRAKU PODSTAW DO WYKLUCZENIA</w:t>
      </w:r>
    </w:p>
    <w:p w:rsidR="00C17090" w:rsidRPr="00572BE6" w:rsidRDefault="00C17090" w:rsidP="00C17090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cs="Calibri"/>
          <w:b/>
          <w:bCs/>
          <w:color w:val="000000"/>
          <w:kern w:val="32"/>
          <w:sz w:val="24"/>
          <w:szCs w:val="24"/>
        </w:rPr>
      </w:pPr>
      <w:r w:rsidRPr="00572BE6">
        <w:rPr>
          <w:rFonts w:cs="Calibri"/>
          <w:b/>
          <w:bCs/>
          <w:color w:val="000000"/>
          <w:kern w:val="32"/>
          <w:sz w:val="24"/>
          <w:szCs w:val="24"/>
        </w:rPr>
        <w:t>I SPEŁNIANIU WARUNKÓW UDZIAŁU W POSTĘPOWANIU</w:t>
      </w:r>
    </w:p>
    <w:p w:rsidR="00C17090" w:rsidRPr="00572BE6" w:rsidRDefault="00C17090" w:rsidP="00C17090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cs="Calibri"/>
          <w:b/>
          <w:bCs/>
          <w:color w:val="000000"/>
          <w:kern w:val="32"/>
        </w:rPr>
      </w:pPr>
    </w:p>
    <w:p w:rsidR="00C17090" w:rsidRPr="00572BE6" w:rsidRDefault="00C17090" w:rsidP="00C17090">
      <w:pPr>
        <w:tabs>
          <w:tab w:val="left" w:pos="5828"/>
        </w:tabs>
        <w:jc w:val="both"/>
        <w:rPr>
          <w:rFonts w:cs="Calibri"/>
          <w:sz w:val="24"/>
          <w:szCs w:val="24"/>
          <w:lang w:eastAsia="ar-SA"/>
        </w:rPr>
      </w:pPr>
      <w:r w:rsidRPr="00572BE6">
        <w:rPr>
          <w:rFonts w:cs="Calibri"/>
          <w:color w:val="000000"/>
          <w:sz w:val="24"/>
          <w:szCs w:val="24"/>
        </w:rPr>
        <w:t xml:space="preserve">Na potrzeby postępowania </w:t>
      </w:r>
      <w:r w:rsidRPr="00C1067D">
        <w:rPr>
          <w:rFonts w:cs="Calibri"/>
          <w:color w:val="000000"/>
          <w:sz w:val="24"/>
          <w:szCs w:val="24"/>
        </w:rPr>
        <w:t>pn.</w:t>
      </w:r>
      <w:r w:rsidRPr="00C1067D">
        <w:rPr>
          <w:rFonts w:cs="Calibri"/>
          <w:sz w:val="24"/>
          <w:szCs w:val="24"/>
        </w:rPr>
        <w:t xml:space="preserve"> </w:t>
      </w:r>
      <w:r w:rsidR="00C1067D" w:rsidRPr="00C1067D">
        <w:rPr>
          <w:b/>
          <w:bCs/>
          <w:i/>
          <w:iCs/>
          <w:kern w:val="3"/>
          <w:sz w:val="24"/>
          <w:szCs w:val="24"/>
        </w:rPr>
        <w:t>organizacj</w:t>
      </w:r>
      <w:r w:rsidR="00C1067D">
        <w:rPr>
          <w:b/>
          <w:bCs/>
          <w:i/>
          <w:iCs/>
          <w:kern w:val="3"/>
          <w:sz w:val="24"/>
          <w:szCs w:val="24"/>
        </w:rPr>
        <w:t>a</w:t>
      </w:r>
      <w:bookmarkStart w:id="0" w:name="_GoBack"/>
      <w:bookmarkEnd w:id="0"/>
      <w:r w:rsidR="00C1067D" w:rsidRPr="00C1067D">
        <w:rPr>
          <w:b/>
          <w:bCs/>
          <w:i/>
          <w:iCs/>
          <w:kern w:val="3"/>
          <w:sz w:val="24"/>
          <w:szCs w:val="24"/>
        </w:rPr>
        <w:t xml:space="preserve"> studiów podyplomowych nauczycieli oraz pracowników pedagogicznych w ramach projektu „</w:t>
      </w:r>
      <w:r w:rsidR="00C1067D" w:rsidRPr="00C1067D">
        <w:rPr>
          <w:b/>
          <w:sz w:val="24"/>
          <w:szCs w:val="24"/>
        </w:rPr>
        <w:t>Wsparcie kompetencji uczniów i nauczycieli w Powiecie Bydgoskim</w:t>
      </w:r>
      <w:r w:rsidR="00C1067D" w:rsidRPr="00C1067D">
        <w:rPr>
          <w:rFonts w:cs="Calibri"/>
          <w:sz w:val="24"/>
          <w:szCs w:val="24"/>
        </w:rPr>
        <w:t xml:space="preserve"> </w:t>
      </w:r>
      <w:r w:rsidRPr="00C1067D">
        <w:rPr>
          <w:rFonts w:cs="Calibri"/>
          <w:sz w:val="24"/>
          <w:szCs w:val="24"/>
        </w:rPr>
        <w:t>”.</w:t>
      </w:r>
    </w:p>
    <w:p w:rsidR="00C17090" w:rsidRPr="00572BE6" w:rsidRDefault="00C17090" w:rsidP="00C17090">
      <w:pPr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>prowadzonego przez Powiat Bydgoski,</w:t>
      </w:r>
    </w:p>
    <w:p w:rsidR="00C17090" w:rsidRPr="00572BE6" w:rsidRDefault="00C17090" w:rsidP="00C17090">
      <w:pPr>
        <w:rPr>
          <w:rFonts w:cs="Calibri"/>
          <w:sz w:val="24"/>
          <w:szCs w:val="24"/>
        </w:rPr>
      </w:pPr>
    </w:p>
    <w:p w:rsidR="00C17090" w:rsidRPr="00572BE6" w:rsidRDefault="00C17090" w:rsidP="00C17090">
      <w:pPr>
        <w:tabs>
          <w:tab w:val="left" w:pos="0"/>
        </w:tabs>
        <w:jc w:val="both"/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>Wykonawca   oświadcza, że:</w:t>
      </w:r>
    </w:p>
    <w:p w:rsidR="00C17090" w:rsidRPr="00572BE6" w:rsidRDefault="00C17090" w:rsidP="00C17090">
      <w:pPr>
        <w:numPr>
          <w:ilvl w:val="0"/>
          <w:numId w:val="33"/>
        </w:numPr>
        <w:tabs>
          <w:tab w:val="left" w:pos="0"/>
        </w:tabs>
        <w:ind w:left="567" w:hanging="207"/>
        <w:jc w:val="both"/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 xml:space="preserve"> nie podlega wykluczeniu z postępowania - w stosunku do Wykonawcy nie otwarto likwidacji,  ani nie ogłoszono upadłości;</w:t>
      </w:r>
    </w:p>
    <w:p w:rsidR="00C17090" w:rsidRPr="00572BE6" w:rsidRDefault="00C17090" w:rsidP="00C17090">
      <w:pPr>
        <w:numPr>
          <w:ilvl w:val="0"/>
          <w:numId w:val="33"/>
        </w:numPr>
        <w:tabs>
          <w:tab w:val="left" w:pos="0"/>
        </w:tabs>
        <w:ind w:left="567" w:hanging="207"/>
        <w:jc w:val="both"/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 xml:space="preserve"> </w:t>
      </w:r>
      <w:r w:rsidRPr="00572BE6">
        <w:rPr>
          <w:rFonts w:cs="Calibri"/>
          <w:sz w:val="24"/>
          <w:szCs w:val="24"/>
          <w:lang w:eastAsia="ar-SA"/>
        </w:rPr>
        <w:t xml:space="preserve">nie jest powiązany kapitałowo lub osobowo z Zamawiającym lub osobami upoważnionymi </w:t>
      </w:r>
      <w:r w:rsidRPr="00572BE6">
        <w:rPr>
          <w:rFonts w:cs="Calibri"/>
          <w:sz w:val="24"/>
          <w:szCs w:val="24"/>
          <w:lang w:eastAsia="ar-SA"/>
        </w:rPr>
        <w:br/>
        <w:t>do zaciągania zobowiązań w imieniu Zamawiającego lub osobami wykonującymi w imieniu Zamawiającego czynności związane z przygotowaniem i przeprowadzaniem procedury wyboru Wykonawcy, w szczególności poprzez:</w:t>
      </w:r>
    </w:p>
    <w:p w:rsidR="00C17090" w:rsidRPr="00572BE6" w:rsidRDefault="00C17090" w:rsidP="00C17090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>uczestnictwo w spółce jako wspólnik spółki cywilnej lub spółki osobowej,</w:t>
      </w:r>
    </w:p>
    <w:p w:rsidR="00C17090" w:rsidRPr="00572BE6" w:rsidRDefault="00C17090" w:rsidP="00C17090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 xml:space="preserve">posiadanie co najmniej 10% udziałów lub akcji, o ile niższy próg nie wynika </w:t>
      </w:r>
      <w:r w:rsidRPr="00572BE6">
        <w:rPr>
          <w:rFonts w:cs="Calibri"/>
          <w:sz w:val="24"/>
          <w:szCs w:val="24"/>
        </w:rPr>
        <w:br/>
        <w:t>z przepisów prawa lub nie został określony przez Instytucję Zarządzającą Programem Operacyjnym,</w:t>
      </w:r>
    </w:p>
    <w:p w:rsidR="00C17090" w:rsidRPr="00572BE6" w:rsidRDefault="00C17090" w:rsidP="00C17090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>pełnienie funkcji członka organu nadzorczego lub zarządzającego, prokurenta, pełnomocnika,</w:t>
      </w:r>
    </w:p>
    <w:p w:rsidR="00C17090" w:rsidRPr="00572BE6" w:rsidRDefault="00C17090" w:rsidP="00C17090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 xml:space="preserve">pozostawanie w związku małżeńskim, w stosunku pokrewieństwa lub powinowactwa </w:t>
      </w:r>
      <w:r w:rsidRPr="00572BE6">
        <w:rPr>
          <w:rFonts w:cs="Calibri"/>
          <w:sz w:val="24"/>
          <w:szCs w:val="24"/>
        </w:rPr>
        <w:br/>
        <w:t xml:space="preserve">w linii prostej, pokrewieństwa drugiego stopnia lub powinowactwa drugiego stopnia </w:t>
      </w:r>
      <w:r w:rsidRPr="00572BE6">
        <w:rPr>
          <w:rFonts w:cs="Calibri"/>
          <w:sz w:val="24"/>
          <w:szCs w:val="24"/>
        </w:rPr>
        <w:br/>
        <w:t>w linii bocznej lub w stosunku przysposobienia, opieki lub kurateli.</w:t>
      </w:r>
    </w:p>
    <w:p w:rsidR="00C17090" w:rsidRPr="00637DC4" w:rsidRDefault="00C17090" w:rsidP="00637DC4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37DC4">
        <w:rPr>
          <w:rFonts w:cs="Calibri"/>
          <w:sz w:val="24"/>
          <w:szCs w:val="24"/>
        </w:rPr>
        <w:t xml:space="preserve">spełnia warunki udziału w postępowaniu, posiadaniu odpowiedniej kadry i potencjału </w:t>
      </w:r>
      <w:r w:rsidR="00637DC4" w:rsidRPr="00637DC4">
        <w:rPr>
          <w:rFonts w:cs="Calibri"/>
          <w:sz w:val="24"/>
          <w:szCs w:val="24"/>
        </w:rPr>
        <w:t xml:space="preserve"> </w:t>
      </w:r>
      <w:r w:rsidRPr="00637DC4">
        <w:rPr>
          <w:rFonts w:cs="Calibri"/>
          <w:sz w:val="24"/>
          <w:szCs w:val="24"/>
        </w:rPr>
        <w:t>technicznego w celu prawidłowej realizacji usługi</w:t>
      </w:r>
    </w:p>
    <w:p w:rsidR="00637DC4" w:rsidRPr="00637DC4" w:rsidRDefault="00637DC4" w:rsidP="00637DC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40"/>
        <w:ind w:right="-261"/>
        <w:rPr>
          <w:sz w:val="24"/>
          <w:szCs w:val="24"/>
        </w:rPr>
      </w:pPr>
      <w:r w:rsidRPr="00637DC4">
        <w:rPr>
          <w:sz w:val="24"/>
          <w:szCs w:val="24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833/2014.</w:t>
      </w:r>
    </w:p>
    <w:p w:rsidR="00637DC4" w:rsidRPr="00637DC4" w:rsidRDefault="00637DC4" w:rsidP="00637DC4">
      <w:pPr>
        <w:autoSpaceDE w:val="0"/>
        <w:autoSpaceDN w:val="0"/>
        <w:adjustRightInd w:val="0"/>
        <w:ind w:left="360"/>
        <w:jc w:val="both"/>
        <w:rPr>
          <w:rFonts w:cs="Calibri"/>
          <w:sz w:val="24"/>
          <w:szCs w:val="24"/>
        </w:rPr>
      </w:pPr>
    </w:p>
    <w:p w:rsidR="00C17090" w:rsidRPr="00572BE6" w:rsidRDefault="00C17090" w:rsidP="00C1709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C17090" w:rsidRPr="00572BE6" w:rsidRDefault="00C17090" w:rsidP="00C1709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C17090" w:rsidRPr="00572BE6" w:rsidRDefault="00C17090" w:rsidP="00C1709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  <w:r w:rsidRPr="00572B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41275</wp:posOffset>
                </wp:positionV>
                <wp:extent cx="2585085" cy="1288415"/>
                <wp:effectExtent l="8890" t="8255" r="6350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:rsidR="00C17090" w:rsidRPr="00B23636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B23636">
                              <w:rPr>
                                <w:i/>
                              </w:rPr>
                              <w:t>odpis</w:t>
                            </w:r>
                            <w:r>
                              <w:rPr>
                                <w:i/>
                              </w:rPr>
                              <w:t>, pieczątka osoby uprawnionej</w:t>
                            </w: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Pr="002B1AA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B1AA0"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305.5pt;margin-top:3.25pt;width:203.5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">
                <v:textbox>
                  <w:txbxContent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:rsidR="00C17090" w:rsidRPr="00B23636" w:rsidRDefault="00C17090" w:rsidP="00C1709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Pr="00B23636">
                        <w:rPr>
                          <w:i/>
                        </w:rPr>
                        <w:t>odpis</w:t>
                      </w:r>
                      <w:r>
                        <w:rPr>
                          <w:i/>
                        </w:rPr>
                        <w:t>, pieczątka osoby uprawnionej</w:t>
                      </w: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Pr="002B1AA0" w:rsidRDefault="00C17090" w:rsidP="00C17090">
                      <w:pPr>
                        <w:jc w:val="center"/>
                        <w:rPr>
                          <w:i/>
                        </w:rPr>
                      </w:pPr>
                      <w:r w:rsidRPr="002B1AA0"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:rsidR="00C17090" w:rsidRPr="00572BE6" w:rsidRDefault="00C17090" w:rsidP="00C17090">
      <w:pPr>
        <w:ind w:left="357"/>
        <w:rPr>
          <w:rFonts w:cs="Calibri"/>
          <w:i/>
          <w:iCs/>
          <w:sz w:val="24"/>
          <w:szCs w:val="24"/>
        </w:rPr>
      </w:pPr>
      <w:r w:rsidRPr="00572BE6">
        <w:rPr>
          <w:rFonts w:cs="Calibri"/>
          <w:sz w:val="24"/>
          <w:szCs w:val="24"/>
        </w:rPr>
        <w:t>………………….……., dnia ………….…….202</w:t>
      </w:r>
      <w:r>
        <w:rPr>
          <w:rFonts w:cs="Calibri"/>
          <w:sz w:val="24"/>
          <w:szCs w:val="24"/>
        </w:rPr>
        <w:t>4</w:t>
      </w:r>
      <w:r w:rsidRPr="00572BE6">
        <w:rPr>
          <w:rFonts w:cs="Calibri"/>
          <w:sz w:val="24"/>
          <w:szCs w:val="24"/>
        </w:rPr>
        <w:t xml:space="preserve"> r.</w:t>
      </w:r>
      <w:r w:rsidRPr="00572BE6">
        <w:rPr>
          <w:rFonts w:cs="Calibri"/>
          <w:sz w:val="24"/>
          <w:szCs w:val="24"/>
        </w:rPr>
        <w:br/>
      </w:r>
      <w:r w:rsidRPr="00572BE6">
        <w:rPr>
          <w:rFonts w:cs="Calibri"/>
          <w:i/>
          <w:iCs/>
          <w:sz w:val="24"/>
          <w:szCs w:val="24"/>
        </w:rPr>
        <w:t xml:space="preserve">           </w:t>
      </w:r>
      <w:r w:rsidRPr="00572BE6">
        <w:rPr>
          <w:rFonts w:cs="Calibri"/>
          <w:i/>
          <w:iCs/>
        </w:rPr>
        <w:t>miejscowość</w:t>
      </w:r>
    </w:p>
    <w:p w:rsidR="00C17090" w:rsidRPr="00572BE6" w:rsidRDefault="00C17090" w:rsidP="00C17090">
      <w:pPr>
        <w:rPr>
          <w:rFonts w:cs="Calibri"/>
          <w:sz w:val="24"/>
          <w:szCs w:val="24"/>
        </w:rPr>
      </w:pPr>
    </w:p>
    <w:p w:rsidR="00C17090" w:rsidRPr="00572BE6" w:rsidRDefault="00C17090" w:rsidP="00C17090">
      <w:pPr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>*niepotrzebne skreślić</w:t>
      </w:r>
    </w:p>
    <w:p w:rsidR="00C17090" w:rsidRPr="00572BE6" w:rsidRDefault="00C17090" w:rsidP="00C17090">
      <w:pPr>
        <w:rPr>
          <w:rFonts w:cs="Calibri"/>
          <w:b/>
          <w:bCs/>
          <w:color w:val="000000"/>
          <w:kern w:val="32"/>
          <w:sz w:val="24"/>
          <w:szCs w:val="24"/>
        </w:rPr>
      </w:pPr>
    </w:p>
    <w:p w:rsidR="00C17090" w:rsidRDefault="00C17090" w:rsidP="00C17090">
      <w:pPr>
        <w:jc w:val="center"/>
        <w:rPr>
          <w:rFonts w:cs="Calibri"/>
          <w:b/>
          <w:bCs/>
          <w:color w:val="000000"/>
          <w:kern w:val="32"/>
          <w:sz w:val="24"/>
          <w:szCs w:val="24"/>
        </w:rPr>
      </w:pPr>
    </w:p>
    <w:p w:rsidR="00C17090" w:rsidRDefault="00C17090" w:rsidP="00C17090">
      <w:pPr>
        <w:jc w:val="center"/>
        <w:rPr>
          <w:rFonts w:cs="Calibri"/>
          <w:b/>
          <w:bCs/>
          <w:color w:val="000000"/>
          <w:kern w:val="32"/>
          <w:sz w:val="24"/>
          <w:szCs w:val="24"/>
        </w:rPr>
      </w:pPr>
    </w:p>
    <w:p w:rsidR="00C17090" w:rsidRDefault="00C17090" w:rsidP="00C17090">
      <w:pPr>
        <w:jc w:val="center"/>
        <w:rPr>
          <w:rFonts w:cs="Calibri"/>
          <w:b/>
          <w:bCs/>
          <w:color w:val="000000"/>
          <w:kern w:val="32"/>
          <w:sz w:val="24"/>
          <w:szCs w:val="24"/>
        </w:rPr>
      </w:pPr>
    </w:p>
    <w:p w:rsidR="00C17090" w:rsidRPr="00572BE6" w:rsidRDefault="00C17090" w:rsidP="00C17090">
      <w:pPr>
        <w:jc w:val="center"/>
        <w:rPr>
          <w:rFonts w:cs="Calibri"/>
          <w:b/>
          <w:bCs/>
          <w:color w:val="000000"/>
          <w:kern w:val="32"/>
          <w:sz w:val="24"/>
          <w:szCs w:val="24"/>
        </w:rPr>
      </w:pPr>
      <w:r w:rsidRPr="00572BE6">
        <w:rPr>
          <w:rFonts w:cs="Calibri"/>
          <w:b/>
          <w:bCs/>
          <w:color w:val="000000"/>
          <w:kern w:val="32"/>
          <w:sz w:val="24"/>
          <w:szCs w:val="24"/>
        </w:rPr>
        <w:t>OŚWIADCZENIE DOTYCZĄCE PODANYCH INFORMACJI</w:t>
      </w:r>
    </w:p>
    <w:p w:rsidR="00C17090" w:rsidRPr="00572BE6" w:rsidRDefault="00C17090" w:rsidP="00C17090">
      <w:pPr>
        <w:jc w:val="both"/>
        <w:rPr>
          <w:rFonts w:cs="Calibri"/>
          <w:b/>
          <w:bCs/>
          <w:color w:val="000000"/>
          <w:kern w:val="32"/>
          <w:sz w:val="24"/>
          <w:szCs w:val="24"/>
        </w:rPr>
      </w:pPr>
      <w:r w:rsidRPr="00572BE6">
        <w:rPr>
          <w:rFonts w:cs="Calibri"/>
          <w:b/>
          <w:bCs/>
          <w:color w:val="000000"/>
          <w:kern w:val="32"/>
          <w:sz w:val="24"/>
          <w:szCs w:val="24"/>
        </w:rPr>
        <w:br/>
      </w:r>
      <w:r w:rsidRPr="00572BE6">
        <w:rPr>
          <w:rFonts w:cs="Calibri"/>
          <w:sz w:val="24"/>
          <w:szCs w:val="24"/>
        </w:rPr>
        <w:t xml:space="preserve">Oświadczam, że wszystkie informacje podane w powyższym oświadczeniu są aktualne i zgodne </w:t>
      </w:r>
      <w:r w:rsidRPr="00572BE6">
        <w:rPr>
          <w:rFonts w:cs="Calibri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:rsidR="00C17090" w:rsidRPr="00572BE6" w:rsidRDefault="00C17090" w:rsidP="00C1709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C17090" w:rsidRPr="00572BE6" w:rsidRDefault="00C17090" w:rsidP="00C1709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  <w:r w:rsidRPr="00572B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41275</wp:posOffset>
                </wp:positionV>
                <wp:extent cx="2585085" cy="1288415"/>
                <wp:effectExtent l="8890" t="13970" r="6350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…………………………………………………..</w:t>
                            </w:r>
                          </w:p>
                          <w:p w:rsidR="00C17090" w:rsidRPr="00B23636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B23636">
                              <w:rPr>
                                <w:i/>
                              </w:rPr>
                              <w:t>odpis</w:t>
                            </w:r>
                            <w:r>
                              <w:rPr>
                                <w:i/>
                              </w:rPr>
                              <w:t>, pieczątka osoby uprawnionej</w:t>
                            </w: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17090" w:rsidRPr="002B1AA0" w:rsidRDefault="00C17090" w:rsidP="00C1709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B1AA0"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05.5pt;margin-top:3.25pt;width:203.55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">
                <v:textbox>
                  <w:txbxContent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…………………………………………………..</w:t>
                      </w:r>
                    </w:p>
                    <w:p w:rsidR="00C17090" w:rsidRPr="00B23636" w:rsidRDefault="00C17090" w:rsidP="00C1709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Pr="00B23636">
                        <w:rPr>
                          <w:i/>
                        </w:rPr>
                        <w:t>odpis</w:t>
                      </w:r>
                      <w:r>
                        <w:rPr>
                          <w:i/>
                        </w:rPr>
                        <w:t>, pieczątka osoby uprawnionej</w:t>
                      </w: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Default="00C17090" w:rsidP="00C17090">
                      <w:pPr>
                        <w:jc w:val="center"/>
                        <w:rPr>
                          <w:i/>
                        </w:rPr>
                      </w:pPr>
                    </w:p>
                    <w:p w:rsidR="00C17090" w:rsidRPr="002B1AA0" w:rsidRDefault="00C17090" w:rsidP="00C17090">
                      <w:pPr>
                        <w:jc w:val="center"/>
                        <w:rPr>
                          <w:i/>
                        </w:rPr>
                      </w:pPr>
                      <w:r w:rsidRPr="002B1AA0"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:rsidR="00C17090" w:rsidRPr="00572BE6" w:rsidRDefault="00C17090" w:rsidP="00C17090">
      <w:pPr>
        <w:ind w:left="357"/>
        <w:rPr>
          <w:rFonts w:cs="Calibri"/>
          <w:i/>
          <w:iCs/>
          <w:sz w:val="24"/>
          <w:szCs w:val="24"/>
        </w:rPr>
      </w:pPr>
      <w:r w:rsidRPr="00572BE6">
        <w:rPr>
          <w:rFonts w:cs="Calibri"/>
          <w:sz w:val="24"/>
          <w:szCs w:val="24"/>
        </w:rPr>
        <w:t>………………….……., dnia ………….…….202</w:t>
      </w:r>
      <w:r>
        <w:rPr>
          <w:rFonts w:cs="Calibri"/>
          <w:sz w:val="24"/>
          <w:szCs w:val="24"/>
        </w:rPr>
        <w:t xml:space="preserve">4 </w:t>
      </w:r>
      <w:r w:rsidRPr="00572BE6">
        <w:rPr>
          <w:rFonts w:cs="Calibri"/>
          <w:sz w:val="24"/>
          <w:szCs w:val="24"/>
        </w:rPr>
        <w:t>r.</w:t>
      </w:r>
      <w:r w:rsidRPr="00572BE6">
        <w:rPr>
          <w:rFonts w:cs="Calibri"/>
          <w:sz w:val="24"/>
          <w:szCs w:val="24"/>
        </w:rPr>
        <w:br/>
      </w:r>
      <w:r w:rsidRPr="00572BE6">
        <w:rPr>
          <w:rFonts w:cs="Calibri"/>
          <w:i/>
          <w:iCs/>
          <w:sz w:val="24"/>
          <w:szCs w:val="24"/>
        </w:rPr>
        <w:t xml:space="preserve">           </w:t>
      </w:r>
      <w:r w:rsidRPr="00572BE6">
        <w:rPr>
          <w:rFonts w:cs="Calibri"/>
          <w:i/>
          <w:iCs/>
        </w:rPr>
        <w:t>miejscowość</w:t>
      </w:r>
    </w:p>
    <w:p w:rsidR="00C17090" w:rsidRPr="00572BE6" w:rsidRDefault="00C17090" w:rsidP="00C17090">
      <w:pPr>
        <w:rPr>
          <w:rFonts w:cs="Calibri"/>
          <w:sz w:val="24"/>
          <w:szCs w:val="24"/>
        </w:rPr>
      </w:pPr>
    </w:p>
    <w:p w:rsidR="00C17090" w:rsidRPr="00572BE6" w:rsidRDefault="00C17090" w:rsidP="00C17090">
      <w:pPr>
        <w:rPr>
          <w:rFonts w:cs="Calibri"/>
          <w:sz w:val="24"/>
          <w:szCs w:val="24"/>
        </w:rPr>
      </w:pPr>
      <w:r w:rsidRPr="00572BE6">
        <w:rPr>
          <w:rFonts w:cs="Calibri"/>
          <w:sz w:val="24"/>
          <w:szCs w:val="24"/>
        </w:rPr>
        <w:t>*niepotrzebne skreślić</w:t>
      </w:r>
    </w:p>
    <w:p w:rsidR="00C17090" w:rsidRDefault="00C17090" w:rsidP="00C17090">
      <w:pPr>
        <w:rPr>
          <w:sz w:val="24"/>
          <w:szCs w:val="24"/>
        </w:rPr>
      </w:pPr>
    </w:p>
    <w:p w:rsidR="005C08DA" w:rsidRPr="005F6D99" w:rsidRDefault="005C08DA" w:rsidP="00156F53">
      <w:pPr>
        <w:rPr>
          <w:sz w:val="22"/>
          <w:szCs w:val="22"/>
        </w:rPr>
      </w:pPr>
    </w:p>
    <w:sectPr w:rsidR="005C08DA" w:rsidRPr="005F6D99" w:rsidSect="00430F0D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C5" w:rsidRDefault="003766C5" w:rsidP="003A542C">
      <w:r>
        <w:separator/>
      </w:r>
    </w:p>
  </w:endnote>
  <w:endnote w:type="continuationSeparator" w:id="0">
    <w:p w:rsidR="003766C5" w:rsidRDefault="003766C5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7" w:rsidRDefault="00123237" w:rsidP="00123237">
    <w:pPr>
      <w:tabs>
        <w:tab w:val="center" w:pos="4536"/>
        <w:tab w:val="right" w:pos="9072"/>
      </w:tabs>
      <w:jc w:val="center"/>
      <w:rPr>
        <w:b/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„</w:t>
    </w:r>
    <w:r w:rsidR="00B84E32">
      <w:rPr>
        <w:b/>
        <w:color w:val="595959" w:themeColor="text1" w:themeTint="A6"/>
        <w:sz w:val="16"/>
        <w:szCs w:val="16"/>
      </w:rPr>
      <w:t>Wsparcie kompetencji uczniów i nauczycieli w Powiecie Bydgoskim</w:t>
    </w:r>
    <w:r>
      <w:rPr>
        <w:b/>
        <w:color w:val="595959" w:themeColor="text1" w:themeTint="A6"/>
        <w:sz w:val="16"/>
        <w:szCs w:val="16"/>
      </w:rPr>
      <w:t>”</w:t>
    </w:r>
  </w:p>
  <w:p w:rsidR="00123237" w:rsidRDefault="00123237" w:rsidP="00123237">
    <w:pPr>
      <w:tabs>
        <w:tab w:val="center" w:pos="4536"/>
        <w:tab w:val="right" w:pos="9072"/>
      </w:tabs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  <w:p w:rsidR="00EB42E2" w:rsidRPr="00123237" w:rsidRDefault="00EB42E2" w:rsidP="001232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C5" w:rsidRDefault="003766C5" w:rsidP="003A542C">
      <w:r>
        <w:separator/>
      </w:r>
    </w:p>
  </w:footnote>
  <w:footnote w:type="continuationSeparator" w:id="0">
    <w:p w:rsidR="003766C5" w:rsidRDefault="003766C5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2548CF" w:rsidP="0019621E">
    <w:pPr>
      <w:pStyle w:val="Nagwek"/>
      <w:jc w:val="center"/>
    </w:pPr>
    <w:r w:rsidRPr="00E734BB">
      <w:rPr>
        <w:rFonts w:cstheme="minorHAnsi"/>
        <w:noProof/>
        <w:sz w:val="40"/>
        <w:szCs w:val="40"/>
      </w:rPr>
      <w:drawing>
        <wp:inline distT="0" distB="0" distL="0" distR="0" wp14:anchorId="3193F698" wp14:editId="1467FCB8">
          <wp:extent cx="5759450" cy="711117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14A0FE9"/>
    <w:multiLevelType w:val="multilevel"/>
    <w:tmpl w:val="9CDE705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A47AC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CA5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5DFE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37585"/>
    <w:multiLevelType w:val="hybridMultilevel"/>
    <w:tmpl w:val="A256389A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3844"/>
    <w:multiLevelType w:val="hybridMultilevel"/>
    <w:tmpl w:val="EE82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1B9C"/>
    <w:multiLevelType w:val="hybridMultilevel"/>
    <w:tmpl w:val="2C02BCA0"/>
    <w:lvl w:ilvl="0" w:tplc="CC906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25CEBD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asciiTheme="minorHAnsi" w:eastAsia="Times New Roman" w:hAnsiTheme="minorHAnsi" w:cstheme="minorHAnsi"/>
        <w:b w:val="0"/>
      </w:rPr>
    </w:lvl>
    <w:lvl w:ilvl="2" w:tplc="B2B66DB4">
      <w:start w:val="1"/>
      <w:numFmt w:val="none"/>
      <w:lvlText w:val="3/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3B6AF32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4C25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65056"/>
    <w:multiLevelType w:val="hybridMultilevel"/>
    <w:tmpl w:val="6BFE476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11159"/>
    <w:multiLevelType w:val="hybridMultilevel"/>
    <w:tmpl w:val="7702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5673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5A24D1"/>
    <w:multiLevelType w:val="hybridMultilevel"/>
    <w:tmpl w:val="8380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46CF"/>
    <w:multiLevelType w:val="multilevel"/>
    <w:tmpl w:val="6D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E1204"/>
    <w:multiLevelType w:val="hybridMultilevel"/>
    <w:tmpl w:val="2D52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83A4F"/>
    <w:multiLevelType w:val="multilevel"/>
    <w:tmpl w:val="68BA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34135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6F70029"/>
    <w:multiLevelType w:val="multilevel"/>
    <w:tmpl w:val="8850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73B3A"/>
    <w:multiLevelType w:val="multilevel"/>
    <w:tmpl w:val="DEB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B2BFF"/>
    <w:multiLevelType w:val="hybridMultilevel"/>
    <w:tmpl w:val="0FA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26662"/>
    <w:multiLevelType w:val="hybridMultilevel"/>
    <w:tmpl w:val="C032E030"/>
    <w:lvl w:ilvl="0" w:tplc="C84A3A3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410A6F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C5637"/>
    <w:multiLevelType w:val="hybridMultilevel"/>
    <w:tmpl w:val="984C0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23" w15:restartNumberingAfterBreak="0">
    <w:nsid w:val="61E96B9B"/>
    <w:multiLevelType w:val="hybridMultilevel"/>
    <w:tmpl w:val="C548F57E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140252"/>
    <w:multiLevelType w:val="hybridMultilevel"/>
    <w:tmpl w:val="4A527E9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F0A48"/>
    <w:multiLevelType w:val="hybridMultilevel"/>
    <w:tmpl w:val="2C621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6483B"/>
    <w:multiLevelType w:val="multilevel"/>
    <w:tmpl w:val="7988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8E5EAA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D16F6"/>
    <w:multiLevelType w:val="hybridMultilevel"/>
    <w:tmpl w:val="3D8CA9E6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B3E8F"/>
    <w:multiLevelType w:val="hybridMultilevel"/>
    <w:tmpl w:val="2310A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00ECD92">
      <w:start w:val="1"/>
      <w:numFmt w:val="lowerLetter"/>
      <w:lvlText w:val="%2)"/>
      <w:lvlJc w:val="left"/>
      <w:pPr>
        <w:ind w:left="1582" w:hanging="360"/>
      </w:pPr>
      <w:rPr>
        <w:color w:val="auto"/>
      </w:rPr>
    </w:lvl>
    <w:lvl w:ilvl="2" w:tplc="0FFA5688">
      <w:start w:val="6"/>
      <w:numFmt w:val="upperRoman"/>
      <w:lvlText w:val="%3."/>
      <w:lvlJc w:val="left"/>
      <w:pPr>
        <w:ind w:left="284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B9C63E0"/>
    <w:multiLevelType w:val="multilevel"/>
    <w:tmpl w:val="994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">
    <w:abstractNumId w:val="1"/>
  </w:num>
  <w:num w:numId="4">
    <w:abstractNumId w:val="29"/>
  </w:num>
  <w:num w:numId="5">
    <w:abstractNumId w:val="23"/>
  </w:num>
  <w:num w:numId="6">
    <w:abstractNumId w:val="8"/>
  </w:num>
  <w:num w:numId="7">
    <w:abstractNumId w:val="2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7"/>
  </w:num>
  <w:num w:numId="14">
    <w:abstractNumId w:val="16"/>
  </w:num>
  <w:num w:numId="15">
    <w:abstractNumId w:val="27"/>
  </w:num>
  <w:num w:numId="16">
    <w:abstractNumId w:val="14"/>
  </w:num>
  <w:num w:numId="17">
    <w:abstractNumId w:val="3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</w:num>
  <w:num w:numId="25">
    <w:abstractNumId w:val="2"/>
  </w:num>
  <w:num w:numId="26">
    <w:abstractNumId w:val="15"/>
  </w:num>
  <w:num w:numId="27">
    <w:abstractNumId w:val="10"/>
  </w:num>
  <w:num w:numId="28">
    <w:abstractNumId w:val="19"/>
  </w:num>
  <w:num w:numId="29">
    <w:abstractNumId w:val="28"/>
  </w:num>
  <w:num w:numId="30">
    <w:abstractNumId w:val="20"/>
  </w:num>
  <w:num w:numId="31">
    <w:abstractNumId w:val="3"/>
  </w:num>
  <w:num w:numId="32">
    <w:abstractNumId w:val="9"/>
  </w:num>
  <w:num w:numId="3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6103"/>
    <w:rsid w:val="000067DF"/>
    <w:rsid w:val="00015463"/>
    <w:rsid w:val="00017B9F"/>
    <w:rsid w:val="000216CF"/>
    <w:rsid w:val="0002675A"/>
    <w:rsid w:val="0002735C"/>
    <w:rsid w:val="0003545F"/>
    <w:rsid w:val="0005404F"/>
    <w:rsid w:val="00056259"/>
    <w:rsid w:val="00057F42"/>
    <w:rsid w:val="00074999"/>
    <w:rsid w:val="000753D8"/>
    <w:rsid w:val="00082341"/>
    <w:rsid w:val="00085EF4"/>
    <w:rsid w:val="00086F72"/>
    <w:rsid w:val="0009332F"/>
    <w:rsid w:val="00095133"/>
    <w:rsid w:val="000A0DF6"/>
    <w:rsid w:val="000A63A5"/>
    <w:rsid w:val="000B7A5B"/>
    <w:rsid w:val="000E071B"/>
    <w:rsid w:val="000E3454"/>
    <w:rsid w:val="000E5CF5"/>
    <w:rsid w:val="000F2A70"/>
    <w:rsid w:val="00103D09"/>
    <w:rsid w:val="0010738D"/>
    <w:rsid w:val="00111A32"/>
    <w:rsid w:val="00114AD8"/>
    <w:rsid w:val="0011562E"/>
    <w:rsid w:val="00122978"/>
    <w:rsid w:val="00123237"/>
    <w:rsid w:val="00124EAA"/>
    <w:rsid w:val="00125070"/>
    <w:rsid w:val="00134132"/>
    <w:rsid w:val="0013666A"/>
    <w:rsid w:val="00147870"/>
    <w:rsid w:val="001532D0"/>
    <w:rsid w:val="00156785"/>
    <w:rsid w:val="00156F53"/>
    <w:rsid w:val="001738D4"/>
    <w:rsid w:val="00181C66"/>
    <w:rsid w:val="0018275E"/>
    <w:rsid w:val="00182C75"/>
    <w:rsid w:val="0019012A"/>
    <w:rsid w:val="0019621E"/>
    <w:rsid w:val="001A1767"/>
    <w:rsid w:val="001A2536"/>
    <w:rsid w:val="001A2CC7"/>
    <w:rsid w:val="001B2056"/>
    <w:rsid w:val="001C0CDE"/>
    <w:rsid w:val="001C4EAA"/>
    <w:rsid w:val="001D156C"/>
    <w:rsid w:val="001D19E3"/>
    <w:rsid w:val="001D5B0C"/>
    <w:rsid w:val="001F0DAF"/>
    <w:rsid w:val="001F11C6"/>
    <w:rsid w:val="001F2D9A"/>
    <w:rsid w:val="002018CE"/>
    <w:rsid w:val="00204CA7"/>
    <w:rsid w:val="0020776C"/>
    <w:rsid w:val="00214CD2"/>
    <w:rsid w:val="002153F9"/>
    <w:rsid w:val="00224261"/>
    <w:rsid w:val="00231800"/>
    <w:rsid w:val="00234984"/>
    <w:rsid w:val="00236B6A"/>
    <w:rsid w:val="00240787"/>
    <w:rsid w:val="00243B79"/>
    <w:rsid w:val="002548CF"/>
    <w:rsid w:val="00256505"/>
    <w:rsid w:val="002572E9"/>
    <w:rsid w:val="00260A1E"/>
    <w:rsid w:val="002758C6"/>
    <w:rsid w:val="0027699B"/>
    <w:rsid w:val="002827AC"/>
    <w:rsid w:val="0028323A"/>
    <w:rsid w:val="00286A57"/>
    <w:rsid w:val="00293D36"/>
    <w:rsid w:val="002A3AA4"/>
    <w:rsid w:val="002A67F5"/>
    <w:rsid w:val="002A7C67"/>
    <w:rsid w:val="002B1349"/>
    <w:rsid w:val="002B194D"/>
    <w:rsid w:val="002B1D77"/>
    <w:rsid w:val="002B7BE7"/>
    <w:rsid w:val="002C1CA1"/>
    <w:rsid w:val="002C3535"/>
    <w:rsid w:val="002C3594"/>
    <w:rsid w:val="002D21E3"/>
    <w:rsid w:val="002D546C"/>
    <w:rsid w:val="002E44EA"/>
    <w:rsid w:val="002E5CBA"/>
    <w:rsid w:val="002E6DD9"/>
    <w:rsid w:val="002E7974"/>
    <w:rsid w:val="002F7B10"/>
    <w:rsid w:val="00301569"/>
    <w:rsid w:val="003030B6"/>
    <w:rsid w:val="003117C8"/>
    <w:rsid w:val="00315D13"/>
    <w:rsid w:val="0032327F"/>
    <w:rsid w:val="00324EAE"/>
    <w:rsid w:val="00325B85"/>
    <w:rsid w:val="00331E49"/>
    <w:rsid w:val="0034184E"/>
    <w:rsid w:val="003459EA"/>
    <w:rsid w:val="003545DD"/>
    <w:rsid w:val="00355960"/>
    <w:rsid w:val="00355FE2"/>
    <w:rsid w:val="0036270B"/>
    <w:rsid w:val="00364373"/>
    <w:rsid w:val="00375524"/>
    <w:rsid w:val="003766C5"/>
    <w:rsid w:val="003774AB"/>
    <w:rsid w:val="003815EE"/>
    <w:rsid w:val="00384236"/>
    <w:rsid w:val="003A0973"/>
    <w:rsid w:val="003A542C"/>
    <w:rsid w:val="003B0B91"/>
    <w:rsid w:val="003B291C"/>
    <w:rsid w:val="003B68B2"/>
    <w:rsid w:val="003C2EC5"/>
    <w:rsid w:val="003D00A0"/>
    <w:rsid w:val="003D2B1B"/>
    <w:rsid w:val="003E0677"/>
    <w:rsid w:val="003E4FAF"/>
    <w:rsid w:val="003E60B0"/>
    <w:rsid w:val="003E687A"/>
    <w:rsid w:val="003E7874"/>
    <w:rsid w:val="003F1759"/>
    <w:rsid w:val="003F7E9F"/>
    <w:rsid w:val="004018ED"/>
    <w:rsid w:val="004034F4"/>
    <w:rsid w:val="004061E1"/>
    <w:rsid w:val="00410244"/>
    <w:rsid w:val="00412736"/>
    <w:rsid w:val="00412905"/>
    <w:rsid w:val="00420E17"/>
    <w:rsid w:val="00427001"/>
    <w:rsid w:val="00430F0D"/>
    <w:rsid w:val="00444577"/>
    <w:rsid w:val="00445AD0"/>
    <w:rsid w:val="00446B72"/>
    <w:rsid w:val="00451AAB"/>
    <w:rsid w:val="00460BDA"/>
    <w:rsid w:val="00472424"/>
    <w:rsid w:val="00481115"/>
    <w:rsid w:val="0048309C"/>
    <w:rsid w:val="00485B2E"/>
    <w:rsid w:val="00485F16"/>
    <w:rsid w:val="00486774"/>
    <w:rsid w:val="0049055F"/>
    <w:rsid w:val="00493145"/>
    <w:rsid w:val="00496F02"/>
    <w:rsid w:val="004A23F5"/>
    <w:rsid w:val="004C0894"/>
    <w:rsid w:val="004C676A"/>
    <w:rsid w:val="004D20ED"/>
    <w:rsid w:val="004D375F"/>
    <w:rsid w:val="004D5160"/>
    <w:rsid w:val="004E0669"/>
    <w:rsid w:val="004E3F99"/>
    <w:rsid w:val="004F52DE"/>
    <w:rsid w:val="0050355C"/>
    <w:rsid w:val="00506789"/>
    <w:rsid w:val="00507633"/>
    <w:rsid w:val="00512CDD"/>
    <w:rsid w:val="005146E7"/>
    <w:rsid w:val="00515ABF"/>
    <w:rsid w:val="00517A7A"/>
    <w:rsid w:val="00521244"/>
    <w:rsid w:val="005308CE"/>
    <w:rsid w:val="005405C1"/>
    <w:rsid w:val="00541ED7"/>
    <w:rsid w:val="00542EEB"/>
    <w:rsid w:val="005462D1"/>
    <w:rsid w:val="00547996"/>
    <w:rsid w:val="00552459"/>
    <w:rsid w:val="00553952"/>
    <w:rsid w:val="00557F91"/>
    <w:rsid w:val="00561199"/>
    <w:rsid w:val="00562E3A"/>
    <w:rsid w:val="00566AD1"/>
    <w:rsid w:val="00567D6F"/>
    <w:rsid w:val="005913B4"/>
    <w:rsid w:val="005A6900"/>
    <w:rsid w:val="005A6A62"/>
    <w:rsid w:val="005B1CCF"/>
    <w:rsid w:val="005C08DA"/>
    <w:rsid w:val="005C16EB"/>
    <w:rsid w:val="005C2365"/>
    <w:rsid w:val="005C5171"/>
    <w:rsid w:val="005C539F"/>
    <w:rsid w:val="005C73A0"/>
    <w:rsid w:val="005C77C7"/>
    <w:rsid w:val="005D3012"/>
    <w:rsid w:val="005F6D99"/>
    <w:rsid w:val="00600941"/>
    <w:rsid w:val="00601E13"/>
    <w:rsid w:val="006122FC"/>
    <w:rsid w:val="0062352C"/>
    <w:rsid w:val="00623AA0"/>
    <w:rsid w:val="00632A98"/>
    <w:rsid w:val="00632F8D"/>
    <w:rsid w:val="006372A1"/>
    <w:rsid w:val="00637DC4"/>
    <w:rsid w:val="00642097"/>
    <w:rsid w:val="006468DD"/>
    <w:rsid w:val="00653542"/>
    <w:rsid w:val="00657741"/>
    <w:rsid w:val="00665830"/>
    <w:rsid w:val="0067091D"/>
    <w:rsid w:val="00672AA0"/>
    <w:rsid w:val="006732F2"/>
    <w:rsid w:val="0067648E"/>
    <w:rsid w:val="0068180C"/>
    <w:rsid w:val="006829E8"/>
    <w:rsid w:val="006841C0"/>
    <w:rsid w:val="00696B25"/>
    <w:rsid w:val="006A523E"/>
    <w:rsid w:val="006B0567"/>
    <w:rsid w:val="006B1B0C"/>
    <w:rsid w:val="006B2E62"/>
    <w:rsid w:val="006B6A8A"/>
    <w:rsid w:val="006C0BF1"/>
    <w:rsid w:val="006C23C6"/>
    <w:rsid w:val="006C2A0E"/>
    <w:rsid w:val="006C43B1"/>
    <w:rsid w:val="006D2D49"/>
    <w:rsid w:val="006D56BA"/>
    <w:rsid w:val="006E4EEA"/>
    <w:rsid w:val="006F181D"/>
    <w:rsid w:val="007014AB"/>
    <w:rsid w:val="007041E7"/>
    <w:rsid w:val="00712D3C"/>
    <w:rsid w:val="007148F5"/>
    <w:rsid w:val="00714BC3"/>
    <w:rsid w:val="00714F09"/>
    <w:rsid w:val="00716703"/>
    <w:rsid w:val="00727AFB"/>
    <w:rsid w:val="00730637"/>
    <w:rsid w:val="007348AD"/>
    <w:rsid w:val="00735DB0"/>
    <w:rsid w:val="007429E8"/>
    <w:rsid w:val="00743028"/>
    <w:rsid w:val="00745968"/>
    <w:rsid w:val="00746849"/>
    <w:rsid w:val="00750684"/>
    <w:rsid w:val="00753C5E"/>
    <w:rsid w:val="007551E5"/>
    <w:rsid w:val="0076190F"/>
    <w:rsid w:val="00762D02"/>
    <w:rsid w:val="0076629F"/>
    <w:rsid w:val="00777A07"/>
    <w:rsid w:val="0078483E"/>
    <w:rsid w:val="00786985"/>
    <w:rsid w:val="00787426"/>
    <w:rsid w:val="00796F02"/>
    <w:rsid w:val="007A4B5C"/>
    <w:rsid w:val="007A6BE8"/>
    <w:rsid w:val="007C0951"/>
    <w:rsid w:val="007C48D4"/>
    <w:rsid w:val="007D0B5E"/>
    <w:rsid w:val="007D2E73"/>
    <w:rsid w:val="007D2F52"/>
    <w:rsid w:val="007E67CC"/>
    <w:rsid w:val="007E6C3A"/>
    <w:rsid w:val="007E6E20"/>
    <w:rsid w:val="007E74E9"/>
    <w:rsid w:val="007F251F"/>
    <w:rsid w:val="00801337"/>
    <w:rsid w:val="00807679"/>
    <w:rsid w:val="00811647"/>
    <w:rsid w:val="00811876"/>
    <w:rsid w:val="008151B6"/>
    <w:rsid w:val="008264DC"/>
    <w:rsid w:val="008407B8"/>
    <w:rsid w:val="00864A9E"/>
    <w:rsid w:val="00881B2E"/>
    <w:rsid w:val="00897C18"/>
    <w:rsid w:val="00897C34"/>
    <w:rsid w:val="008B310D"/>
    <w:rsid w:val="008B4512"/>
    <w:rsid w:val="008C0AAF"/>
    <w:rsid w:val="008C2DBF"/>
    <w:rsid w:val="008C65A4"/>
    <w:rsid w:val="008D08FF"/>
    <w:rsid w:val="008D61BF"/>
    <w:rsid w:val="008E0890"/>
    <w:rsid w:val="008E0E8A"/>
    <w:rsid w:val="008E7BF7"/>
    <w:rsid w:val="00905A76"/>
    <w:rsid w:val="009074CE"/>
    <w:rsid w:val="009162F3"/>
    <w:rsid w:val="00921D53"/>
    <w:rsid w:val="00922483"/>
    <w:rsid w:val="00924115"/>
    <w:rsid w:val="00930D3D"/>
    <w:rsid w:val="009345DF"/>
    <w:rsid w:val="00934B2A"/>
    <w:rsid w:val="009367B6"/>
    <w:rsid w:val="009370F0"/>
    <w:rsid w:val="00944D36"/>
    <w:rsid w:val="00950C48"/>
    <w:rsid w:val="009571C3"/>
    <w:rsid w:val="0096350C"/>
    <w:rsid w:val="0097285F"/>
    <w:rsid w:val="00972E56"/>
    <w:rsid w:val="00975AB3"/>
    <w:rsid w:val="009818F1"/>
    <w:rsid w:val="009824AC"/>
    <w:rsid w:val="0099462F"/>
    <w:rsid w:val="00995C9A"/>
    <w:rsid w:val="009A256F"/>
    <w:rsid w:val="009A5892"/>
    <w:rsid w:val="009B096E"/>
    <w:rsid w:val="009B319C"/>
    <w:rsid w:val="009C326D"/>
    <w:rsid w:val="009C3F22"/>
    <w:rsid w:val="009C4DD5"/>
    <w:rsid w:val="009C5F4E"/>
    <w:rsid w:val="009D2357"/>
    <w:rsid w:val="009D3DED"/>
    <w:rsid w:val="009D44C6"/>
    <w:rsid w:val="009E479D"/>
    <w:rsid w:val="009E6DD4"/>
    <w:rsid w:val="009F6A35"/>
    <w:rsid w:val="00A019B0"/>
    <w:rsid w:val="00A164AF"/>
    <w:rsid w:val="00A16C0D"/>
    <w:rsid w:val="00A16FFD"/>
    <w:rsid w:val="00A219C0"/>
    <w:rsid w:val="00A21B5E"/>
    <w:rsid w:val="00A408D1"/>
    <w:rsid w:val="00A4326D"/>
    <w:rsid w:val="00A53377"/>
    <w:rsid w:val="00A57261"/>
    <w:rsid w:val="00A67473"/>
    <w:rsid w:val="00A73B94"/>
    <w:rsid w:val="00A9465F"/>
    <w:rsid w:val="00AA0B3F"/>
    <w:rsid w:val="00AA7F66"/>
    <w:rsid w:val="00AB0A6A"/>
    <w:rsid w:val="00AB57A6"/>
    <w:rsid w:val="00AC638F"/>
    <w:rsid w:val="00AD73A0"/>
    <w:rsid w:val="00AE60C6"/>
    <w:rsid w:val="00AE7147"/>
    <w:rsid w:val="00AF3E91"/>
    <w:rsid w:val="00AF5276"/>
    <w:rsid w:val="00AF7DF6"/>
    <w:rsid w:val="00AF7F15"/>
    <w:rsid w:val="00B03669"/>
    <w:rsid w:val="00B114AD"/>
    <w:rsid w:val="00B219B2"/>
    <w:rsid w:val="00B244A4"/>
    <w:rsid w:val="00B31209"/>
    <w:rsid w:val="00B368CE"/>
    <w:rsid w:val="00B427ED"/>
    <w:rsid w:val="00B43867"/>
    <w:rsid w:val="00B451A3"/>
    <w:rsid w:val="00B45F6E"/>
    <w:rsid w:val="00B5328F"/>
    <w:rsid w:val="00B61BBA"/>
    <w:rsid w:val="00B65C4E"/>
    <w:rsid w:val="00B70735"/>
    <w:rsid w:val="00B7603B"/>
    <w:rsid w:val="00B77D5D"/>
    <w:rsid w:val="00B84E32"/>
    <w:rsid w:val="00B86650"/>
    <w:rsid w:val="00B8724C"/>
    <w:rsid w:val="00BA7C0E"/>
    <w:rsid w:val="00BB1538"/>
    <w:rsid w:val="00BE1623"/>
    <w:rsid w:val="00BE1C31"/>
    <w:rsid w:val="00BE59D3"/>
    <w:rsid w:val="00BF3DFA"/>
    <w:rsid w:val="00C01BD8"/>
    <w:rsid w:val="00C0264A"/>
    <w:rsid w:val="00C03561"/>
    <w:rsid w:val="00C043DE"/>
    <w:rsid w:val="00C1067D"/>
    <w:rsid w:val="00C12C07"/>
    <w:rsid w:val="00C1532B"/>
    <w:rsid w:val="00C17090"/>
    <w:rsid w:val="00C21CC2"/>
    <w:rsid w:val="00C234AB"/>
    <w:rsid w:val="00C24F4F"/>
    <w:rsid w:val="00C30808"/>
    <w:rsid w:val="00C33608"/>
    <w:rsid w:val="00C4702F"/>
    <w:rsid w:val="00C546A2"/>
    <w:rsid w:val="00C55996"/>
    <w:rsid w:val="00C56C6F"/>
    <w:rsid w:val="00C60761"/>
    <w:rsid w:val="00C662E8"/>
    <w:rsid w:val="00C72457"/>
    <w:rsid w:val="00C83F59"/>
    <w:rsid w:val="00C84621"/>
    <w:rsid w:val="00C90355"/>
    <w:rsid w:val="00CB63FE"/>
    <w:rsid w:val="00CC1E9C"/>
    <w:rsid w:val="00CC238C"/>
    <w:rsid w:val="00CC6B52"/>
    <w:rsid w:val="00CD1415"/>
    <w:rsid w:val="00CD603D"/>
    <w:rsid w:val="00CE0D05"/>
    <w:rsid w:val="00CE1DD7"/>
    <w:rsid w:val="00CE2146"/>
    <w:rsid w:val="00CE3FEF"/>
    <w:rsid w:val="00D00104"/>
    <w:rsid w:val="00D148A6"/>
    <w:rsid w:val="00D14F85"/>
    <w:rsid w:val="00D159F3"/>
    <w:rsid w:val="00D2236B"/>
    <w:rsid w:val="00D23535"/>
    <w:rsid w:val="00D36624"/>
    <w:rsid w:val="00D373B4"/>
    <w:rsid w:val="00D41C23"/>
    <w:rsid w:val="00D45BF2"/>
    <w:rsid w:val="00D4654F"/>
    <w:rsid w:val="00D57BE4"/>
    <w:rsid w:val="00D638BF"/>
    <w:rsid w:val="00D67DE7"/>
    <w:rsid w:val="00D711FD"/>
    <w:rsid w:val="00D73BF1"/>
    <w:rsid w:val="00D863DA"/>
    <w:rsid w:val="00DA5253"/>
    <w:rsid w:val="00DA6EB0"/>
    <w:rsid w:val="00DB125F"/>
    <w:rsid w:val="00DB21ED"/>
    <w:rsid w:val="00DB5B54"/>
    <w:rsid w:val="00DB6395"/>
    <w:rsid w:val="00DC74CA"/>
    <w:rsid w:val="00DD3C60"/>
    <w:rsid w:val="00DF4CD4"/>
    <w:rsid w:val="00DF7646"/>
    <w:rsid w:val="00E0162F"/>
    <w:rsid w:val="00E02DCB"/>
    <w:rsid w:val="00E15BED"/>
    <w:rsid w:val="00E214BC"/>
    <w:rsid w:val="00E30188"/>
    <w:rsid w:val="00E41090"/>
    <w:rsid w:val="00E42999"/>
    <w:rsid w:val="00E5308E"/>
    <w:rsid w:val="00E5449B"/>
    <w:rsid w:val="00E5459E"/>
    <w:rsid w:val="00E547D6"/>
    <w:rsid w:val="00E563E9"/>
    <w:rsid w:val="00E71E5B"/>
    <w:rsid w:val="00E7371C"/>
    <w:rsid w:val="00E8477A"/>
    <w:rsid w:val="00E86AA8"/>
    <w:rsid w:val="00E90F61"/>
    <w:rsid w:val="00E956CF"/>
    <w:rsid w:val="00EA0E99"/>
    <w:rsid w:val="00EA219C"/>
    <w:rsid w:val="00EA2E8B"/>
    <w:rsid w:val="00EB17C7"/>
    <w:rsid w:val="00EB42E2"/>
    <w:rsid w:val="00EB4857"/>
    <w:rsid w:val="00EB76DD"/>
    <w:rsid w:val="00EC0562"/>
    <w:rsid w:val="00EC35AA"/>
    <w:rsid w:val="00EC3931"/>
    <w:rsid w:val="00ED00D5"/>
    <w:rsid w:val="00ED42A1"/>
    <w:rsid w:val="00ED7C46"/>
    <w:rsid w:val="00EE231C"/>
    <w:rsid w:val="00EE4624"/>
    <w:rsid w:val="00F0077F"/>
    <w:rsid w:val="00F14270"/>
    <w:rsid w:val="00F17926"/>
    <w:rsid w:val="00F268A9"/>
    <w:rsid w:val="00F26951"/>
    <w:rsid w:val="00F31E6F"/>
    <w:rsid w:val="00F354EE"/>
    <w:rsid w:val="00F364F3"/>
    <w:rsid w:val="00F374C7"/>
    <w:rsid w:val="00F441D5"/>
    <w:rsid w:val="00F47A5F"/>
    <w:rsid w:val="00F52C92"/>
    <w:rsid w:val="00F6345B"/>
    <w:rsid w:val="00F656A0"/>
    <w:rsid w:val="00F729A8"/>
    <w:rsid w:val="00F74E65"/>
    <w:rsid w:val="00F822A0"/>
    <w:rsid w:val="00F833E3"/>
    <w:rsid w:val="00F97013"/>
    <w:rsid w:val="00F9771F"/>
    <w:rsid w:val="00FC0D6F"/>
    <w:rsid w:val="00FC287E"/>
    <w:rsid w:val="00FC5D27"/>
    <w:rsid w:val="00FD4D2A"/>
    <w:rsid w:val="00FD5284"/>
    <w:rsid w:val="00FF2508"/>
    <w:rsid w:val="00FF4869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18292-C60F-48CD-85C7-E66CD4B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Pogrubienie">
    <w:name w:val="Strong"/>
    <w:basedOn w:val="Domylnaczcionkaakapitu"/>
    <w:uiPriority w:val="22"/>
    <w:qFormat/>
    <w:rsid w:val="007F25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5EF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0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listy"/>
    <w:rsid w:val="009C3F22"/>
    <w:pPr>
      <w:numPr>
        <w:numId w:val="3"/>
      </w:numPr>
    </w:pPr>
  </w:style>
  <w:style w:type="paragraph" w:styleId="Bezodstpw">
    <w:name w:val="No Spacing"/>
    <w:uiPriority w:val="1"/>
    <w:qFormat/>
    <w:rsid w:val="009C3F2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C4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71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71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C170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4</cp:revision>
  <cp:lastPrinted>2024-07-16T06:19:00Z</cp:lastPrinted>
  <dcterms:created xsi:type="dcterms:W3CDTF">2024-07-30T11:21:00Z</dcterms:created>
  <dcterms:modified xsi:type="dcterms:W3CDTF">2024-07-30T11:37:00Z</dcterms:modified>
</cp:coreProperties>
</file>