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159" w14:textId="2003C4ED" w:rsidR="006428BB" w:rsidRDefault="008F7560" w:rsidP="00426C53">
      <w:pPr>
        <w:spacing w:line="300" w:lineRule="auto"/>
        <w:ind w:right="567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77777777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1859625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2B4095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3091A1CA" w:rsidR="006428BB" w:rsidRDefault="00DF0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5798D17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2B4095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6AAEE69F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2B4095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36E17397" w:rsidR="006428BB" w:rsidRDefault="00CA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9F509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: 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986086" w14:paraId="631779FA" w14:textId="77777777" w:rsidTr="00426C53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4A21" w14:textId="53C00893" w:rsidR="00986086" w:rsidRDefault="0094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9553" w14:textId="021C4286" w:rsidR="00986086" w:rsidRDefault="00CA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9F509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: </w:t>
            </w:r>
            <w:r w:rsidR="0098608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381EFE5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F66C9E" w:rsidRDefault="00F66C9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F66C9E" w:rsidRDefault="00F66C9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F66C9E" w:rsidRDefault="00F66C9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F66C9E" w:rsidRDefault="00F66C9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F66C9E" w:rsidRDefault="00F66C9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F66C9E" w:rsidRDefault="00F66C9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F66C9E" w:rsidRDefault="00F66C9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F66C9E" w:rsidRDefault="00F66C9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Pr="001E54FA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1E54FA">
        <w:trPr>
          <w:trHeight w:val="874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5FDFCA33" w:rsidR="006428BB" w:rsidRPr="00426C53" w:rsidRDefault="00A51638" w:rsidP="003C16E7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426C53">
              <w:rPr>
                <w:rFonts w:ascii="Open Sans" w:hAnsi="Open Sans" w:cs="Open Sans"/>
                <w:b/>
                <w:sz w:val="18"/>
                <w:szCs w:val="18"/>
              </w:rPr>
              <w:t xml:space="preserve">Przebudowa ulicy </w:t>
            </w:r>
            <w:proofErr w:type="spellStart"/>
            <w:r w:rsidRPr="00426C53">
              <w:rPr>
                <w:rFonts w:ascii="Open Sans" w:hAnsi="Open Sans" w:cs="Open Sans"/>
                <w:b/>
                <w:sz w:val="18"/>
                <w:szCs w:val="18"/>
              </w:rPr>
              <w:t>Ogarnej</w:t>
            </w:r>
            <w:proofErr w:type="spellEnd"/>
            <w:r w:rsidRPr="00426C53">
              <w:rPr>
                <w:rFonts w:ascii="Open Sans" w:hAnsi="Open Sans" w:cs="Open Sans"/>
                <w:b/>
                <w:sz w:val="18"/>
                <w:szCs w:val="18"/>
              </w:rPr>
              <w:t xml:space="preserve"> w Gdańsku.</w:t>
            </w:r>
          </w:p>
        </w:tc>
      </w:tr>
    </w:tbl>
    <w:p w14:paraId="255B6A22" w14:textId="77777777" w:rsidR="004F077A" w:rsidRDefault="004F077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72" w14:textId="3F0351B9" w:rsidR="006428BB" w:rsidRDefault="008F7560" w:rsidP="00426C53">
      <w:pPr>
        <w:spacing w:before="120" w:after="120"/>
        <w:ind w:right="56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5592"/>
        <w:gridCol w:w="2976"/>
      </w:tblGrid>
      <w:tr w:rsidR="00160926" w:rsidRPr="00160926" w14:paraId="0F0F802A" w14:textId="77777777" w:rsidTr="00456EBD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Pr="00160926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092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5592" w:type="dxa"/>
            <w:vAlign w:val="center"/>
          </w:tcPr>
          <w:p w14:paraId="0DF21021" w14:textId="43CBE1F5" w:rsidR="00A51638" w:rsidRPr="00160926" w:rsidRDefault="008F7560" w:rsidP="00A5163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0926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 w:rsidR="00A51638" w:rsidRPr="00066439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A51638">
              <w:rPr>
                <w:rFonts w:ascii="Open Sans" w:hAnsi="Open Sans" w:cs="Open Sans"/>
                <w:bCs/>
                <w:sz w:val="18"/>
                <w:szCs w:val="18"/>
              </w:rPr>
              <w:t>- c</w:t>
            </w:r>
            <w:r w:rsidR="00A51638" w:rsidRPr="00066439">
              <w:rPr>
                <w:rFonts w:ascii="Open Sans" w:hAnsi="Open Sans" w:cs="Open Sans"/>
                <w:bCs/>
                <w:sz w:val="18"/>
                <w:szCs w:val="18"/>
              </w:rPr>
              <w:t>ena kosztorysowo-ilościowa</w:t>
            </w:r>
          </w:p>
          <w:p w14:paraId="00000174" w14:textId="6E9DB4C3" w:rsidR="00616B6E" w:rsidRPr="00160926" w:rsidRDefault="00616B6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0926">
              <w:rPr>
                <w:rFonts w:ascii="Open Sans" w:hAnsi="Open Sans" w:cs="Open Sans"/>
                <w:sz w:val="18"/>
                <w:szCs w:val="18"/>
              </w:rPr>
              <w:t>(1.1 + 1.2)</w:t>
            </w:r>
          </w:p>
        </w:tc>
        <w:tc>
          <w:tcPr>
            <w:tcW w:w="2976" w:type="dxa"/>
            <w:vAlign w:val="bottom"/>
          </w:tcPr>
          <w:p w14:paraId="00000175" w14:textId="2468AA0A" w:rsidR="006428BB" w:rsidRPr="00160926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092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</w:t>
            </w:r>
            <w:r w:rsidR="004F077A" w:rsidRPr="0016092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60926">
              <w:rPr>
                <w:rFonts w:ascii="Open Sans" w:eastAsia="Open Sans" w:hAnsi="Open Sans" w:cs="Open Sans"/>
                <w:sz w:val="18"/>
                <w:szCs w:val="18"/>
              </w:rPr>
              <w:t>* zł brutto</w:t>
            </w:r>
          </w:p>
        </w:tc>
      </w:tr>
      <w:tr w:rsidR="00160926" w:rsidRPr="00160926" w14:paraId="64C2FA19" w14:textId="77777777" w:rsidTr="00456EBD">
        <w:trPr>
          <w:trHeight w:val="648"/>
        </w:trPr>
        <w:tc>
          <w:tcPr>
            <w:tcW w:w="504" w:type="dxa"/>
            <w:vAlign w:val="center"/>
          </w:tcPr>
          <w:p w14:paraId="37B76F68" w14:textId="4FAC42B6" w:rsidR="00410F52" w:rsidRPr="00160926" w:rsidRDefault="0008342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0926"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5592" w:type="dxa"/>
            <w:vAlign w:val="center"/>
          </w:tcPr>
          <w:p w14:paraId="25F7C4B0" w14:textId="31D03F8B" w:rsidR="00B8288D" w:rsidRPr="00066439" w:rsidRDefault="00B8288D" w:rsidP="009968BB">
            <w:pPr>
              <w:spacing w:before="120" w:after="120"/>
              <w:ind w:right="1"/>
              <w:rPr>
                <w:rFonts w:ascii="Open Sans" w:eastAsia="Open Sans" w:hAnsi="Open Sans" w:cs="Open Sans"/>
                <w:bCs/>
                <w:sz w:val="18"/>
                <w:szCs w:val="18"/>
              </w:rPr>
            </w:pPr>
            <w:r w:rsidRPr="00066439">
              <w:rPr>
                <w:rFonts w:ascii="Open Sans" w:hAnsi="Open Sans" w:cs="Open Sans"/>
                <w:bCs/>
                <w:sz w:val="18"/>
                <w:szCs w:val="18"/>
              </w:rPr>
              <w:t>Cena</w:t>
            </w:r>
            <w:r w:rsidR="00A51638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A51638" w:rsidRPr="00066439">
              <w:rPr>
                <w:rFonts w:ascii="Open Sans" w:hAnsi="Open Sans" w:cs="Open Sans"/>
                <w:bCs/>
                <w:sz w:val="18"/>
                <w:szCs w:val="18"/>
              </w:rPr>
              <w:t>kosztorysowo-ilościowa</w:t>
            </w:r>
            <w:r w:rsidRPr="00066439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</w:p>
          <w:p w14:paraId="1339B6B6" w14:textId="202E203B" w:rsidR="00410F52" w:rsidRPr="00160926" w:rsidRDefault="00AF4D50" w:rsidP="009968B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0926">
              <w:rPr>
                <w:rFonts w:ascii="Open Sans" w:eastAsia="Open Sans" w:hAnsi="Open Sans" w:cs="Open Sans"/>
                <w:sz w:val="18"/>
                <w:szCs w:val="18"/>
              </w:rPr>
              <w:t>Zakres rzeczowy zamówienia finansowany przez DRMG</w:t>
            </w:r>
          </w:p>
        </w:tc>
        <w:tc>
          <w:tcPr>
            <w:tcW w:w="2976" w:type="dxa"/>
            <w:vAlign w:val="bottom"/>
          </w:tcPr>
          <w:p w14:paraId="28231400" w14:textId="24973B2C" w:rsidR="00410F52" w:rsidRPr="00160926" w:rsidRDefault="004F077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092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 * zł brutto</w:t>
            </w:r>
          </w:p>
        </w:tc>
      </w:tr>
      <w:tr w:rsidR="00160926" w:rsidRPr="00160926" w14:paraId="55BE14ED" w14:textId="77777777" w:rsidTr="00456EBD">
        <w:trPr>
          <w:trHeight w:val="648"/>
        </w:trPr>
        <w:tc>
          <w:tcPr>
            <w:tcW w:w="504" w:type="dxa"/>
            <w:vAlign w:val="center"/>
          </w:tcPr>
          <w:p w14:paraId="594FE14A" w14:textId="0A584CED" w:rsidR="00410F52" w:rsidRPr="00160926" w:rsidRDefault="00083421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0926">
              <w:rPr>
                <w:rFonts w:ascii="Open Sans" w:eastAsia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5592" w:type="dxa"/>
            <w:vAlign w:val="center"/>
          </w:tcPr>
          <w:p w14:paraId="15F1CEDD" w14:textId="72DE8168" w:rsidR="005846D6" w:rsidRPr="00160926" w:rsidRDefault="005846D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66439">
              <w:rPr>
                <w:rFonts w:ascii="Open Sans" w:hAnsi="Open Sans" w:cs="Open Sans"/>
                <w:bCs/>
                <w:sz w:val="18"/>
                <w:szCs w:val="18"/>
              </w:rPr>
              <w:t xml:space="preserve">Cena kosztorysowo-ilościowa. </w:t>
            </w:r>
          </w:p>
          <w:p w14:paraId="6882AE8B" w14:textId="5D176A84" w:rsidR="00410F52" w:rsidRPr="00160926" w:rsidRDefault="00D540E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0926">
              <w:rPr>
                <w:rFonts w:ascii="Open Sans" w:eastAsia="Open Sans" w:hAnsi="Open Sans" w:cs="Open Sans"/>
                <w:sz w:val="18"/>
                <w:szCs w:val="18"/>
              </w:rPr>
              <w:t>Zakres rzeczowy zamówienia finansowany przez GIWK</w:t>
            </w:r>
            <w:r w:rsidR="00456EBD" w:rsidRPr="00066439">
              <w:rPr>
                <w:rFonts w:ascii="Open Sans" w:eastAsia="Open Sans" w:hAnsi="Open Sans" w:cs="Open Sans"/>
                <w:sz w:val="18"/>
                <w:szCs w:val="18"/>
              </w:rPr>
              <w:t xml:space="preserve"> sp. z o.o.</w:t>
            </w:r>
          </w:p>
        </w:tc>
        <w:tc>
          <w:tcPr>
            <w:tcW w:w="2976" w:type="dxa"/>
            <w:vAlign w:val="bottom"/>
          </w:tcPr>
          <w:p w14:paraId="786F0274" w14:textId="665E2DFB" w:rsidR="00410F52" w:rsidRPr="00160926" w:rsidRDefault="004F077A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0926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 * zł brutto</w:t>
            </w:r>
          </w:p>
        </w:tc>
      </w:tr>
    </w:tbl>
    <w:p w14:paraId="505A3064" w14:textId="77777777" w:rsidR="002B5714" w:rsidRDefault="002B571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4F077A" w14:paraId="40CA164B" w14:textId="77777777" w:rsidTr="008D5D46">
        <w:trPr>
          <w:trHeight w:val="568"/>
        </w:trPr>
        <w:tc>
          <w:tcPr>
            <w:tcW w:w="504" w:type="dxa"/>
            <w:vAlign w:val="center"/>
          </w:tcPr>
          <w:p w14:paraId="5D97702E" w14:textId="77777777" w:rsidR="004F077A" w:rsidRDefault="004F077A" w:rsidP="008D5D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15B770C3" w14:textId="77777777" w:rsidR="004F077A" w:rsidRDefault="004F077A" w:rsidP="008D5D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96DB51E" w14:textId="77777777" w:rsidR="004F077A" w:rsidRDefault="004F077A" w:rsidP="008D5D4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4F077A" w14:paraId="72E7AA2C" w14:textId="77777777" w:rsidTr="008D5D46">
        <w:trPr>
          <w:trHeight w:val="548"/>
        </w:trPr>
        <w:tc>
          <w:tcPr>
            <w:tcW w:w="504" w:type="dxa"/>
            <w:vAlign w:val="center"/>
          </w:tcPr>
          <w:p w14:paraId="23C5FF48" w14:textId="77777777" w:rsidR="004F077A" w:rsidRDefault="004F077A" w:rsidP="008D5D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DDF444B" w14:textId="77777777" w:rsidR="004F077A" w:rsidRDefault="004F077A" w:rsidP="008D5D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94BFAF6" w14:textId="1559186F" w:rsidR="004F077A" w:rsidRDefault="004F077A" w:rsidP="008D5D4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DF62F8" w:rsidRPr="00DF62F8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4F077A" w14:paraId="26B48A92" w14:textId="77777777" w:rsidTr="008D5D46">
        <w:trPr>
          <w:trHeight w:val="663"/>
        </w:trPr>
        <w:tc>
          <w:tcPr>
            <w:tcW w:w="504" w:type="dxa"/>
            <w:vAlign w:val="center"/>
          </w:tcPr>
          <w:p w14:paraId="3C784F19" w14:textId="77777777" w:rsidR="004F077A" w:rsidRDefault="004F077A" w:rsidP="008D5D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6E7F4852" w14:textId="77777777" w:rsidR="004F077A" w:rsidRDefault="004F077A" w:rsidP="008D5D4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2406749E" w14:textId="77777777" w:rsidR="004F077A" w:rsidRDefault="004F077A" w:rsidP="008D5D4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A6CDE43" w14:textId="77777777" w:rsidR="004F077A" w:rsidRPr="00066439" w:rsidRDefault="004F077A">
      <w:pPr>
        <w:spacing w:before="120" w:after="120"/>
        <w:ind w:right="1"/>
        <w:rPr>
          <w:rFonts w:ascii="Open Sans" w:eastAsia="Open Sans" w:hAnsi="Open Sans" w:cs="Open Sans"/>
          <w:sz w:val="6"/>
          <w:szCs w:val="6"/>
        </w:rPr>
      </w:pPr>
    </w:p>
    <w:p w14:paraId="00000182" w14:textId="00A37930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03079183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3C16E7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49CF1F79" w:rsidR="006428BB" w:rsidRPr="007230D6" w:rsidRDefault="008F7560" w:rsidP="003C16E7">
      <w:pPr>
        <w:pStyle w:val="Akapitzlist"/>
        <w:widowControl/>
        <w:numPr>
          <w:ilvl w:val="0"/>
          <w:numId w:val="5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BF29FE">
        <w:rPr>
          <w:rFonts w:ascii="Open Sans" w:eastAsia="Open Sans" w:hAnsi="Open Sans" w:cs="Open Sans"/>
        </w:rPr>
        <w:t xml:space="preserve"> 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3C1B1134" w:rsidR="006428BB" w:rsidRPr="007230D6" w:rsidRDefault="008F7560" w:rsidP="003C16E7">
      <w:pPr>
        <w:pStyle w:val="Akapitzlist"/>
        <w:widowControl/>
        <w:numPr>
          <w:ilvl w:val="0"/>
          <w:numId w:val="5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 w:rsidR="00C35407">
        <w:rPr>
          <w:rFonts w:ascii="Open Sans" w:eastAsia="Open Sans" w:hAnsi="Open Sans" w:cs="Open Sans"/>
        </w:rPr>
        <w:t>kosztoryso</w:t>
      </w:r>
      <w:r w:rsidR="00C35212">
        <w:rPr>
          <w:rFonts w:ascii="Open Sans" w:eastAsia="Open Sans" w:hAnsi="Open Sans" w:cs="Open Sans"/>
        </w:rPr>
        <w:t xml:space="preserve">wo-ilościowa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00000187" w14:textId="2387A953" w:rsidR="006428BB" w:rsidRPr="007230D6" w:rsidRDefault="008F7560" w:rsidP="003C16E7">
      <w:pPr>
        <w:pStyle w:val="Akapitzlist"/>
        <w:widowControl/>
        <w:numPr>
          <w:ilvl w:val="0"/>
          <w:numId w:val="5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433680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01E269F0" w:rsidR="006428BB" w:rsidRPr="00160926" w:rsidRDefault="008F7560" w:rsidP="003C16E7">
      <w:pPr>
        <w:pStyle w:val="Akapitzlist"/>
        <w:widowControl/>
        <w:numPr>
          <w:ilvl w:val="0"/>
          <w:numId w:val="5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C04D619" w14:textId="49733AE4" w:rsidR="00A017EB" w:rsidRPr="00160926" w:rsidRDefault="00A017EB" w:rsidP="003C16E7">
      <w:pPr>
        <w:pStyle w:val="Akapitzlist"/>
        <w:numPr>
          <w:ilvl w:val="0"/>
          <w:numId w:val="54"/>
        </w:numPr>
        <w:ind w:left="426" w:hanging="426"/>
        <w:jc w:val="both"/>
        <w:rPr>
          <w:rFonts w:ascii="Open Sans" w:hAnsi="Open Sans" w:cs="Open Sans"/>
        </w:rPr>
      </w:pPr>
      <w:r w:rsidRPr="00160926">
        <w:rPr>
          <w:rFonts w:ascii="Open Sans" w:hAnsi="Open Sans" w:cs="Open Sans"/>
        </w:rPr>
        <w:t xml:space="preserve">W załączeniu składamy wypełniony </w:t>
      </w:r>
      <w:r w:rsidRPr="00160926">
        <w:rPr>
          <w:rFonts w:ascii="Open Sans" w:hAnsi="Open Sans" w:cs="Open Sans"/>
          <w:b/>
          <w:bCs/>
        </w:rPr>
        <w:t>kosztorys ofertowy</w:t>
      </w:r>
      <w:r w:rsidR="00A51638">
        <w:rPr>
          <w:rFonts w:ascii="Open Sans" w:hAnsi="Open Sans" w:cs="Open Sans"/>
        </w:rPr>
        <w:t xml:space="preserve"> -</w:t>
      </w:r>
      <w:r w:rsidRPr="00160926">
        <w:rPr>
          <w:rFonts w:ascii="Open Sans" w:hAnsi="Open Sans" w:cs="Open Sans"/>
        </w:rPr>
        <w:t xml:space="preserve"> zgodnie ze wzorem stanowiącym</w:t>
      </w:r>
      <w:r w:rsidR="00A52055" w:rsidRPr="00066439">
        <w:rPr>
          <w:rFonts w:ascii="Open Sans" w:hAnsi="Open Sans" w:cs="Open Sans"/>
        </w:rPr>
        <w:t xml:space="preserve">  </w:t>
      </w:r>
      <w:r w:rsidRPr="00066439">
        <w:rPr>
          <w:rFonts w:ascii="Open Sans" w:hAnsi="Open Sans" w:cs="Open Sans"/>
          <w:b/>
          <w:bCs/>
        </w:rPr>
        <w:t xml:space="preserve">załącznik nr </w:t>
      </w:r>
      <w:r w:rsidR="00A51638">
        <w:rPr>
          <w:rFonts w:ascii="Open Sans" w:hAnsi="Open Sans" w:cs="Open Sans"/>
          <w:b/>
          <w:bCs/>
        </w:rPr>
        <w:t>4</w:t>
      </w:r>
      <w:r w:rsidRPr="00066439">
        <w:rPr>
          <w:rFonts w:ascii="Open Sans" w:hAnsi="Open Sans" w:cs="Open Sans"/>
          <w:b/>
          <w:bCs/>
        </w:rPr>
        <w:t xml:space="preserve"> </w:t>
      </w:r>
      <w:r w:rsidRPr="00160926">
        <w:rPr>
          <w:rFonts w:ascii="Open Sans" w:hAnsi="Open Sans" w:cs="Open Sans"/>
        </w:rPr>
        <w:t>do Opisu Przedmiotu Zamówienia (OPZ).</w:t>
      </w:r>
    </w:p>
    <w:p w14:paraId="00000189" w14:textId="79261D68" w:rsidR="006428BB" w:rsidRPr="007230D6" w:rsidRDefault="008F7560" w:rsidP="003C16E7">
      <w:pPr>
        <w:pStyle w:val="Akapitzlist"/>
        <w:widowControl/>
        <w:numPr>
          <w:ilvl w:val="0"/>
          <w:numId w:val="5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5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5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EB04348" w14:textId="77777777" w:rsidR="004E17C9" w:rsidRDefault="004E17C9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00000192" w14:textId="39453E69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że niewypełnienie oferty w zakresie pkt </w:t>
      </w:r>
      <w:r w:rsidR="004120F6">
        <w:rPr>
          <w:rFonts w:ascii="Open Sans" w:eastAsia="Open Sans" w:hAnsi="Open Sans" w:cs="Open Sans"/>
        </w:rPr>
        <w:t xml:space="preserve">11 </w:t>
      </w:r>
      <w:r>
        <w:rPr>
          <w:rFonts w:ascii="Open Sans" w:eastAsia="Open Sans" w:hAnsi="Open Sans" w:cs="Open Sans"/>
        </w:rPr>
        <w:t>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A7B09F5" w14:textId="77777777" w:rsidR="004E17C9" w:rsidRDefault="004E17C9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0EDDF660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72B21D90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proofErr w:type="spellStart"/>
      <w:r w:rsidR="00BC688A">
        <w:rPr>
          <w:rFonts w:ascii="Open Sans" w:eastAsia="Open Sans" w:hAnsi="Open Sans" w:cs="Open Sans"/>
        </w:rPr>
        <w:t>t.j</w:t>
      </w:r>
      <w:proofErr w:type="spellEnd"/>
      <w:r w:rsidR="00BC688A">
        <w:rPr>
          <w:rFonts w:ascii="Open Sans" w:eastAsia="Open Sans" w:hAnsi="Open Sans" w:cs="Open Sans"/>
        </w:rPr>
        <w:t xml:space="preserve">. </w:t>
      </w:r>
      <w:r w:rsidRPr="72B21D90">
        <w:rPr>
          <w:rFonts w:ascii="Open Sans" w:eastAsia="Open Sans" w:hAnsi="Open Sans" w:cs="Open Sans"/>
        </w:rPr>
        <w:t>Dz. U. z 20</w:t>
      </w:r>
      <w:r w:rsidR="00BC688A">
        <w:rPr>
          <w:rFonts w:ascii="Open Sans" w:eastAsia="Open Sans" w:hAnsi="Open Sans" w:cs="Open Sans"/>
        </w:rPr>
        <w:t>21</w:t>
      </w:r>
      <w:r w:rsidRPr="72B21D90">
        <w:rPr>
          <w:rFonts w:ascii="Open Sans" w:eastAsia="Open Sans" w:hAnsi="Open Sans" w:cs="Open Sans"/>
        </w:rPr>
        <w:t xml:space="preserve">r. poz. </w:t>
      </w:r>
      <w:r w:rsidR="00BC688A">
        <w:rPr>
          <w:rFonts w:ascii="Open Sans" w:eastAsia="Open Sans" w:hAnsi="Open Sans" w:cs="Open Sans"/>
        </w:rPr>
        <w:t>112</w:t>
      </w:r>
      <w:r w:rsidRPr="72B21D90">
        <w:rPr>
          <w:rFonts w:ascii="Open Sans" w:eastAsia="Open Sans" w:hAnsi="Open Sans" w:cs="Open Sans"/>
        </w:rPr>
        <w:t xml:space="preserve">9 ze zm.), pod nazwą: </w:t>
      </w:r>
    </w:p>
    <w:p w14:paraId="7C38896A" w14:textId="77777777" w:rsidR="00A51638" w:rsidRPr="001E54FA" w:rsidRDefault="00A51638" w:rsidP="00A51638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1E54FA">
        <w:rPr>
          <w:rFonts w:ascii="Open Sans" w:hAnsi="Open Sans" w:cs="Open Sans"/>
          <w:b/>
        </w:rPr>
        <w:t xml:space="preserve">Przebudowa ulicy </w:t>
      </w:r>
      <w:proofErr w:type="spellStart"/>
      <w:r w:rsidRPr="001E54FA">
        <w:rPr>
          <w:rFonts w:ascii="Open Sans" w:hAnsi="Open Sans" w:cs="Open Sans"/>
          <w:b/>
        </w:rPr>
        <w:t>Ogarnej</w:t>
      </w:r>
      <w:proofErr w:type="spellEnd"/>
      <w:r w:rsidRPr="001E54FA">
        <w:rPr>
          <w:rFonts w:ascii="Open Sans" w:hAnsi="Open Sans" w:cs="Open Sans"/>
          <w:b/>
        </w:rPr>
        <w:t xml:space="preserve"> w Gdańsku.</w:t>
      </w:r>
    </w:p>
    <w:p w14:paraId="57509443" w14:textId="10585881" w:rsidR="00FE0D2E" w:rsidRPr="00066439" w:rsidRDefault="00FE0D2E" w:rsidP="00066439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  <w:bCs/>
        </w:rPr>
      </w:pPr>
    </w:p>
    <w:p w14:paraId="0000019E" w14:textId="68D50518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2978797F" w:rsidR="000207C8" w:rsidRDefault="008F7560" w:rsidP="0051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120997C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72B21D90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proofErr w:type="spellStart"/>
      <w:r w:rsidR="00A51638">
        <w:rPr>
          <w:rFonts w:ascii="Open Sans" w:eastAsia="Open Sans" w:hAnsi="Open Sans" w:cs="Open Sans"/>
        </w:rPr>
        <w:t>t.j</w:t>
      </w:r>
      <w:proofErr w:type="spellEnd"/>
      <w:r w:rsidR="00A51638">
        <w:rPr>
          <w:rFonts w:ascii="Open Sans" w:eastAsia="Open Sans" w:hAnsi="Open Sans" w:cs="Open Sans"/>
        </w:rPr>
        <w:t xml:space="preserve">. </w:t>
      </w:r>
      <w:r w:rsidRPr="72B21D90">
        <w:rPr>
          <w:rFonts w:ascii="Open Sans" w:eastAsia="Open Sans" w:hAnsi="Open Sans" w:cs="Open Sans"/>
        </w:rPr>
        <w:t>Dz. U. z 20</w:t>
      </w:r>
      <w:r w:rsidR="00A51638">
        <w:rPr>
          <w:rFonts w:ascii="Open Sans" w:eastAsia="Open Sans" w:hAnsi="Open Sans" w:cs="Open Sans"/>
        </w:rPr>
        <w:t>21</w:t>
      </w:r>
      <w:r w:rsidRPr="72B21D90">
        <w:rPr>
          <w:rFonts w:ascii="Open Sans" w:eastAsia="Open Sans" w:hAnsi="Open Sans" w:cs="Open Sans"/>
        </w:rPr>
        <w:t xml:space="preserve">r. poz. </w:t>
      </w:r>
      <w:r w:rsidR="00A51638">
        <w:rPr>
          <w:rFonts w:ascii="Open Sans" w:eastAsia="Open Sans" w:hAnsi="Open Sans" w:cs="Open Sans"/>
        </w:rPr>
        <w:t>112</w:t>
      </w:r>
      <w:r w:rsidRPr="72B21D90">
        <w:rPr>
          <w:rFonts w:ascii="Open Sans" w:eastAsia="Open Sans" w:hAnsi="Open Sans" w:cs="Open Sans"/>
        </w:rPr>
        <w:t xml:space="preserve">9 ze zm.), pod nazwą: </w:t>
      </w:r>
    </w:p>
    <w:p w14:paraId="325D444E" w14:textId="03292C9E" w:rsidR="00A51638" w:rsidRPr="001E54FA" w:rsidRDefault="00A51638" w:rsidP="00A51638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1E54FA">
        <w:rPr>
          <w:rFonts w:ascii="Open Sans" w:hAnsi="Open Sans" w:cs="Open Sans"/>
          <w:b/>
        </w:rPr>
        <w:t xml:space="preserve">Przebudowa ulicy </w:t>
      </w:r>
      <w:proofErr w:type="spellStart"/>
      <w:r w:rsidRPr="001E54FA">
        <w:rPr>
          <w:rFonts w:ascii="Open Sans" w:hAnsi="Open Sans" w:cs="Open Sans"/>
          <w:b/>
        </w:rPr>
        <w:t>Ogarnej</w:t>
      </w:r>
      <w:proofErr w:type="spellEnd"/>
      <w:r w:rsidRPr="001E54FA">
        <w:rPr>
          <w:rFonts w:ascii="Open Sans" w:hAnsi="Open Sans" w:cs="Open Sans"/>
          <w:b/>
        </w:rPr>
        <w:t xml:space="preserve"> w Gdańsku.</w:t>
      </w:r>
    </w:p>
    <w:p w14:paraId="5DA152AF" w14:textId="77777777" w:rsidR="00A51638" w:rsidRPr="001E54FA" w:rsidRDefault="00A51638" w:rsidP="00A51638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</w:p>
    <w:p w14:paraId="000001AB" w14:textId="7AABE9D4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19B097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72B21D90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proofErr w:type="spellStart"/>
      <w:r w:rsidR="00A51638">
        <w:rPr>
          <w:rFonts w:ascii="Open Sans" w:eastAsia="Open Sans" w:hAnsi="Open Sans" w:cs="Open Sans"/>
        </w:rPr>
        <w:t>t.j</w:t>
      </w:r>
      <w:proofErr w:type="spellEnd"/>
      <w:r w:rsidR="00A51638">
        <w:rPr>
          <w:rFonts w:ascii="Open Sans" w:eastAsia="Open Sans" w:hAnsi="Open Sans" w:cs="Open Sans"/>
        </w:rPr>
        <w:t xml:space="preserve">. </w:t>
      </w:r>
      <w:r w:rsidRPr="72B21D90">
        <w:rPr>
          <w:rFonts w:ascii="Open Sans" w:eastAsia="Open Sans" w:hAnsi="Open Sans" w:cs="Open Sans"/>
        </w:rPr>
        <w:t>Dz. U. z 20</w:t>
      </w:r>
      <w:r w:rsidR="00A51638">
        <w:rPr>
          <w:rFonts w:ascii="Open Sans" w:eastAsia="Open Sans" w:hAnsi="Open Sans" w:cs="Open Sans"/>
        </w:rPr>
        <w:t>21</w:t>
      </w:r>
      <w:r w:rsidRPr="72B21D90">
        <w:rPr>
          <w:rFonts w:ascii="Open Sans" w:eastAsia="Open Sans" w:hAnsi="Open Sans" w:cs="Open Sans"/>
        </w:rPr>
        <w:t xml:space="preserve">r. poz. </w:t>
      </w:r>
      <w:r w:rsidR="00A51638">
        <w:rPr>
          <w:rFonts w:ascii="Open Sans" w:eastAsia="Open Sans" w:hAnsi="Open Sans" w:cs="Open Sans"/>
        </w:rPr>
        <w:t>112</w:t>
      </w:r>
      <w:r w:rsidRPr="72B21D90">
        <w:rPr>
          <w:rFonts w:ascii="Open Sans" w:eastAsia="Open Sans" w:hAnsi="Open Sans" w:cs="Open Sans"/>
        </w:rPr>
        <w:t xml:space="preserve">9 ze zm.), pod nazwą: </w:t>
      </w:r>
    </w:p>
    <w:p w14:paraId="6E3555E5" w14:textId="77777777" w:rsidR="00A51638" w:rsidRPr="001E54FA" w:rsidRDefault="00A51638" w:rsidP="00A51638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1E54FA">
        <w:rPr>
          <w:rFonts w:ascii="Open Sans" w:hAnsi="Open Sans" w:cs="Open Sans"/>
          <w:b/>
        </w:rPr>
        <w:t xml:space="preserve">Przebudowa ulicy </w:t>
      </w:r>
      <w:proofErr w:type="spellStart"/>
      <w:r w:rsidRPr="001E54FA">
        <w:rPr>
          <w:rFonts w:ascii="Open Sans" w:hAnsi="Open Sans" w:cs="Open Sans"/>
          <w:b/>
        </w:rPr>
        <w:t>Ogarnej</w:t>
      </w:r>
      <w:proofErr w:type="spellEnd"/>
      <w:r w:rsidRPr="001E54FA">
        <w:rPr>
          <w:rFonts w:ascii="Open Sans" w:hAnsi="Open Sans" w:cs="Open Sans"/>
          <w:b/>
        </w:rPr>
        <w:t xml:space="preserve"> w Gdańsku.</w:t>
      </w:r>
    </w:p>
    <w:p w14:paraId="3B7EC6EF" w14:textId="77777777" w:rsidR="00FE0D2E" w:rsidRPr="001E54FA" w:rsidRDefault="00FE0D2E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BD" w14:textId="658A9226" w:rsidR="006428BB" w:rsidRDefault="008F756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0D47A9">
        <w:rPr>
          <w:rFonts w:ascii="Open Sans" w:eastAsia="Open Sans" w:hAnsi="Open Sans" w:cs="Open Sans"/>
          <w:color w:val="000000"/>
        </w:rPr>
        <w:t>……………………….</w:t>
      </w:r>
      <w:r>
        <w:rPr>
          <w:rFonts w:ascii="Open Sans" w:eastAsia="Open Sans" w:hAnsi="Open Sans" w:cs="Open Sans"/>
          <w:color w:val="000000"/>
        </w:rPr>
        <w:t>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00834A76" w:rsidR="006428BB" w:rsidRDefault="008F756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0D47A9">
        <w:rPr>
          <w:rFonts w:ascii="Open Sans" w:eastAsia="Open Sans" w:hAnsi="Open Sans" w:cs="Open Sans"/>
          <w:color w:val="000000"/>
        </w:rPr>
        <w:t>…………………………..</w:t>
      </w:r>
      <w:r>
        <w:rPr>
          <w:rFonts w:ascii="Open Sans" w:eastAsia="Open Sans" w:hAnsi="Open Sans" w:cs="Open Sans"/>
          <w:color w:val="000000"/>
        </w:rPr>
        <w:t>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5B12E06F" w:rsidR="006428BB" w:rsidRDefault="008F7560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  <w:r w:rsidR="000D47A9">
        <w:rPr>
          <w:rFonts w:ascii="Open Sans" w:eastAsia="Open Sans" w:hAnsi="Open Sans" w:cs="Open Sans"/>
          <w:color w:val="000000"/>
        </w:rPr>
        <w:t>…………………………</w:t>
      </w:r>
      <w:r>
        <w:rPr>
          <w:rFonts w:ascii="Open Sans" w:eastAsia="Open Sans" w:hAnsi="Open Sans" w:cs="Open Sans"/>
          <w:color w:val="000000"/>
        </w:rPr>
        <w:t>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39C0C574" w:rsidR="006428BB" w:rsidRDefault="008F7560">
      <w:pPr>
        <w:numPr>
          <w:ilvl w:val="0"/>
          <w:numId w:val="3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proofErr w:type="spellStart"/>
      <w:r w:rsidR="00BC688A">
        <w:rPr>
          <w:rFonts w:ascii="Open Sans" w:eastAsia="Open Sans" w:hAnsi="Open Sans" w:cs="Open Sans"/>
          <w:i/>
        </w:rPr>
        <w:t>t.j</w:t>
      </w:r>
      <w:proofErr w:type="spellEnd"/>
      <w:r w:rsidR="00BC688A">
        <w:rPr>
          <w:rFonts w:ascii="Open Sans" w:eastAsia="Open Sans" w:hAnsi="Open Sans" w:cs="Open Sans"/>
          <w:i/>
        </w:rPr>
        <w:t xml:space="preserve">. </w:t>
      </w:r>
      <w:r>
        <w:rPr>
          <w:rFonts w:ascii="Open Sans" w:eastAsia="Open Sans" w:hAnsi="Open Sans" w:cs="Open Sans"/>
          <w:i/>
        </w:rPr>
        <w:t>Dz. U. z 20</w:t>
      </w:r>
      <w:r w:rsidR="00BC688A">
        <w:rPr>
          <w:rFonts w:ascii="Open Sans" w:eastAsia="Open Sans" w:hAnsi="Open Sans" w:cs="Open Sans"/>
          <w:i/>
        </w:rPr>
        <w:t>21</w:t>
      </w:r>
      <w:r>
        <w:rPr>
          <w:rFonts w:ascii="Open Sans" w:eastAsia="Open Sans" w:hAnsi="Open Sans" w:cs="Open Sans"/>
          <w:i/>
        </w:rPr>
        <w:t xml:space="preserve">r. poz. </w:t>
      </w:r>
      <w:r w:rsidR="00BC688A">
        <w:rPr>
          <w:rFonts w:ascii="Open Sans" w:eastAsia="Open Sans" w:hAnsi="Open Sans" w:cs="Open Sans"/>
          <w:i/>
        </w:rPr>
        <w:t>112</w:t>
      </w:r>
      <w:r>
        <w:rPr>
          <w:rFonts w:ascii="Open Sans" w:eastAsia="Open Sans" w:hAnsi="Open Sans" w:cs="Open Sans"/>
          <w:i/>
        </w:rPr>
        <w:t>9 ze zm.).</w:t>
      </w:r>
    </w:p>
    <w:p w14:paraId="000001D2" w14:textId="77777777" w:rsidR="006428BB" w:rsidRDefault="008F7560">
      <w:pPr>
        <w:numPr>
          <w:ilvl w:val="0"/>
          <w:numId w:val="3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1DEDB862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72B21D90">
        <w:rPr>
          <w:rFonts w:ascii="Open Sans" w:eastAsia="Open Sans" w:hAnsi="Open Sans" w:cs="Open Sans"/>
        </w:rPr>
        <w:t>w trakcie wykonywania zamówienia:</w:t>
      </w:r>
    </w:p>
    <w:p w14:paraId="7E1B7A35" w14:textId="77777777" w:rsidR="00FE0D2E" w:rsidRDefault="00FE0D2E" w:rsidP="00FE0D2E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34FC5B82" w14:textId="77777777" w:rsidR="00A51638" w:rsidRPr="001E54FA" w:rsidRDefault="00A51638" w:rsidP="00A51638">
      <w:pPr>
        <w:tabs>
          <w:tab w:val="left" w:pos="142"/>
        </w:tabs>
        <w:ind w:left="142"/>
        <w:contextualSpacing/>
        <w:jc w:val="center"/>
        <w:rPr>
          <w:rFonts w:ascii="Open Sans" w:hAnsi="Open Sans" w:cs="Open Sans"/>
          <w:b/>
        </w:rPr>
      </w:pPr>
      <w:r w:rsidRPr="001E54FA">
        <w:rPr>
          <w:rFonts w:ascii="Open Sans" w:hAnsi="Open Sans" w:cs="Open Sans"/>
          <w:b/>
        </w:rPr>
        <w:t xml:space="preserve">Przebudowa ulicy </w:t>
      </w:r>
      <w:proofErr w:type="spellStart"/>
      <w:r w:rsidRPr="001E54FA">
        <w:rPr>
          <w:rFonts w:ascii="Open Sans" w:hAnsi="Open Sans" w:cs="Open Sans"/>
          <w:b/>
        </w:rPr>
        <w:t>Ogarnej</w:t>
      </w:r>
      <w:proofErr w:type="spellEnd"/>
      <w:r w:rsidRPr="001E54FA">
        <w:rPr>
          <w:rFonts w:ascii="Open Sans" w:hAnsi="Open Sans" w:cs="Open Sans"/>
          <w:b/>
        </w:rPr>
        <w:t xml:space="preserve"> w Gdańsku.</w:t>
      </w:r>
    </w:p>
    <w:p w14:paraId="000001E9" w14:textId="767C482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0D31D379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B8A7337" w14:textId="77777777" w:rsidR="001E54FA" w:rsidRDefault="001E54FA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611F7F" w14:textId="77777777" w:rsidR="00FE0D2E" w:rsidRDefault="00FE0D2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3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426C53">
      <w:pPr>
        <w:numPr>
          <w:ilvl w:val="1"/>
          <w:numId w:val="31"/>
        </w:numPr>
        <w:spacing w:before="120" w:after="120"/>
        <w:ind w:left="426" w:right="708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426C53">
      <w:pPr>
        <w:numPr>
          <w:ilvl w:val="1"/>
          <w:numId w:val="31"/>
        </w:numPr>
        <w:spacing w:before="120" w:after="120"/>
        <w:ind w:left="426" w:right="708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3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426C53">
      <w:pPr>
        <w:numPr>
          <w:ilvl w:val="1"/>
          <w:numId w:val="31"/>
        </w:numPr>
        <w:spacing w:before="120" w:after="120"/>
        <w:ind w:left="426" w:right="56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B9CC3DB" w14:textId="77777777" w:rsidR="002C084F" w:rsidRDefault="002C084F">
      <w:pPr>
        <w:spacing w:before="120" w:after="120"/>
        <w:jc w:val="right"/>
        <w:rPr>
          <w:rFonts w:ascii="Open Sans" w:eastAsia="Open Sans" w:hAnsi="Open Sans" w:cs="Open Sans"/>
        </w:rPr>
        <w:sectPr w:rsidR="002C084F" w:rsidSect="001E54FA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/>
          <w:pgMar w:top="1418" w:right="850" w:bottom="568" w:left="1418" w:header="851" w:footer="171" w:gutter="0"/>
          <w:pgNumType w:start="1"/>
          <w:cols w:space="708"/>
        </w:sectPr>
      </w:pPr>
    </w:p>
    <w:p w14:paraId="00000202" w14:textId="5F005A80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582AA62A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p w14:paraId="773583CE" w14:textId="77777777" w:rsidR="003B5FAE" w:rsidRDefault="003B5FA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3EECF10" w14:textId="77A837C6" w:rsidR="00527BAD" w:rsidRDefault="00527BAD" w:rsidP="00527BA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bookmarkStart w:id="4" w:name="_Hlk65665870"/>
      <w:r w:rsidRPr="00066439">
        <w:rPr>
          <w:rFonts w:ascii="Open Sans" w:hAnsi="Open Sans" w:cs="Open Sans"/>
          <w:b/>
          <w:bCs/>
        </w:rPr>
        <w:t>Tabela 1</w:t>
      </w:r>
      <w:r>
        <w:rPr>
          <w:rFonts w:ascii="Open Sans" w:hAnsi="Open Sans" w:cs="Open Sans"/>
        </w:rPr>
        <w:t xml:space="preserve"> - n</w:t>
      </w:r>
      <w:r w:rsidRPr="00A145D4">
        <w:rPr>
          <w:rFonts w:ascii="Open Sans" w:hAnsi="Open Sans" w:cs="Open Sans"/>
        </w:rPr>
        <w:t xml:space="preserve">ależy wypełnić w odniesieniu do warunku opisanego w ust. </w:t>
      </w:r>
      <w:r w:rsidR="008F72B3">
        <w:rPr>
          <w:rFonts w:ascii="Open Sans" w:hAnsi="Open Sans" w:cs="Open Sans"/>
        </w:rPr>
        <w:t>X</w:t>
      </w:r>
      <w:r w:rsidRPr="00A145D4">
        <w:rPr>
          <w:rFonts w:ascii="Open Sans" w:hAnsi="Open Sans" w:cs="Open Sans"/>
        </w:rPr>
        <w:t>V</w:t>
      </w:r>
      <w:r w:rsidR="008B4ECE">
        <w:rPr>
          <w:rFonts w:ascii="Open Sans" w:hAnsi="Open Sans" w:cs="Open Sans"/>
        </w:rPr>
        <w:t>III</w:t>
      </w:r>
      <w:r w:rsidRPr="00A145D4">
        <w:rPr>
          <w:rFonts w:ascii="Open Sans" w:hAnsi="Open Sans" w:cs="Open Sans"/>
        </w:rPr>
        <w:t xml:space="preserve"> pkt </w:t>
      </w:r>
      <w:r w:rsidR="008B4ECE">
        <w:rPr>
          <w:rFonts w:ascii="Open Sans" w:hAnsi="Open Sans" w:cs="Open Sans"/>
        </w:rPr>
        <w:t>1</w:t>
      </w:r>
      <w:r w:rsidRPr="00A145D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lit. </w:t>
      </w:r>
      <w:r w:rsidRPr="00066439">
        <w:rPr>
          <w:rFonts w:ascii="Open Sans" w:hAnsi="Open Sans" w:cs="Open Sans"/>
          <w:b/>
          <w:bCs/>
        </w:rPr>
        <w:t>a)</w:t>
      </w:r>
      <w:r>
        <w:rPr>
          <w:rFonts w:ascii="Open Sans" w:hAnsi="Open Sans" w:cs="Open Sans"/>
        </w:rPr>
        <w:t xml:space="preserve">  </w:t>
      </w:r>
      <w:r w:rsidRPr="00A145D4">
        <w:rPr>
          <w:rFonts w:ascii="Open Sans" w:hAnsi="Open Sans" w:cs="Open Sans"/>
        </w:rPr>
        <w:t>SWZ</w:t>
      </w:r>
    </w:p>
    <w:tbl>
      <w:tblPr>
        <w:tblW w:w="1530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961"/>
        <w:gridCol w:w="1701"/>
        <w:gridCol w:w="1418"/>
        <w:gridCol w:w="1275"/>
        <w:gridCol w:w="1701"/>
      </w:tblGrid>
      <w:tr w:rsidR="006428BB" w14:paraId="24AFCCE5" w14:textId="77777777" w:rsidTr="00426C53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14:paraId="00000206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4961" w:type="dxa"/>
            <w:vAlign w:val="center"/>
          </w:tcPr>
          <w:p w14:paraId="46759389" w14:textId="43704860" w:rsidR="00916ED4" w:rsidRPr="00916ED4" w:rsidRDefault="00916ED4" w:rsidP="00916ED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budowę lub przebudowę lub remont drogi* </w:t>
            </w:r>
            <w:r w:rsidR="00D56657" w:rsidRPr="001E54FA">
              <w:rPr>
                <w:rFonts w:ascii="Open Sans" w:hAnsi="Open Sans" w:cs="Open Sans"/>
                <w:sz w:val="18"/>
                <w:szCs w:val="18"/>
              </w:rPr>
              <w:t xml:space="preserve">wraz z infrastrukturą podziemną i </w:t>
            </w:r>
            <w:r w:rsidR="00D56657" w:rsidRPr="00426C53">
              <w:rPr>
                <w:rFonts w:ascii="Open Sans" w:eastAsia="Open Sans" w:hAnsi="Open Sans" w:cs="Open Sans"/>
                <w:sz w:val="18"/>
                <w:szCs w:val="18"/>
              </w:rPr>
              <w:t xml:space="preserve">oświetleniem ulicznym, </w:t>
            </w:r>
            <w:r w:rsidR="00222949" w:rsidRPr="00426C53">
              <w:rPr>
                <w:rFonts w:ascii="Open Sans" w:eastAsia="Open Sans" w:hAnsi="Open Sans" w:cs="Open Sans"/>
                <w:sz w:val="18"/>
                <w:szCs w:val="18"/>
              </w:rPr>
              <w:t>na obszarze objętym jedną z form ochrony zabytków zgodnie</w:t>
            </w:r>
            <w:r w:rsidR="00020AAF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="00222949" w:rsidRPr="00426C53">
              <w:rPr>
                <w:rFonts w:ascii="Open Sans" w:eastAsia="Open Sans" w:hAnsi="Open Sans" w:cs="Open Sans"/>
                <w:sz w:val="18"/>
                <w:szCs w:val="18"/>
              </w:rPr>
              <w:t>z obowiązującymi przepisami prawa</w:t>
            </w: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  <w:p w14:paraId="14AD7253" w14:textId="647791EB" w:rsidR="4AE78239" w:rsidRDefault="00916ED4" w:rsidP="00D56657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>* droga w rozumieniu Ustawy z dnia 21.03.1985</w:t>
            </w:r>
            <w:r w:rsidR="000E1053">
              <w:rPr>
                <w:rFonts w:ascii="Open Sans" w:eastAsia="Open Sans" w:hAnsi="Open Sans" w:cs="Open Sans"/>
                <w:sz w:val="18"/>
                <w:szCs w:val="18"/>
              </w:rPr>
              <w:t>r.</w:t>
            </w:r>
            <w:r w:rsidR="00296258"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 xml:space="preserve">o </w:t>
            </w:r>
            <w:r w:rsidR="00296258">
              <w:rPr>
                <w:rFonts w:ascii="Open Sans" w:eastAsia="Open Sans" w:hAnsi="Open Sans" w:cs="Open Sans"/>
                <w:sz w:val="18"/>
                <w:szCs w:val="18"/>
              </w:rPr>
              <w:t>d</w:t>
            </w: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>rogach publicznych</w:t>
            </w:r>
            <w:r w:rsidR="00D56657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16ED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0000208" w14:textId="77777777" w:rsidR="006428BB" w:rsidRDefault="008F756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0000020B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701" w:type="dxa"/>
            <w:vAlign w:val="center"/>
          </w:tcPr>
          <w:p w14:paraId="0000020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428BB" w14:paraId="07544264" w14:textId="77777777" w:rsidTr="00426C53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0000020F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477DF40" w14:textId="7DF536A3" w:rsidR="319FF811" w:rsidRDefault="319FF811" w:rsidP="72B21D90">
            <w:pPr>
              <w:jc w:val="center"/>
            </w:pPr>
            <w:r w:rsidRPr="72B21D90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000212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3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615A7" w14:paraId="4AEA971C" w14:textId="77777777" w:rsidTr="003B5FAE">
        <w:trPr>
          <w:trHeight w:val="1287"/>
        </w:trPr>
        <w:tc>
          <w:tcPr>
            <w:tcW w:w="567" w:type="dxa"/>
            <w:vAlign w:val="center"/>
          </w:tcPr>
          <w:p w14:paraId="214E7CAE" w14:textId="03C6D64A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14:paraId="5B11D096" w14:textId="77777777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57BFF3B" w14:textId="47354ED3" w:rsidR="007615A7" w:rsidRPr="72B21D90" w:rsidRDefault="007615A7" w:rsidP="72B21D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72B21D90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10FB5420" w14:textId="77777777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D7135D" w14:textId="77777777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0E920E" w14:textId="77777777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05F090" w14:textId="77777777" w:rsidR="007615A7" w:rsidRDefault="007615A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428BB" w14:paraId="44CE0D3B" w14:textId="77777777" w:rsidTr="00426C53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686" w:type="dxa"/>
            <w:vAlign w:val="center"/>
          </w:tcPr>
          <w:p w14:paraId="0000021B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90DD29E" w14:textId="241E085B" w:rsidR="72B21D90" w:rsidRDefault="007615A7" w:rsidP="72B21D9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72B21D90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00021E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F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BC33C89" w14:textId="13307220" w:rsidR="76DCD660" w:rsidRDefault="76DCD660" w:rsidP="72B21D90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72B21D90">
        <w:rPr>
          <w:rFonts w:ascii="Open Sans" w:eastAsia="Open Sans" w:hAnsi="Open Sans" w:cs="Open Sans"/>
          <w:sz w:val="18"/>
          <w:szCs w:val="18"/>
        </w:rPr>
        <w:t>* niepotrzebne skreślić</w:t>
      </w:r>
    </w:p>
    <w:bookmarkEnd w:id="4"/>
    <w:p w14:paraId="607D719C" w14:textId="6204CE61" w:rsidR="72B21D90" w:rsidRDefault="72B21D90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6D6E3A93" w14:textId="59799921" w:rsidR="00585CD3" w:rsidRDefault="00585CD3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28F46866" w14:textId="6D0D6A16" w:rsidR="007615A7" w:rsidRDefault="007615A7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36ABC8E0" w14:textId="5A9469D3" w:rsidR="007615A7" w:rsidRDefault="007615A7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6E55E80D" w14:textId="77777777" w:rsidR="00132507" w:rsidRDefault="00132507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1119427D" w14:textId="4CBBF907" w:rsidR="00585CD3" w:rsidRPr="00585CD3" w:rsidRDefault="00585CD3" w:rsidP="00585CD3">
      <w:pPr>
        <w:spacing w:before="120" w:after="120"/>
        <w:jc w:val="center"/>
        <w:rPr>
          <w:rFonts w:ascii="Open Sans" w:hAnsi="Open Sans" w:cs="Open Sans"/>
        </w:rPr>
      </w:pPr>
      <w:r w:rsidRPr="00066439">
        <w:rPr>
          <w:rFonts w:ascii="Open Sans" w:hAnsi="Open Sans" w:cs="Open Sans"/>
          <w:b/>
          <w:bCs/>
        </w:rPr>
        <w:t xml:space="preserve">Tabela </w:t>
      </w:r>
      <w:r w:rsidR="00194E3A" w:rsidRPr="00066439">
        <w:rPr>
          <w:rFonts w:ascii="Open Sans" w:hAnsi="Open Sans" w:cs="Open Sans"/>
          <w:b/>
          <w:bCs/>
        </w:rPr>
        <w:t>2</w:t>
      </w:r>
      <w:r w:rsidRPr="00066439">
        <w:rPr>
          <w:rFonts w:ascii="Open Sans" w:hAnsi="Open Sans" w:cs="Open Sans"/>
          <w:b/>
          <w:bCs/>
        </w:rPr>
        <w:t xml:space="preserve"> </w:t>
      </w:r>
      <w:r w:rsidRPr="00585CD3">
        <w:rPr>
          <w:rFonts w:ascii="Open Sans" w:hAnsi="Open Sans" w:cs="Open Sans"/>
        </w:rPr>
        <w:t xml:space="preserve">- należy wypełnić w odniesieniu do warunku opisanego w ust. </w:t>
      </w:r>
      <w:r w:rsidR="008F72B3">
        <w:rPr>
          <w:rFonts w:ascii="Open Sans" w:hAnsi="Open Sans" w:cs="Open Sans"/>
        </w:rPr>
        <w:t>X</w:t>
      </w:r>
      <w:r w:rsidRPr="00585CD3">
        <w:rPr>
          <w:rFonts w:ascii="Open Sans" w:hAnsi="Open Sans" w:cs="Open Sans"/>
        </w:rPr>
        <w:t xml:space="preserve">VIII pkt 1 lit. </w:t>
      </w:r>
      <w:r w:rsidRPr="00066439">
        <w:rPr>
          <w:rFonts w:ascii="Open Sans" w:hAnsi="Open Sans" w:cs="Open Sans"/>
          <w:b/>
          <w:bCs/>
        </w:rPr>
        <w:t>b)</w:t>
      </w:r>
      <w:r w:rsidRPr="00585CD3">
        <w:rPr>
          <w:rFonts w:ascii="Open Sans" w:hAnsi="Open Sans" w:cs="Open Sans"/>
        </w:rPr>
        <w:t xml:space="preserve">  SWZ</w:t>
      </w:r>
    </w:p>
    <w:tbl>
      <w:tblPr>
        <w:tblW w:w="14884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3825"/>
        <w:gridCol w:w="2551"/>
        <w:gridCol w:w="2694"/>
        <w:gridCol w:w="2409"/>
        <w:gridCol w:w="2977"/>
      </w:tblGrid>
      <w:tr w:rsidR="00290BA2" w:rsidRPr="00585CD3" w14:paraId="20C1F7BC" w14:textId="77777777" w:rsidTr="00426C53">
        <w:trPr>
          <w:trHeight w:val="1079"/>
        </w:trPr>
        <w:tc>
          <w:tcPr>
            <w:tcW w:w="428" w:type="dxa"/>
            <w:vAlign w:val="center"/>
          </w:tcPr>
          <w:p w14:paraId="11187C85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5" w:type="dxa"/>
            <w:vAlign w:val="center"/>
          </w:tcPr>
          <w:p w14:paraId="736DBC40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3DBDD75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1" w:type="dxa"/>
            <w:vAlign w:val="center"/>
          </w:tcPr>
          <w:p w14:paraId="439C69AA" w14:textId="7D5B4D63" w:rsidR="00290BA2" w:rsidRPr="001E54FA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D93A41">
              <w:rPr>
                <w:rFonts w:ascii="Open Sans" w:eastAsia="Open Sans" w:hAnsi="Open Sans" w:cs="Open Sans"/>
                <w:sz w:val="18"/>
                <w:szCs w:val="18"/>
              </w:rPr>
              <w:t>wykonanie</w:t>
            </w:r>
            <w:r w:rsidR="00D93A41" w:rsidRPr="00585CD3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E54FA">
              <w:rPr>
                <w:rFonts w:ascii="Open Sans" w:eastAsia="Open Sans" w:hAnsi="Open Sans" w:cs="Open Sans"/>
                <w:sz w:val="18"/>
                <w:szCs w:val="18"/>
              </w:rPr>
              <w:t xml:space="preserve">nawierzchni z kostki kamiennej o powierzchni równej lub wyższej niż </w:t>
            </w:r>
          </w:p>
          <w:p w14:paraId="34CBB53C" w14:textId="74558D32" w:rsidR="00290BA2" w:rsidRPr="001E54FA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E54FA">
              <w:rPr>
                <w:rFonts w:ascii="Open Sans" w:eastAsia="Open Sans" w:hAnsi="Open Sans" w:cs="Open Sans"/>
                <w:sz w:val="18"/>
                <w:szCs w:val="18"/>
              </w:rPr>
              <w:t>2 000 m2 ?</w:t>
            </w:r>
          </w:p>
          <w:p w14:paraId="05F48F93" w14:textId="34403EF6" w:rsidR="00290BA2" w:rsidRPr="00585CD3" w:rsidRDefault="00290BA2" w:rsidP="00585CD3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8E5AF16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E7AA63F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409" w:type="dxa"/>
            <w:vAlign w:val="center"/>
          </w:tcPr>
          <w:p w14:paraId="7248B51F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A595860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00A04D4B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90BA2" w:rsidRPr="00585CD3" w14:paraId="421DCC39" w14:textId="77777777" w:rsidTr="00426C53">
        <w:trPr>
          <w:trHeight w:val="642"/>
        </w:trPr>
        <w:tc>
          <w:tcPr>
            <w:tcW w:w="428" w:type="dxa"/>
            <w:vMerge w:val="restart"/>
            <w:vAlign w:val="center"/>
          </w:tcPr>
          <w:p w14:paraId="4C49B7B2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5" w:type="dxa"/>
            <w:vMerge w:val="restart"/>
            <w:vAlign w:val="center"/>
          </w:tcPr>
          <w:p w14:paraId="4319092F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282263E" w14:textId="77777777" w:rsidR="00290BA2" w:rsidRPr="00585CD3" w:rsidRDefault="00290BA2" w:rsidP="00585CD3">
            <w:pPr>
              <w:jc w:val="center"/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694" w:type="dxa"/>
            <w:vMerge w:val="restart"/>
            <w:vAlign w:val="center"/>
          </w:tcPr>
          <w:p w14:paraId="5314F2F5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5B9833C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8EC73A9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0BA2" w:rsidRPr="00585CD3" w14:paraId="593A220D" w14:textId="77777777" w:rsidTr="00426C53">
        <w:trPr>
          <w:trHeight w:val="642"/>
        </w:trPr>
        <w:tc>
          <w:tcPr>
            <w:tcW w:w="428" w:type="dxa"/>
            <w:vMerge/>
            <w:vAlign w:val="center"/>
          </w:tcPr>
          <w:p w14:paraId="351CE504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5" w:type="dxa"/>
            <w:vMerge/>
            <w:vAlign w:val="center"/>
          </w:tcPr>
          <w:p w14:paraId="308A9409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D631806" w14:textId="77777777" w:rsidR="00290BA2" w:rsidRDefault="00290BA2" w:rsidP="00290BA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59A948" w14:textId="6FA52400" w:rsidR="00290BA2" w:rsidRPr="00113157" w:rsidRDefault="00290BA2" w:rsidP="00290BA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  <w:r w:rsidRPr="00426C53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4F5DDEFB" w14:textId="32B4CE32" w:rsidR="00290BA2" w:rsidRPr="00585CD3" w:rsidRDefault="00290BA2" w:rsidP="00290BA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powierzchnię </w:t>
            </w:r>
            <w:r w:rsidR="00343D3B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wykonanej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nawierzchni</w:t>
            </w:r>
            <w:r w:rsidR="00343D3B">
              <w:rPr>
                <w:rFonts w:ascii="Open Sans" w:hAnsi="Open Sans" w:cs="Open Sans"/>
                <w:i/>
                <w:iCs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z kostki kamiennej</w:t>
            </w:r>
          </w:p>
        </w:tc>
        <w:tc>
          <w:tcPr>
            <w:tcW w:w="2694" w:type="dxa"/>
            <w:vMerge/>
            <w:vAlign w:val="center"/>
          </w:tcPr>
          <w:p w14:paraId="3B5E0D11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22280DDC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75A86BBD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0BA2" w:rsidRPr="00585CD3" w14:paraId="2408A645" w14:textId="77777777" w:rsidTr="00426C53">
        <w:trPr>
          <w:trHeight w:val="642"/>
        </w:trPr>
        <w:tc>
          <w:tcPr>
            <w:tcW w:w="428" w:type="dxa"/>
            <w:vMerge w:val="restart"/>
            <w:vAlign w:val="center"/>
          </w:tcPr>
          <w:p w14:paraId="0C307888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5" w:type="dxa"/>
            <w:vMerge w:val="restart"/>
            <w:vAlign w:val="center"/>
          </w:tcPr>
          <w:p w14:paraId="3A8CBA5F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3D6947F" w14:textId="77777777" w:rsidR="00290BA2" w:rsidRPr="00585CD3" w:rsidRDefault="00290BA2" w:rsidP="00585CD3">
            <w:pPr>
              <w:jc w:val="center"/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694" w:type="dxa"/>
            <w:vMerge w:val="restart"/>
            <w:vAlign w:val="center"/>
          </w:tcPr>
          <w:p w14:paraId="49EB9083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D13CF9F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C110564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0BA2" w:rsidRPr="00585CD3" w14:paraId="13EAA528" w14:textId="77777777" w:rsidTr="00426C53">
        <w:trPr>
          <w:trHeight w:val="642"/>
        </w:trPr>
        <w:tc>
          <w:tcPr>
            <w:tcW w:w="428" w:type="dxa"/>
            <w:vMerge/>
            <w:vAlign w:val="center"/>
          </w:tcPr>
          <w:p w14:paraId="25226BC2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5" w:type="dxa"/>
            <w:vMerge/>
            <w:vAlign w:val="center"/>
          </w:tcPr>
          <w:p w14:paraId="348CA57A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063C484" w14:textId="77777777" w:rsidR="00290BA2" w:rsidRDefault="00290BA2" w:rsidP="00290BA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7AAB67" w14:textId="326ED164" w:rsidR="00290BA2" w:rsidRPr="00113157" w:rsidRDefault="00290BA2" w:rsidP="00290BA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  <w:r w:rsidRPr="00426C53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12B51569" w14:textId="0BACA097" w:rsidR="00290BA2" w:rsidRPr="00585CD3" w:rsidRDefault="00343D3B" w:rsidP="00290BA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powierzchnię wykonanej nawierzchni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br/>
              <w:t>z kostki kamiennej</w:t>
            </w:r>
          </w:p>
        </w:tc>
        <w:tc>
          <w:tcPr>
            <w:tcW w:w="2694" w:type="dxa"/>
            <w:vMerge/>
            <w:vAlign w:val="center"/>
          </w:tcPr>
          <w:p w14:paraId="39FD45C9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446B097C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5957AF3D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90BA2" w:rsidRPr="00585CD3" w14:paraId="5B86ABCC" w14:textId="77777777" w:rsidTr="00426C53">
        <w:trPr>
          <w:trHeight w:val="1098"/>
        </w:trPr>
        <w:tc>
          <w:tcPr>
            <w:tcW w:w="428" w:type="dxa"/>
            <w:vAlign w:val="center"/>
          </w:tcPr>
          <w:p w14:paraId="7ADF6FD7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5CD3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5" w:type="dxa"/>
            <w:vAlign w:val="center"/>
          </w:tcPr>
          <w:p w14:paraId="68D295F2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1CF5514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7D792D4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42899CC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4A0E539" w14:textId="77777777" w:rsidR="00290BA2" w:rsidRPr="00585CD3" w:rsidRDefault="00290BA2" w:rsidP="00585CD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879A71F" w14:textId="77777777" w:rsidR="00585CD3" w:rsidRPr="00585CD3" w:rsidRDefault="00585CD3" w:rsidP="00585CD3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585CD3">
        <w:rPr>
          <w:rFonts w:ascii="Open Sans" w:eastAsia="Open Sans" w:hAnsi="Open Sans" w:cs="Open Sans"/>
          <w:sz w:val="18"/>
          <w:szCs w:val="18"/>
        </w:rPr>
        <w:t>* niepotrzebne skreślić</w:t>
      </w:r>
    </w:p>
    <w:p w14:paraId="03E9A2DE" w14:textId="2DC54FBB" w:rsidR="00585CD3" w:rsidRDefault="00585CD3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0590764E" w14:textId="20A4E33C" w:rsidR="00585CD3" w:rsidRDefault="00585CD3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70AE26C5" w14:textId="7D341EEE" w:rsidR="00113157" w:rsidRDefault="00113157" w:rsidP="72B21D90">
      <w:pPr>
        <w:spacing w:before="120" w:after="120"/>
        <w:jc w:val="both"/>
        <w:rPr>
          <w:rFonts w:ascii="Open Sans" w:eastAsia="Open Sans" w:hAnsi="Open Sans" w:cs="Open Sans"/>
        </w:rPr>
      </w:pPr>
    </w:p>
    <w:p w14:paraId="7554B7E2" w14:textId="31307CA4" w:rsidR="00113157" w:rsidRPr="00113157" w:rsidRDefault="00113157" w:rsidP="00113157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066439">
        <w:rPr>
          <w:rFonts w:ascii="Open Sans" w:hAnsi="Open Sans" w:cs="Open Sans"/>
          <w:b/>
          <w:bCs/>
          <w:sz w:val="18"/>
          <w:szCs w:val="18"/>
        </w:rPr>
        <w:t xml:space="preserve">Tabela </w:t>
      </w:r>
      <w:r w:rsidR="0065756F" w:rsidRPr="00066439">
        <w:rPr>
          <w:rFonts w:ascii="Open Sans" w:hAnsi="Open Sans" w:cs="Open Sans"/>
          <w:b/>
          <w:bCs/>
          <w:sz w:val="18"/>
          <w:szCs w:val="18"/>
        </w:rPr>
        <w:t>3</w:t>
      </w:r>
      <w:r w:rsidR="0065756F">
        <w:rPr>
          <w:rFonts w:ascii="Open Sans" w:hAnsi="Open Sans" w:cs="Open Sans"/>
          <w:sz w:val="18"/>
          <w:szCs w:val="18"/>
        </w:rPr>
        <w:t xml:space="preserve"> </w:t>
      </w:r>
      <w:r w:rsidRPr="00113157">
        <w:rPr>
          <w:rFonts w:ascii="Open Sans" w:hAnsi="Open Sans" w:cs="Open Sans"/>
          <w:sz w:val="18"/>
          <w:szCs w:val="18"/>
        </w:rPr>
        <w:t>- n</w:t>
      </w:r>
      <w:r w:rsidRPr="00113157">
        <w:rPr>
          <w:rFonts w:ascii="Open Sans" w:hAnsi="Open Sans" w:cs="Open Sans"/>
        </w:rPr>
        <w:t xml:space="preserve">ależy wypełnić w odniesieniu do warunku opisanego w ust. </w:t>
      </w:r>
      <w:r w:rsidR="008F72B3">
        <w:rPr>
          <w:rFonts w:ascii="Open Sans" w:hAnsi="Open Sans" w:cs="Open Sans"/>
        </w:rPr>
        <w:t>X</w:t>
      </w:r>
      <w:r w:rsidRPr="00113157">
        <w:rPr>
          <w:rFonts w:ascii="Open Sans" w:hAnsi="Open Sans" w:cs="Open Sans"/>
        </w:rPr>
        <w:t>V</w:t>
      </w:r>
      <w:r w:rsidR="008F72B3">
        <w:rPr>
          <w:rFonts w:ascii="Open Sans" w:hAnsi="Open Sans" w:cs="Open Sans"/>
        </w:rPr>
        <w:t>III</w:t>
      </w:r>
      <w:r w:rsidRPr="00113157">
        <w:rPr>
          <w:rFonts w:ascii="Open Sans" w:hAnsi="Open Sans" w:cs="Open Sans"/>
        </w:rPr>
        <w:t xml:space="preserve"> pkt </w:t>
      </w:r>
      <w:r w:rsidR="00EB101B">
        <w:rPr>
          <w:rFonts w:ascii="Open Sans" w:hAnsi="Open Sans" w:cs="Open Sans"/>
        </w:rPr>
        <w:t>1</w:t>
      </w:r>
      <w:r w:rsidR="00EB101B" w:rsidRPr="00113157">
        <w:rPr>
          <w:rFonts w:ascii="Open Sans" w:hAnsi="Open Sans" w:cs="Open Sans"/>
        </w:rPr>
        <w:t xml:space="preserve"> </w:t>
      </w:r>
      <w:r w:rsidRPr="00113157">
        <w:rPr>
          <w:rFonts w:ascii="Open Sans" w:hAnsi="Open Sans" w:cs="Open Sans"/>
        </w:rPr>
        <w:t xml:space="preserve">lit. </w:t>
      </w:r>
      <w:r w:rsidR="0065756F" w:rsidRPr="00066439">
        <w:rPr>
          <w:rFonts w:ascii="Open Sans" w:hAnsi="Open Sans" w:cs="Open Sans"/>
          <w:b/>
          <w:bCs/>
        </w:rPr>
        <w:t>c</w:t>
      </w:r>
      <w:r w:rsidRPr="00066439">
        <w:rPr>
          <w:rFonts w:ascii="Open Sans" w:hAnsi="Open Sans" w:cs="Open Sans"/>
          <w:b/>
          <w:bCs/>
        </w:rPr>
        <w:t>)</w:t>
      </w:r>
      <w:r w:rsidRPr="00113157">
        <w:rPr>
          <w:rFonts w:ascii="Open Sans" w:hAnsi="Open Sans" w:cs="Open Sans"/>
        </w:rPr>
        <w:t xml:space="preserve"> SIWZ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268"/>
        <w:gridCol w:w="2126"/>
        <w:gridCol w:w="1985"/>
        <w:gridCol w:w="2267"/>
        <w:gridCol w:w="2127"/>
      </w:tblGrid>
      <w:tr w:rsidR="00113157" w:rsidRPr="00113157" w14:paraId="7AF788B4" w14:textId="77777777" w:rsidTr="00426C53">
        <w:trPr>
          <w:trHeight w:val="1720"/>
        </w:trPr>
        <w:tc>
          <w:tcPr>
            <w:tcW w:w="567" w:type="dxa"/>
            <w:vAlign w:val="center"/>
          </w:tcPr>
          <w:p w14:paraId="4E1F3EEE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1FBE049C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57C38779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4394" w:type="dxa"/>
            <w:gridSpan w:val="2"/>
            <w:vAlign w:val="center"/>
          </w:tcPr>
          <w:p w14:paraId="5812C7B1" w14:textId="0A7F6D4F" w:rsidR="007D4D5E" w:rsidRDefault="00495484" w:rsidP="00290BA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5484">
              <w:rPr>
                <w:rFonts w:ascii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113157" w:rsidRPr="00066439">
              <w:rPr>
                <w:rFonts w:ascii="Open Sans" w:hAnsi="Open Sans" w:cs="Open Sans"/>
                <w:sz w:val="18"/>
                <w:szCs w:val="18"/>
              </w:rPr>
              <w:t>budow</w:t>
            </w:r>
            <w:r>
              <w:rPr>
                <w:rFonts w:ascii="Open Sans" w:hAnsi="Open Sans" w:cs="Open Sans"/>
                <w:sz w:val="18"/>
                <w:szCs w:val="18"/>
              </w:rPr>
              <w:t>ę</w:t>
            </w:r>
            <w:r w:rsidR="00113157" w:rsidRPr="00066439">
              <w:rPr>
                <w:rFonts w:ascii="Open Sans" w:hAnsi="Open Sans" w:cs="Open Sans"/>
                <w:sz w:val="18"/>
                <w:szCs w:val="18"/>
              </w:rPr>
              <w:t xml:space="preserve"> lub przebudow</w:t>
            </w:r>
            <w:r>
              <w:rPr>
                <w:rFonts w:ascii="Open Sans" w:hAnsi="Open Sans" w:cs="Open Sans"/>
                <w:sz w:val="18"/>
                <w:szCs w:val="18"/>
              </w:rPr>
              <w:t>ę</w:t>
            </w:r>
            <w:r w:rsidR="00113157" w:rsidRPr="0006643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90BA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90BA2" w:rsidRPr="001E54FA">
              <w:rPr>
                <w:rFonts w:ascii="Open Sans" w:hAnsi="Open Sans" w:cs="Open Sans"/>
                <w:sz w:val="18"/>
                <w:szCs w:val="18"/>
              </w:rPr>
              <w:t>sie</w:t>
            </w:r>
            <w:r>
              <w:rPr>
                <w:rFonts w:ascii="Open Sans" w:hAnsi="Open Sans" w:cs="Open Sans"/>
                <w:sz w:val="18"/>
                <w:szCs w:val="18"/>
              </w:rPr>
              <w:t>ci</w:t>
            </w:r>
            <w:r w:rsidR="00F65B3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90BA2" w:rsidRPr="001E54FA">
              <w:rPr>
                <w:rFonts w:ascii="Open Sans" w:hAnsi="Open Sans" w:cs="Open Sans"/>
                <w:sz w:val="18"/>
                <w:szCs w:val="18"/>
              </w:rPr>
              <w:t xml:space="preserve">kanalizacji sanitarnej z </w:t>
            </w:r>
            <w:r w:rsidR="007D4D5E">
              <w:rPr>
                <w:rFonts w:ascii="Open Sans" w:hAnsi="Open Sans" w:cs="Open Sans"/>
                <w:sz w:val="18"/>
                <w:szCs w:val="18"/>
              </w:rPr>
              <w:t xml:space="preserve">rur z </w:t>
            </w:r>
            <w:r w:rsidR="00290BA2" w:rsidRPr="001E54FA">
              <w:rPr>
                <w:rFonts w:ascii="Open Sans" w:hAnsi="Open Sans" w:cs="Open Sans"/>
                <w:sz w:val="18"/>
                <w:szCs w:val="18"/>
              </w:rPr>
              <w:t xml:space="preserve">kamionki </w:t>
            </w:r>
          </w:p>
          <w:p w14:paraId="5ED64464" w14:textId="7B9B85BA" w:rsidR="00113157" w:rsidRPr="008F72B3" w:rsidRDefault="00290BA2" w:rsidP="00D11B6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E54FA">
              <w:rPr>
                <w:rFonts w:ascii="Open Sans" w:hAnsi="Open Sans" w:cs="Open Sans"/>
                <w:sz w:val="18"/>
                <w:szCs w:val="18"/>
              </w:rPr>
              <w:t xml:space="preserve">o średnicy </w:t>
            </w:r>
            <w:r w:rsidRPr="001E54FA">
              <w:rPr>
                <w:rFonts w:ascii="Open Sans" w:eastAsia="Open Sans" w:hAnsi="Open Sans" w:cs="Open Sans"/>
                <w:sz w:val="18"/>
                <w:szCs w:val="18"/>
              </w:rPr>
              <w:t xml:space="preserve">równej lub wyższej niż </w:t>
            </w:r>
            <w:r w:rsidRPr="001E54FA">
              <w:rPr>
                <w:rFonts w:ascii="Open Sans" w:hAnsi="Open Sans" w:cs="Open Sans"/>
                <w:sz w:val="18"/>
                <w:szCs w:val="18"/>
              </w:rPr>
              <w:t>DN300</w:t>
            </w:r>
            <w:r w:rsidR="007D4D5E">
              <w:rPr>
                <w:rFonts w:ascii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985" w:type="dxa"/>
            <w:vAlign w:val="center"/>
          </w:tcPr>
          <w:p w14:paraId="5D0AAA59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D35FDC8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267" w:type="dxa"/>
            <w:vAlign w:val="center"/>
          </w:tcPr>
          <w:p w14:paraId="1B55DF9D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8704A8C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7" w:type="dxa"/>
            <w:vAlign w:val="center"/>
          </w:tcPr>
          <w:p w14:paraId="16E8C5C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13157" w:rsidRPr="00113157" w14:paraId="1384A62E" w14:textId="77777777" w:rsidTr="00426C53">
        <w:trPr>
          <w:trHeight w:val="489"/>
        </w:trPr>
        <w:tc>
          <w:tcPr>
            <w:tcW w:w="567" w:type="dxa"/>
            <w:vMerge w:val="restart"/>
            <w:vAlign w:val="center"/>
          </w:tcPr>
          <w:p w14:paraId="05444A72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14:paraId="27E89E01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20254BF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4E79E8B2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35E0CF2E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C78DB60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13157" w:rsidRPr="00113157" w14:paraId="27616A23" w14:textId="77777777" w:rsidTr="00426C53">
        <w:trPr>
          <w:trHeight w:hRule="exact" w:val="1281"/>
        </w:trPr>
        <w:tc>
          <w:tcPr>
            <w:tcW w:w="567" w:type="dxa"/>
            <w:vMerge/>
            <w:vAlign w:val="center"/>
          </w:tcPr>
          <w:p w14:paraId="62E7DDF1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743A5F55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086412" w14:textId="77777777" w:rsidR="007D4D5E" w:rsidRDefault="007D4D5E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683896" w14:textId="2849D1F5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322AE13E" w14:textId="2064B08B" w:rsidR="00113157" w:rsidRPr="00113157" w:rsidRDefault="00290BA2" w:rsidP="001E54FA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113157"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7D4D5E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126" w:type="dxa"/>
            <w:vAlign w:val="center"/>
          </w:tcPr>
          <w:p w14:paraId="320FD992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1A8BE9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06762345" w14:textId="7EAB7E0D" w:rsidR="00113157" w:rsidRPr="00113157" w:rsidRDefault="00113157" w:rsidP="00113157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 w:rsidR="008F72B3"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7D33B55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14:paraId="43C03840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03AB5E8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13157" w:rsidRPr="00113157" w14:paraId="1E54AB94" w14:textId="77777777" w:rsidTr="00426C53">
        <w:trPr>
          <w:trHeight w:val="542"/>
        </w:trPr>
        <w:tc>
          <w:tcPr>
            <w:tcW w:w="567" w:type="dxa"/>
            <w:vMerge w:val="restart"/>
            <w:vAlign w:val="center"/>
          </w:tcPr>
          <w:p w14:paraId="5F3186EC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14:paraId="0A11ED25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CC35D0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1DD41B40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6D263419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DA998B8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13157" w:rsidRPr="00113157" w14:paraId="68D53E9B" w14:textId="77777777" w:rsidTr="00426C53">
        <w:trPr>
          <w:trHeight w:hRule="exact" w:val="1489"/>
        </w:trPr>
        <w:tc>
          <w:tcPr>
            <w:tcW w:w="567" w:type="dxa"/>
            <w:vMerge/>
            <w:vAlign w:val="center"/>
          </w:tcPr>
          <w:p w14:paraId="3147136D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0EC0FB17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6D6791" w14:textId="46441DCC" w:rsid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380103" w14:textId="77777777" w:rsidR="007D4D5E" w:rsidRPr="00113157" w:rsidRDefault="007D4D5E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2AE0B9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6EAB9E73" w14:textId="06D56CB5" w:rsidR="00113157" w:rsidRPr="00113157" w:rsidRDefault="00113157" w:rsidP="001E54FA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7D4D5E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126" w:type="dxa"/>
            <w:vAlign w:val="center"/>
          </w:tcPr>
          <w:p w14:paraId="48EA95D7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8340E1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5CE788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2F2B268C" w14:textId="60EA08E3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 w:rsidR="008F72B3"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2572900B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14:paraId="370CBEE7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F0473A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13157" w:rsidRPr="00113157" w14:paraId="72831CE0" w14:textId="77777777" w:rsidTr="00426C53">
        <w:trPr>
          <w:trHeight w:hRule="exact" w:val="507"/>
        </w:trPr>
        <w:tc>
          <w:tcPr>
            <w:tcW w:w="567" w:type="dxa"/>
            <w:vMerge w:val="restart"/>
            <w:vAlign w:val="center"/>
          </w:tcPr>
          <w:p w14:paraId="57CFAD07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Merge w:val="restart"/>
            <w:vAlign w:val="center"/>
          </w:tcPr>
          <w:p w14:paraId="552DD4E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A4CDF28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5219E170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45EA72B5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E3F6E9B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13157" w:rsidRPr="00113157" w14:paraId="193D8848" w14:textId="77777777" w:rsidTr="00426C53">
        <w:trPr>
          <w:trHeight w:hRule="exact" w:val="1495"/>
        </w:trPr>
        <w:tc>
          <w:tcPr>
            <w:tcW w:w="567" w:type="dxa"/>
            <w:vMerge/>
            <w:vAlign w:val="center"/>
          </w:tcPr>
          <w:p w14:paraId="2AF7C526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7E52FB5F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827109" w14:textId="058BAB22" w:rsid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30DF10" w14:textId="77777777" w:rsidR="007D4D5E" w:rsidRPr="00113157" w:rsidRDefault="007D4D5E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37341F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6F6C6059" w14:textId="44B81C7E" w:rsidR="00113157" w:rsidRPr="00113157" w:rsidRDefault="00113157" w:rsidP="007466D4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7D4D5E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126" w:type="dxa"/>
            <w:vAlign w:val="center"/>
          </w:tcPr>
          <w:p w14:paraId="2BB93BB5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344E84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B50DE4" w14:textId="77777777" w:rsidR="00113157" w:rsidRPr="00113157" w:rsidRDefault="00113157" w:rsidP="001131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25E2F26B" w14:textId="1CCECACF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 w:rsidR="008F72B3"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0E7ABFD3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14:paraId="161DCA09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FDC8095" w14:textId="77777777" w:rsidR="00113157" w:rsidRPr="00113157" w:rsidRDefault="00113157" w:rsidP="0011315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8602D97" w14:textId="48DADFAD" w:rsidR="00113157" w:rsidRDefault="00113157" w:rsidP="00113157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  <w:r w:rsidRPr="00426C53">
        <w:rPr>
          <w:rFonts w:ascii="Open Sans" w:hAnsi="Open Sans" w:cs="Open Sans"/>
          <w:snapToGrid w:val="0"/>
          <w:sz w:val="18"/>
          <w:szCs w:val="18"/>
        </w:rPr>
        <w:t>(*) niepotrzebne skreślić</w:t>
      </w:r>
    </w:p>
    <w:p w14:paraId="0FC3C44C" w14:textId="77777777" w:rsidR="004D3D52" w:rsidRPr="00426C53" w:rsidRDefault="004D3D52" w:rsidP="00113157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</w:p>
    <w:p w14:paraId="687ADA39" w14:textId="3737357A" w:rsidR="008F72B3" w:rsidRPr="00113157" w:rsidRDefault="008F72B3" w:rsidP="008F72B3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066439">
        <w:rPr>
          <w:rFonts w:ascii="Open Sans" w:hAnsi="Open Sans" w:cs="Open Sans"/>
          <w:b/>
          <w:bCs/>
          <w:sz w:val="18"/>
          <w:szCs w:val="18"/>
        </w:rPr>
        <w:lastRenderedPageBreak/>
        <w:t xml:space="preserve">Tabela </w:t>
      </w:r>
      <w:r>
        <w:rPr>
          <w:rFonts w:ascii="Open Sans" w:hAnsi="Open Sans" w:cs="Open Sans"/>
          <w:b/>
          <w:bCs/>
          <w:sz w:val="18"/>
          <w:szCs w:val="18"/>
        </w:rPr>
        <w:t>4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113157">
        <w:rPr>
          <w:rFonts w:ascii="Open Sans" w:hAnsi="Open Sans" w:cs="Open Sans"/>
          <w:sz w:val="18"/>
          <w:szCs w:val="18"/>
        </w:rPr>
        <w:t>- n</w:t>
      </w:r>
      <w:r w:rsidRPr="00113157">
        <w:rPr>
          <w:rFonts w:ascii="Open Sans" w:hAnsi="Open Sans" w:cs="Open Sans"/>
        </w:rPr>
        <w:t>ależy wypełnić w odniesieniu do warunku opisanego w ust.</w:t>
      </w:r>
      <w:r>
        <w:rPr>
          <w:rFonts w:ascii="Open Sans" w:hAnsi="Open Sans" w:cs="Open Sans"/>
        </w:rPr>
        <w:t xml:space="preserve"> X</w:t>
      </w:r>
      <w:r w:rsidRPr="00113157">
        <w:rPr>
          <w:rFonts w:ascii="Open Sans" w:hAnsi="Open Sans" w:cs="Open Sans"/>
        </w:rPr>
        <w:t>V</w:t>
      </w:r>
      <w:r>
        <w:rPr>
          <w:rFonts w:ascii="Open Sans" w:hAnsi="Open Sans" w:cs="Open Sans"/>
        </w:rPr>
        <w:t>III</w:t>
      </w:r>
      <w:r w:rsidRPr="00113157">
        <w:rPr>
          <w:rFonts w:ascii="Open Sans" w:hAnsi="Open Sans" w:cs="Open Sans"/>
        </w:rPr>
        <w:t xml:space="preserve"> pkt 1 lit. </w:t>
      </w:r>
      <w:r>
        <w:rPr>
          <w:rFonts w:ascii="Open Sans" w:hAnsi="Open Sans" w:cs="Open Sans"/>
          <w:b/>
          <w:bCs/>
        </w:rPr>
        <w:t>d</w:t>
      </w:r>
      <w:r w:rsidRPr="00066439">
        <w:rPr>
          <w:rFonts w:ascii="Open Sans" w:hAnsi="Open Sans" w:cs="Open Sans"/>
          <w:b/>
          <w:bCs/>
        </w:rPr>
        <w:t>)</w:t>
      </w:r>
      <w:r w:rsidRPr="00113157">
        <w:rPr>
          <w:rFonts w:ascii="Open Sans" w:hAnsi="Open Sans" w:cs="Open Sans"/>
        </w:rPr>
        <w:t xml:space="preserve"> SIWZ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268"/>
        <w:gridCol w:w="2835"/>
        <w:gridCol w:w="1985"/>
        <w:gridCol w:w="1558"/>
        <w:gridCol w:w="2127"/>
      </w:tblGrid>
      <w:tr w:rsidR="008F72B3" w:rsidRPr="00113157" w14:paraId="220EF373" w14:textId="77777777" w:rsidTr="00426C53">
        <w:trPr>
          <w:trHeight w:val="1720"/>
        </w:trPr>
        <w:tc>
          <w:tcPr>
            <w:tcW w:w="567" w:type="dxa"/>
            <w:vAlign w:val="center"/>
          </w:tcPr>
          <w:p w14:paraId="4C12ACF3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381C3DE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2443CA1B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5103" w:type="dxa"/>
            <w:gridSpan w:val="2"/>
            <w:vAlign w:val="center"/>
          </w:tcPr>
          <w:p w14:paraId="5DD8D4D1" w14:textId="62694378" w:rsidR="00F94609" w:rsidRDefault="00F94609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5484">
              <w:rPr>
                <w:rFonts w:ascii="Open Sans" w:hAnsi="Open Sans" w:cs="Open Sans"/>
                <w:sz w:val="18"/>
                <w:szCs w:val="18"/>
              </w:rPr>
              <w:t>Czy zamówienie obejmowało swoim zakresem</w:t>
            </w:r>
          </w:p>
          <w:p w14:paraId="6220CDCB" w14:textId="6372BA3C" w:rsidR="00802886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66439">
              <w:rPr>
                <w:rFonts w:ascii="Open Sans" w:hAnsi="Open Sans" w:cs="Open Sans"/>
                <w:sz w:val="18"/>
                <w:szCs w:val="18"/>
              </w:rPr>
              <w:t>budow</w:t>
            </w:r>
            <w:r w:rsidR="00F94609">
              <w:rPr>
                <w:rFonts w:ascii="Open Sans" w:hAnsi="Open Sans" w:cs="Open Sans"/>
                <w:sz w:val="18"/>
                <w:szCs w:val="18"/>
              </w:rPr>
              <w:t>ę</w:t>
            </w:r>
            <w:r w:rsidRPr="00066439">
              <w:rPr>
                <w:rFonts w:ascii="Open Sans" w:hAnsi="Open Sans" w:cs="Open Sans"/>
                <w:sz w:val="18"/>
                <w:szCs w:val="18"/>
              </w:rPr>
              <w:t xml:space="preserve"> lub przebudow</w:t>
            </w:r>
            <w:r w:rsidR="00F94609">
              <w:rPr>
                <w:rFonts w:ascii="Open Sans" w:hAnsi="Open Sans" w:cs="Open Sans"/>
                <w:sz w:val="18"/>
                <w:szCs w:val="18"/>
              </w:rPr>
              <w:t>ę</w:t>
            </w:r>
            <w:r w:rsidRPr="0006643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E54FA">
              <w:rPr>
                <w:rFonts w:ascii="Open Sans" w:eastAsia="Open Sans" w:hAnsi="Open Sans" w:cs="Open Sans"/>
                <w:sz w:val="18"/>
                <w:szCs w:val="18"/>
              </w:rPr>
              <w:t>sie</w:t>
            </w:r>
            <w:r w:rsidR="00F94609">
              <w:rPr>
                <w:rFonts w:ascii="Open Sans" w:eastAsia="Open Sans" w:hAnsi="Open Sans" w:cs="Open Sans"/>
                <w:sz w:val="18"/>
                <w:szCs w:val="18"/>
              </w:rPr>
              <w:t>ci</w:t>
            </w:r>
            <w:r w:rsidR="00EF266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E54FA">
              <w:rPr>
                <w:rFonts w:ascii="Open Sans" w:hAnsi="Open Sans" w:cs="Open Sans"/>
                <w:sz w:val="18"/>
                <w:szCs w:val="18"/>
              </w:rPr>
              <w:t>wodociągow</w:t>
            </w:r>
            <w:r w:rsidR="00F94609">
              <w:rPr>
                <w:rFonts w:ascii="Open Sans" w:hAnsi="Open Sans" w:cs="Open Sans"/>
                <w:sz w:val="18"/>
                <w:szCs w:val="18"/>
              </w:rPr>
              <w:t>ej</w:t>
            </w:r>
          </w:p>
          <w:p w14:paraId="538A765A" w14:textId="4F306F8A" w:rsidR="00802886" w:rsidRDefault="00802886" w:rsidP="00121E45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02886">
              <w:rPr>
                <w:rFonts w:ascii="Open Sans" w:eastAsia="Open Sans" w:hAnsi="Open Sans" w:cs="Open Sans"/>
                <w:sz w:val="18"/>
                <w:szCs w:val="18"/>
              </w:rPr>
              <w:t>z rur z żeliwa sferoidalnego</w:t>
            </w:r>
            <w:r w:rsidR="008F72B3" w:rsidRPr="001E54F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5FB849A3" w14:textId="73A452F0" w:rsidR="008F72B3" w:rsidRPr="008F72B3" w:rsidRDefault="008F72B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E54FA">
              <w:rPr>
                <w:rFonts w:ascii="Open Sans" w:eastAsia="Open Sans" w:hAnsi="Open Sans" w:cs="Open Sans"/>
                <w:sz w:val="18"/>
                <w:szCs w:val="18"/>
              </w:rPr>
              <w:t>o średnicy równej lub większej niż DN100</w:t>
            </w:r>
            <w:r w:rsidR="00BC1C5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507F46">
              <w:rPr>
                <w:rFonts w:ascii="Open Sans" w:eastAsia="Open Sans" w:hAnsi="Open Sans" w:cs="Open Sans"/>
                <w:sz w:val="18"/>
                <w:szCs w:val="18"/>
              </w:rPr>
              <w:t xml:space="preserve">? </w:t>
            </w:r>
          </w:p>
        </w:tc>
        <w:tc>
          <w:tcPr>
            <w:tcW w:w="1985" w:type="dxa"/>
            <w:vAlign w:val="center"/>
          </w:tcPr>
          <w:p w14:paraId="3BEDEA1A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13AB2E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558" w:type="dxa"/>
            <w:vAlign w:val="center"/>
          </w:tcPr>
          <w:p w14:paraId="33EDF80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B50C92F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7" w:type="dxa"/>
            <w:vAlign w:val="center"/>
          </w:tcPr>
          <w:p w14:paraId="7542E318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F72B3" w:rsidRPr="00113157" w14:paraId="0E791B3D" w14:textId="77777777" w:rsidTr="00426C53">
        <w:trPr>
          <w:trHeight w:val="489"/>
        </w:trPr>
        <w:tc>
          <w:tcPr>
            <w:tcW w:w="567" w:type="dxa"/>
            <w:vMerge w:val="restart"/>
            <w:vAlign w:val="center"/>
          </w:tcPr>
          <w:p w14:paraId="329E53A0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14:paraId="7EFAFA9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D6C480C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3E14E26E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423F695B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5B9A845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2B3" w:rsidRPr="00113157" w14:paraId="1836932D" w14:textId="77777777" w:rsidTr="00426C53">
        <w:trPr>
          <w:trHeight w:hRule="exact" w:val="1281"/>
        </w:trPr>
        <w:tc>
          <w:tcPr>
            <w:tcW w:w="567" w:type="dxa"/>
            <w:vMerge/>
            <w:vAlign w:val="center"/>
          </w:tcPr>
          <w:p w14:paraId="5716A12A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A31B655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DDBF1B" w14:textId="77777777" w:rsidR="00802886" w:rsidRDefault="00802886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2C87D7" w14:textId="393A97C9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4763F5FB" w14:textId="43A2646B" w:rsidR="008F72B3" w:rsidRPr="00113157" w:rsidRDefault="008F72B3" w:rsidP="00603262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802886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835" w:type="dxa"/>
            <w:vAlign w:val="center"/>
          </w:tcPr>
          <w:p w14:paraId="60E084D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54E820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7459DA0E" w14:textId="56F19CF9" w:rsidR="008F72B3" w:rsidRPr="00113157" w:rsidRDefault="008F72B3" w:rsidP="00603262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360F416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14:paraId="024CB8B4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54569247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2B3" w:rsidRPr="00113157" w14:paraId="2730B04C" w14:textId="77777777" w:rsidTr="00426C53">
        <w:trPr>
          <w:trHeight w:val="542"/>
        </w:trPr>
        <w:tc>
          <w:tcPr>
            <w:tcW w:w="567" w:type="dxa"/>
            <w:vMerge w:val="restart"/>
            <w:vAlign w:val="center"/>
          </w:tcPr>
          <w:p w14:paraId="00B8E69D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14:paraId="5073D087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613AD6E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3BF1007F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27ACD012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BB70467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2B3" w:rsidRPr="00113157" w14:paraId="30619798" w14:textId="77777777" w:rsidTr="00426C53">
        <w:trPr>
          <w:trHeight w:hRule="exact" w:val="1489"/>
        </w:trPr>
        <w:tc>
          <w:tcPr>
            <w:tcW w:w="567" w:type="dxa"/>
            <w:vMerge/>
            <w:vAlign w:val="center"/>
          </w:tcPr>
          <w:p w14:paraId="11E81506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0F7B509D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D04AD0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9A3ECE" w14:textId="77777777" w:rsidR="00802886" w:rsidRDefault="00802886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D2D4BF" w14:textId="14825F99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68386C4A" w14:textId="5AB120D1" w:rsidR="008F72B3" w:rsidRPr="00113157" w:rsidRDefault="008F72B3" w:rsidP="00603262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802886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835" w:type="dxa"/>
            <w:vAlign w:val="center"/>
          </w:tcPr>
          <w:p w14:paraId="579F48F8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BF3620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8C2FE9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4B16BFA8" w14:textId="565ED459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42C36AD8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14:paraId="5DE6C000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860B08A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2B3" w:rsidRPr="00113157" w14:paraId="7DACF9BC" w14:textId="77777777" w:rsidTr="00426C53">
        <w:trPr>
          <w:trHeight w:hRule="exact" w:val="507"/>
        </w:trPr>
        <w:tc>
          <w:tcPr>
            <w:tcW w:w="567" w:type="dxa"/>
            <w:vMerge w:val="restart"/>
            <w:vAlign w:val="center"/>
          </w:tcPr>
          <w:p w14:paraId="2B0166A1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Merge w:val="restart"/>
            <w:vAlign w:val="center"/>
          </w:tcPr>
          <w:p w14:paraId="6FCB021B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A1CBAEC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 xml:space="preserve">TAK  / NIE </w:t>
            </w:r>
            <w:r w:rsidRPr="00113157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1B3BC5FB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5F26E448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2107D8A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72B3" w:rsidRPr="00113157" w14:paraId="6E820882" w14:textId="77777777" w:rsidTr="00426C53">
        <w:trPr>
          <w:trHeight w:hRule="exact" w:val="1495"/>
        </w:trPr>
        <w:tc>
          <w:tcPr>
            <w:tcW w:w="567" w:type="dxa"/>
            <w:vMerge/>
            <w:vAlign w:val="center"/>
          </w:tcPr>
          <w:p w14:paraId="6FF5A2FF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D7AFAA9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EF0022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E4F0EB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mm</w:t>
            </w:r>
          </w:p>
          <w:p w14:paraId="41FB35AC" w14:textId="6372028D" w:rsidR="008F72B3" w:rsidRPr="00113157" w:rsidRDefault="008F72B3" w:rsidP="007466D4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podać średnicę </w:t>
            </w:r>
            <w:r w:rsidR="00802886">
              <w:rPr>
                <w:rFonts w:ascii="Open Sans" w:hAnsi="Open Sans" w:cs="Open Sans"/>
                <w:i/>
                <w:iCs/>
                <w:sz w:val="18"/>
                <w:szCs w:val="18"/>
              </w:rPr>
              <w:t>rur</w:t>
            </w:r>
          </w:p>
        </w:tc>
        <w:tc>
          <w:tcPr>
            <w:tcW w:w="2835" w:type="dxa"/>
            <w:vAlign w:val="center"/>
          </w:tcPr>
          <w:p w14:paraId="5D46DA34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2DEB1D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A1726E" w14:textId="77777777" w:rsidR="008F72B3" w:rsidRPr="00113157" w:rsidRDefault="008F72B3" w:rsidP="0060326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sz w:val="18"/>
                <w:szCs w:val="18"/>
              </w:rPr>
              <w:t>………………………… m</w:t>
            </w:r>
          </w:p>
          <w:p w14:paraId="6AAFB6F5" w14:textId="683B745E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>podać</w:t>
            </w:r>
            <w:r w:rsidRPr="00113157">
              <w:t xml:space="preserve"> </w:t>
            </w:r>
            <w:r w:rsidRPr="0011315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długość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sieci</w:t>
            </w:r>
          </w:p>
        </w:tc>
        <w:tc>
          <w:tcPr>
            <w:tcW w:w="1985" w:type="dxa"/>
            <w:vMerge/>
            <w:vAlign w:val="center"/>
          </w:tcPr>
          <w:p w14:paraId="720AD368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14:paraId="245D2708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4AF2743" w14:textId="77777777" w:rsidR="008F72B3" w:rsidRPr="00113157" w:rsidRDefault="008F72B3" w:rsidP="0060326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1FE9DCD" w14:textId="77777777" w:rsidR="008F72B3" w:rsidRPr="00426C53" w:rsidRDefault="008F72B3" w:rsidP="008F72B3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  <w:r w:rsidRPr="00426C53">
        <w:rPr>
          <w:rFonts w:ascii="Open Sans" w:hAnsi="Open Sans" w:cs="Open Sans"/>
          <w:snapToGrid w:val="0"/>
          <w:sz w:val="18"/>
          <w:szCs w:val="18"/>
        </w:rPr>
        <w:t>(*) niepotrzebne skreślić</w:t>
      </w:r>
    </w:p>
    <w:p w14:paraId="1FF87553" w14:textId="77777777" w:rsidR="008F72B3" w:rsidRDefault="008F72B3" w:rsidP="008F72B3">
      <w:pPr>
        <w:spacing w:before="120" w:after="120"/>
        <w:jc w:val="both"/>
        <w:rPr>
          <w:rFonts w:ascii="Open Sans" w:eastAsia="Open Sans" w:hAnsi="Open Sans" w:cs="Open Sans"/>
        </w:rPr>
      </w:pPr>
    </w:p>
    <w:p w14:paraId="19B9BF4F" w14:textId="77777777" w:rsidR="008F72B3" w:rsidRDefault="008F72B3" w:rsidP="008F72B3">
      <w:pPr>
        <w:spacing w:before="120" w:after="120"/>
        <w:jc w:val="both"/>
        <w:rPr>
          <w:rFonts w:ascii="Open Sans" w:eastAsia="Open Sans" w:hAnsi="Open Sans" w:cs="Open Sans"/>
        </w:rPr>
      </w:pPr>
    </w:p>
    <w:p w14:paraId="05ECEF21" w14:textId="77777777" w:rsidR="008F72B3" w:rsidRDefault="008F72B3" w:rsidP="008F72B3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D9E65A8" w14:textId="77777777" w:rsidR="008F72B3" w:rsidRDefault="008F72B3" w:rsidP="008F72B3">
      <w:pPr>
        <w:spacing w:before="120" w:after="120"/>
        <w:jc w:val="both"/>
        <w:rPr>
          <w:rFonts w:ascii="Open Sans" w:eastAsia="Open Sans" w:hAnsi="Open Sans" w:cs="Open Sans"/>
        </w:rPr>
      </w:pPr>
    </w:p>
    <w:p w14:paraId="70AEBF5C" w14:textId="77777777" w:rsidR="008F72B3" w:rsidRDefault="008F72B3" w:rsidP="008F72B3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F72B3" w14:paraId="46BCDF9F" w14:textId="77777777" w:rsidTr="0060326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2AD3" w14:textId="77777777" w:rsidR="008F72B3" w:rsidRDefault="008F72B3" w:rsidP="006032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AA7CAF9" w14:textId="77777777" w:rsidR="008F72B3" w:rsidRDefault="008F72B3" w:rsidP="0060326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A912" w14:textId="77777777" w:rsidR="008F72B3" w:rsidRDefault="008F72B3" w:rsidP="0060326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6DBA68F" w14:textId="77777777" w:rsidR="008F72B3" w:rsidRDefault="008F72B3" w:rsidP="008F72B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F72B3" w14:paraId="45BE7A70" w14:textId="77777777" w:rsidTr="00603262">
        <w:tc>
          <w:tcPr>
            <w:tcW w:w="9061" w:type="dxa"/>
          </w:tcPr>
          <w:p w14:paraId="4391A6F2" w14:textId="77777777" w:rsidR="008F72B3" w:rsidRDefault="008F72B3" w:rsidP="006032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6C0370" w14:textId="77777777" w:rsidR="008F72B3" w:rsidRDefault="008F72B3" w:rsidP="008F72B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5CCB6FB" w14:textId="77777777" w:rsidR="008F72B3" w:rsidRDefault="008F72B3" w:rsidP="008F72B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br w:type="page"/>
      </w:r>
    </w:p>
    <w:p w14:paraId="451A2FF7" w14:textId="77777777" w:rsidR="008F72B3" w:rsidRDefault="008F72B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835"/>
        <w:gridCol w:w="5670"/>
        <w:gridCol w:w="2693"/>
      </w:tblGrid>
      <w:tr w:rsidR="006428BB" w14:paraId="4419A97E" w14:textId="77777777" w:rsidTr="00562253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567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562253">
        <w:trPr>
          <w:trHeight w:val="1505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828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5670" w:type="dxa"/>
            <w:vAlign w:val="center"/>
          </w:tcPr>
          <w:p w14:paraId="0E8F9018" w14:textId="7CB3C53F" w:rsidR="00361CE2" w:rsidRDefault="008F7560" w:rsidP="005107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</w:t>
            </w:r>
            <w:r w:rsidR="006008C7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="00361CE2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258102AC" w14:textId="77777777" w:rsidR="006008C7" w:rsidRDefault="006008C7" w:rsidP="005107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AF642F7" w14:textId="77777777" w:rsidR="006008C7" w:rsidRDefault="00510752" w:rsidP="005107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10752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3EA9CBE8" w14:textId="77777777" w:rsidR="006008C7" w:rsidRDefault="006008C7" w:rsidP="00426C53">
            <w:pPr>
              <w:tabs>
                <w:tab w:val="left" w:pos="873"/>
              </w:tabs>
              <w:ind w:left="73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2A1DFBE" w14:textId="17A302B1" w:rsidR="006428BB" w:rsidRDefault="008F7560" w:rsidP="005107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 w:rsidR="0051075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361CE2"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B7FF543" w14:textId="77777777" w:rsidR="00361CE2" w:rsidRDefault="00361CE2" w:rsidP="005107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571C4EA2" w:rsidR="00361CE2" w:rsidRDefault="00361CE2" w:rsidP="00066439">
            <w:pPr>
              <w:spacing w:before="120" w:after="12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66439">
              <w:rPr>
                <w:rFonts w:ascii="Open Sans" w:hAnsi="Open Sans" w:cs="Open Sans"/>
                <w:snapToGrid w:val="0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DDC1E41" w14:textId="77777777" w:rsidTr="00562253">
        <w:trPr>
          <w:trHeight w:val="1629"/>
        </w:trPr>
        <w:tc>
          <w:tcPr>
            <w:tcW w:w="567" w:type="dxa"/>
            <w:vAlign w:val="center"/>
          </w:tcPr>
          <w:p w14:paraId="0000023B" w14:textId="44472158" w:rsidR="006428BB" w:rsidRDefault="00D5665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828" w:type="dxa"/>
            <w:vAlign w:val="center"/>
          </w:tcPr>
          <w:p w14:paraId="0000023C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3D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5670" w:type="dxa"/>
            <w:vAlign w:val="center"/>
          </w:tcPr>
          <w:p w14:paraId="0000023E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0000023F" w14:textId="73613AF4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0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1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2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3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708160AD" w14:textId="77777777" w:rsidTr="00562253">
        <w:trPr>
          <w:trHeight w:val="1455"/>
        </w:trPr>
        <w:tc>
          <w:tcPr>
            <w:tcW w:w="567" w:type="dxa"/>
            <w:vAlign w:val="center"/>
          </w:tcPr>
          <w:p w14:paraId="00000245" w14:textId="77D70502" w:rsidR="006428BB" w:rsidRDefault="00D5665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828" w:type="dxa"/>
            <w:vAlign w:val="center"/>
          </w:tcPr>
          <w:p w14:paraId="00000246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47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5670" w:type="dxa"/>
            <w:vAlign w:val="center"/>
          </w:tcPr>
          <w:p w14:paraId="00000248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693" w:type="dxa"/>
            <w:vAlign w:val="center"/>
          </w:tcPr>
          <w:p w14:paraId="00000249" w14:textId="741F88D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B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C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D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E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2A94FE68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 w:rsidSect="002C084F">
      <w:pgSz w:w="16840" w:h="11907" w:orient="landscape"/>
      <w:pgMar w:top="1418" w:right="1418" w:bottom="850" w:left="851" w:header="851" w:footer="59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4BFDF" w14:textId="77777777" w:rsidR="002C4308" w:rsidRDefault="002C4308">
      <w:r>
        <w:separator/>
      </w:r>
    </w:p>
  </w:endnote>
  <w:endnote w:type="continuationSeparator" w:id="0">
    <w:p w14:paraId="7D3380F4" w14:textId="77777777" w:rsidR="002C4308" w:rsidRDefault="002C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5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3" w14:textId="38E06609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7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F66C9E" w:rsidRPr="00F06E0B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384D5" w14:textId="77777777" w:rsidR="002C4308" w:rsidRDefault="002C4308">
      <w:r>
        <w:separator/>
      </w:r>
    </w:p>
  </w:footnote>
  <w:footnote w:type="continuationSeparator" w:id="0">
    <w:p w14:paraId="42B3140D" w14:textId="77777777" w:rsidR="002C4308" w:rsidRDefault="002C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61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ECEA" w14:textId="42477E4C" w:rsidR="00F66C9E" w:rsidRPr="00066439" w:rsidRDefault="00F66C9E" w:rsidP="00DF3693">
    <w:pPr>
      <w:rPr>
        <w:rFonts w:ascii="Open Sans" w:hAnsi="Open Sans" w:cs="Open Sans"/>
      </w:rPr>
    </w:pPr>
    <w:r>
      <w:rPr>
        <w:rFonts w:ascii="Open Sans" w:hAnsi="Open Sans" w:cs="Open Sans"/>
      </w:rPr>
      <w:t>10</w:t>
    </w:r>
    <w:r w:rsidRPr="009103B3">
      <w:rPr>
        <w:rFonts w:ascii="Open Sans" w:hAnsi="Open Sans" w:cs="Open Sans"/>
      </w:rPr>
      <w:t>/BZP-U.510.</w:t>
    </w:r>
    <w:r>
      <w:rPr>
        <w:rFonts w:ascii="Open Sans" w:hAnsi="Open Sans" w:cs="Open Sans"/>
      </w:rPr>
      <w:t>9</w:t>
    </w:r>
    <w:r w:rsidRPr="009103B3">
      <w:rPr>
        <w:rFonts w:ascii="Open Sans" w:hAnsi="Open Sans" w:cs="Open Sans"/>
      </w:rPr>
      <w:t>/202</w:t>
    </w:r>
    <w:r>
      <w:rPr>
        <w:rFonts w:ascii="Open Sans" w:hAnsi="Open Sans" w:cs="Open Sans"/>
      </w:rPr>
      <w:t>2</w:t>
    </w:r>
    <w:r w:rsidRPr="009103B3">
      <w:rPr>
        <w:rFonts w:ascii="Open Sans" w:hAnsi="Open Sans" w:cs="Open Sans"/>
      </w:rPr>
      <w:t>/MS</w:t>
    </w:r>
  </w:p>
  <w:p w14:paraId="00000260" w14:textId="20E49611" w:rsidR="00F66C9E" w:rsidRDefault="00F66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D25"/>
    <w:multiLevelType w:val="hybridMultilevel"/>
    <w:tmpl w:val="8716FCF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04150011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0716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0D000AC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2CF9"/>
    <w:multiLevelType w:val="multilevel"/>
    <w:tmpl w:val="58C84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</w:rPr>
    </w:lvl>
    <w:lvl w:ilvl="3">
      <w:start w:val="1"/>
      <w:numFmt w:val="decimal"/>
      <w:lvlText w:val="%4)"/>
      <w:lvlJc w:val="left"/>
      <w:pPr>
        <w:ind w:left="2520" w:hanging="1080"/>
      </w:p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7667"/>
    <w:multiLevelType w:val="multilevel"/>
    <w:tmpl w:val="0860B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76C034E"/>
    <w:multiLevelType w:val="multilevel"/>
    <w:tmpl w:val="4DD2E302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C2E3C"/>
    <w:multiLevelType w:val="hybridMultilevel"/>
    <w:tmpl w:val="0534E33E"/>
    <w:lvl w:ilvl="0" w:tplc="1FE4CC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BA205B"/>
    <w:multiLevelType w:val="multilevel"/>
    <w:tmpl w:val="61E0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C567590"/>
    <w:multiLevelType w:val="hybridMultilevel"/>
    <w:tmpl w:val="EE7A6D2A"/>
    <w:lvl w:ilvl="0" w:tplc="6BECC122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 w:tplc="DB7A9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86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B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4A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CD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E4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CC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87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2A5AC4"/>
    <w:multiLevelType w:val="multilevel"/>
    <w:tmpl w:val="4300D8D8"/>
    <w:lvl w:ilvl="0">
      <w:start w:val="1"/>
      <w:numFmt w:val="decimal"/>
      <w:lvlText w:val="%1."/>
      <w:lvlJc w:val="left"/>
      <w:pPr>
        <w:ind w:left="2629" w:hanging="2089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F7596"/>
    <w:multiLevelType w:val="multilevel"/>
    <w:tmpl w:val="DBBEA75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13745"/>
    <w:multiLevelType w:val="multilevel"/>
    <w:tmpl w:val="C576B33C"/>
    <w:lvl w:ilvl="0">
      <w:start w:val="1"/>
      <w:numFmt w:val="decimal"/>
      <w:lvlText w:val="%1."/>
      <w:lvlJc w:val="left"/>
      <w:pPr>
        <w:ind w:left="2007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0750A4"/>
    <w:multiLevelType w:val="hybridMultilevel"/>
    <w:tmpl w:val="E36A170E"/>
    <w:lvl w:ilvl="0" w:tplc="D6620686">
      <w:start w:val="4"/>
      <w:numFmt w:val="decimal"/>
      <w:lvlText w:val="%1."/>
      <w:lvlJc w:val="left"/>
      <w:pPr>
        <w:ind w:left="720" w:hanging="360"/>
      </w:pPr>
    </w:lvl>
    <w:lvl w:ilvl="1" w:tplc="86EC6C68">
      <w:start w:val="1"/>
      <w:numFmt w:val="lowerLetter"/>
      <w:lvlText w:val="%2."/>
      <w:lvlJc w:val="left"/>
      <w:pPr>
        <w:ind w:left="1440" w:hanging="360"/>
      </w:pPr>
    </w:lvl>
    <w:lvl w:ilvl="2" w:tplc="5C8CE7BA">
      <w:start w:val="1"/>
      <w:numFmt w:val="lowerRoman"/>
      <w:lvlText w:val="%3."/>
      <w:lvlJc w:val="right"/>
      <w:pPr>
        <w:ind w:left="2160" w:hanging="180"/>
      </w:pPr>
    </w:lvl>
    <w:lvl w:ilvl="3" w:tplc="5C52276C">
      <w:start w:val="1"/>
      <w:numFmt w:val="decimal"/>
      <w:lvlText w:val="%4."/>
      <w:lvlJc w:val="left"/>
      <w:pPr>
        <w:ind w:left="2880" w:hanging="360"/>
      </w:pPr>
    </w:lvl>
    <w:lvl w:ilvl="4" w:tplc="A35EFE04">
      <w:start w:val="1"/>
      <w:numFmt w:val="lowerLetter"/>
      <w:lvlText w:val="%5."/>
      <w:lvlJc w:val="left"/>
      <w:pPr>
        <w:ind w:left="3600" w:hanging="360"/>
      </w:pPr>
    </w:lvl>
    <w:lvl w:ilvl="5" w:tplc="84E84046">
      <w:start w:val="1"/>
      <w:numFmt w:val="lowerRoman"/>
      <w:lvlText w:val="%6."/>
      <w:lvlJc w:val="right"/>
      <w:pPr>
        <w:ind w:left="4320" w:hanging="180"/>
      </w:pPr>
    </w:lvl>
    <w:lvl w:ilvl="6" w:tplc="42E256B0">
      <w:start w:val="1"/>
      <w:numFmt w:val="decimal"/>
      <w:lvlText w:val="%7."/>
      <w:lvlJc w:val="left"/>
      <w:pPr>
        <w:ind w:left="5040" w:hanging="360"/>
      </w:pPr>
    </w:lvl>
    <w:lvl w:ilvl="7" w:tplc="07A80E22">
      <w:start w:val="1"/>
      <w:numFmt w:val="lowerLetter"/>
      <w:lvlText w:val="%8."/>
      <w:lvlJc w:val="left"/>
      <w:pPr>
        <w:ind w:left="5760" w:hanging="360"/>
      </w:pPr>
    </w:lvl>
    <w:lvl w:ilvl="8" w:tplc="93C6B23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8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34354"/>
    <w:multiLevelType w:val="multilevel"/>
    <w:tmpl w:val="CD70B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8281A"/>
    <w:multiLevelType w:val="multilevel"/>
    <w:tmpl w:val="6062168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9482C"/>
    <w:multiLevelType w:val="hybridMultilevel"/>
    <w:tmpl w:val="F66E725A"/>
    <w:lvl w:ilvl="0" w:tplc="FF96C12A">
      <w:start w:val="1"/>
      <w:numFmt w:val="decimal"/>
      <w:lvlText w:val="%1)"/>
      <w:lvlJc w:val="left"/>
      <w:pPr>
        <w:ind w:left="1287" w:hanging="360"/>
      </w:pPr>
    </w:lvl>
    <w:lvl w:ilvl="1" w:tplc="F42619BE">
      <w:start w:val="1"/>
      <w:numFmt w:val="lowerLetter"/>
      <w:lvlText w:val="%2."/>
      <w:lvlJc w:val="left"/>
      <w:pPr>
        <w:ind w:left="2007" w:hanging="360"/>
      </w:pPr>
    </w:lvl>
    <w:lvl w:ilvl="2" w:tplc="12302DE6">
      <w:start w:val="1"/>
      <w:numFmt w:val="lowerRoman"/>
      <w:lvlText w:val="%3."/>
      <w:lvlJc w:val="right"/>
      <w:pPr>
        <w:ind w:left="2727" w:hanging="180"/>
      </w:pPr>
    </w:lvl>
    <w:lvl w:ilvl="3" w:tplc="35707152">
      <w:start w:val="1"/>
      <w:numFmt w:val="decimal"/>
      <w:lvlText w:val="%4."/>
      <w:lvlJc w:val="left"/>
      <w:pPr>
        <w:ind w:left="3447" w:hanging="360"/>
      </w:pPr>
    </w:lvl>
    <w:lvl w:ilvl="4" w:tplc="B26082FA">
      <w:start w:val="1"/>
      <w:numFmt w:val="lowerLetter"/>
      <w:lvlText w:val="%5."/>
      <w:lvlJc w:val="left"/>
      <w:pPr>
        <w:ind w:left="4167" w:hanging="360"/>
      </w:pPr>
    </w:lvl>
    <w:lvl w:ilvl="5" w:tplc="27F2C558">
      <w:start w:val="1"/>
      <w:numFmt w:val="lowerRoman"/>
      <w:lvlText w:val="%6."/>
      <w:lvlJc w:val="right"/>
      <w:pPr>
        <w:ind w:left="4887" w:hanging="180"/>
      </w:pPr>
    </w:lvl>
    <w:lvl w:ilvl="6" w:tplc="51547620">
      <w:start w:val="1"/>
      <w:numFmt w:val="decimal"/>
      <w:lvlText w:val="%7."/>
      <w:lvlJc w:val="left"/>
      <w:pPr>
        <w:ind w:left="5607" w:hanging="360"/>
      </w:pPr>
    </w:lvl>
    <w:lvl w:ilvl="7" w:tplc="4596F098">
      <w:start w:val="1"/>
      <w:numFmt w:val="lowerLetter"/>
      <w:lvlText w:val="%8."/>
      <w:lvlJc w:val="left"/>
      <w:pPr>
        <w:ind w:left="6327" w:hanging="360"/>
      </w:pPr>
    </w:lvl>
    <w:lvl w:ilvl="8" w:tplc="8F68F414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F71674B"/>
    <w:multiLevelType w:val="hybridMultilevel"/>
    <w:tmpl w:val="10E80B8E"/>
    <w:lvl w:ilvl="0" w:tplc="17D0EE40">
      <w:start w:val="1"/>
      <w:numFmt w:val="decimal"/>
      <w:lvlText w:val="%1)"/>
      <w:lvlJc w:val="left"/>
      <w:pPr>
        <w:ind w:left="1287" w:hanging="360"/>
      </w:pPr>
    </w:lvl>
    <w:lvl w:ilvl="1" w:tplc="C828554C">
      <w:start w:val="1"/>
      <w:numFmt w:val="lowerLetter"/>
      <w:lvlText w:val="%2."/>
      <w:lvlJc w:val="left"/>
      <w:pPr>
        <w:ind w:left="2007" w:hanging="360"/>
      </w:pPr>
    </w:lvl>
    <w:lvl w:ilvl="2" w:tplc="952AF09C">
      <w:start w:val="1"/>
      <w:numFmt w:val="lowerRoman"/>
      <w:lvlText w:val="%3."/>
      <w:lvlJc w:val="right"/>
      <w:pPr>
        <w:ind w:left="2727" w:hanging="180"/>
      </w:pPr>
    </w:lvl>
    <w:lvl w:ilvl="3" w:tplc="273C8EC0">
      <w:start w:val="1"/>
      <w:numFmt w:val="decimal"/>
      <w:lvlText w:val="%4."/>
      <w:lvlJc w:val="left"/>
      <w:pPr>
        <w:ind w:left="3447" w:hanging="360"/>
      </w:pPr>
    </w:lvl>
    <w:lvl w:ilvl="4" w:tplc="E22EAE5C">
      <w:start w:val="1"/>
      <w:numFmt w:val="lowerLetter"/>
      <w:lvlText w:val="%5."/>
      <w:lvlJc w:val="left"/>
      <w:pPr>
        <w:ind w:left="4167" w:hanging="360"/>
      </w:pPr>
    </w:lvl>
    <w:lvl w:ilvl="5" w:tplc="9AC2B188">
      <w:start w:val="1"/>
      <w:numFmt w:val="lowerRoman"/>
      <w:lvlText w:val="%6."/>
      <w:lvlJc w:val="right"/>
      <w:pPr>
        <w:ind w:left="4887" w:hanging="180"/>
      </w:pPr>
    </w:lvl>
    <w:lvl w:ilvl="6" w:tplc="439AE1C8">
      <w:start w:val="1"/>
      <w:numFmt w:val="decimal"/>
      <w:lvlText w:val="%7."/>
      <w:lvlJc w:val="left"/>
      <w:pPr>
        <w:ind w:left="5607" w:hanging="360"/>
      </w:pPr>
    </w:lvl>
    <w:lvl w:ilvl="7" w:tplc="7908A7DA">
      <w:start w:val="1"/>
      <w:numFmt w:val="lowerLetter"/>
      <w:lvlText w:val="%8."/>
      <w:lvlJc w:val="left"/>
      <w:pPr>
        <w:ind w:left="6327" w:hanging="360"/>
      </w:pPr>
    </w:lvl>
    <w:lvl w:ilvl="8" w:tplc="DB34018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FA40378"/>
    <w:multiLevelType w:val="multilevel"/>
    <w:tmpl w:val="98904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45"/>
  </w:num>
  <w:num w:numId="2">
    <w:abstractNumId w:val="23"/>
  </w:num>
  <w:num w:numId="3">
    <w:abstractNumId w:val="21"/>
  </w:num>
  <w:num w:numId="4">
    <w:abstractNumId w:val="49"/>
  </w:num>
  <w:num w:numId="5">
    <w:abstractNumId w:val="20"/>
  </w:num>
  <w:num w:numId="6">
    <w:abstractNumId w:val="32"/>
  </w:num>
  <w:num w:numId="7">
    <w:abstractNumId w:val="15"/>
  </w:num>
  <w:num w:numId="8">
    <w:abstractNumId w:val="43"/>
  </w:num>
  <w:num w:numId="9">
    <w:abstractNumId w:val="3"/>
  </w:num>
  <w:num w:numId="10">
    <w:abstractNumId w:val="33"/>
  </w:num>
  <w:num w:numId="11">
    <w:abstractNumId w:val="54"/>
  </w:num>
  <w:num w:numId="12">
    <w:abstractNumId w:val="28"/>
  </w:num>
  <w:num w:numId="13">
    <w:abstractNumId w:val="9"/>
  </w:num>
  <w:num w:numId="14">
    <w:abstractNumId w:val="53"/>
  </w:num>
  <w:num w:numId="15">
    <w:abstractNumId w:val="18"/>
  </w:num>
  <w:num w:numId="16">
    <w:abstractNumId w:val="10"/>
  </w:num>
  <w:num w:numId="17">
    <w:abstractNumId w:val="12"/>
  </w:num>
  <w:num w:numId="18">
    <w:abstractNumId w:val="11"/>
  </w:num>
  <w:num w:numId="19">
    <w:abstractNumId w:val="40"/>
  </w:num>
  <w:num w:numId="20">
    <w:abstractNumId w:val="14"/>
  </w:num>
  <w:num w:numId="21">
    <w:abstractNumId w:val="8"/>
  </w:num>
  <w:num w:numId="22">
    <w:abstractNumId w:val="26"/>
  </w:num>
  <w:num w:numId="23">
    <w:abstractNumId w:val="34"/>
  </w:num>
  <w:num w:numId="24">
    <w:abstractNumId w:val="39"/>
  </w:num>
  <w:num w:numId="25">
    <w:abstractNumId w:val="37"/>
  </w:num>
  <w:num w:numId="26">
    <w:abstractNumId w:val="29"/>
  </w:num>
  <w:num w:numId="27">
    <w:abstractNumId w:val="48"/>
  </w:num>
  <w:num w:numId="28">
    <w:abstractNumId w:val="51"/>
  </w:num>
  <w:num w:numId="29">
    <w:abstractNumId w:val="47"/>
  </w:num>
  <w:num w:numId="30">
    <w:abstractNumId w:val="30"/>
  </w:num>
  <w:num w:numId="31">
    <w:abstractNumId w:val="22"/>
  </w:num>
  <w:num w:numId="32">
    <w:abstractNumId w:val="50"/>
  </w:num>
  <w:num w:numId="33">
    <w:abstractNumId w:val="41"/>
  </w:num>
  <w:num w:numId="34">
    <w:abstractNumId w:val="1"/>
  </w:num>
  <w:num w:numId="35">
    <w:abstractNumId w:val="38"/>
  </w:num>
  <w:num w:numId="36">
    <w:abstractNumId w:val="6"/>
  </w:num>
  <w:num w:numId="37">
    <w:abstractNumId w:val="25"/>
  </w:num>
  <w:num w:numId="38">
    <w:abstractNumId w:val="36"/>
  </w:num>
  <w:num w:numId="39">
    <w:abstractNumId w:val="52"/>
  </w:num>
  <w:num w:numId="40">
    <w:abstractNumId w:val="5"/>
  </w:num>
  <w:num w:numId="41">
    <w:abstractNumId w:val="35"/>
  </w:num>
  <w:num w:numId="42">
    <w:abstractNumId w:val="13"/>
  </w:num>
  <w:num w:numId="43">
    <w:abstractNumId w:val="4"/>
  </w:num>
  <w:num w:numId="44">
    <w:abstractNumId w:val="31"/>
  </w:num>
  <w:num w:numId="45">
    <w:abstractNumId w:val="44"/>
  </w:num>
  <w:num w:numId="46">
    <w:abstractNumId w:val="17"/>
  </w:num>
  <w:num w:numId="47">
    <w:abstractNumId w:val="27"/>
  </w:num>
  <w:num w:numId="48">
    <w:abstractNumId w:val="46"/>
  </w:num>
  <w:num w:numId="49">
    <w:abstractNumId w:val="7"/>
  </w:num>
  <w:num w:numId="50">
    <w:abstractNumId w:val="0"/>
  </w:num>
  <w:num w:numId="51">
    <w:abstractNumId w:val="24"/>
  </w:num>
  <w:num w:numId="52">
    <w:abstractNumId w:val="16"/>
  </w:num>
  <w:num w:numId="53">
    <w:abstractNumId w:val="42"/>
  </w:num>
  <w:num w:numId="54">
    <w:abstractNumId w:val="19"/>
  </w:num>
  <w:num w:numId="55">
    <w:abstractNumId w:val="55"/>
  </w:num>
  <w:num w:numId="56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23"/>
    <w:rsid w:val="00005704"/>
    <w:rsid w:val="00006D52"/>
    <w:rsid w:val="000204ED"/>
    <w:rsid w:val="000207C8"/>
    <w:rsid w:val="00020AAF"/>
    <w:rsid w:val="00024A7F"/>
    <w:rsid w:val="00037C28"/>
    <w:rsid w:val="00041161"/>
    <w:rsid w:val="0005489E"/>
    <w:rsid w:val="000607BA"/>
    <w:rsid w:val="00066439"/>
    <w:rsid w:val="000755C7"/>
    <w:rsid w:val="00076694"/>
    <w:rsid w:val="00082476"/>
    <w:rsid w:val="00083421"/>
    <w:rsid w:val="00087A1B"/>
    <w:rsid w:val="00090AD1"/>
    <w:rsid w:val="00093C2C"/>
    <w:rsid w:val="000B2EE3"/>
    <w:rsid w:val="000C33DB"/>
    <w:rsid w:val="000C79EF"/>
    <w:rsid w:val="000C7CB7"/>
    <w:rsid w:val="000D1008"/>
    <w:rsid w:val="000D2684"/>
    <w:rsid w:val="000D47A9"/>
    <w:rsid w:val="000E1053"/>
    <w:rsid w:val="000E18EB"/>
    <w:rsid w:val="000E5C0C"/>
    <w:rsid w:val="000F1786"/>
    <w:rsid w:val="000F344A"/>
    <w:rsid w:val="000F67EA"/>
    <w:rsid w:val="000F75CB"/>
    <w:rsid w:val="00102575"/>
    <w:rsid w:val="00113157"/>
    <w:rsid w:val="001153DD"/>
    <w:rsid w:val="00121E45"/>
    <w:rsid w:val="001309B7"/>
    <w:rsid w:val="00132507"/>
    <w:rsid w:val="00134824"/>
    <w:rsid w:val="00137364"/>
    <w:rsid w:val="00141A86"/>
    <w:rsid w:val="001433D8"/>
    <w:rsid w:val="00160926"/>
    <w:rsid w:val="00164284"/>
    <w:rsid w:val="00164BDF"/>
    <w:rsid w:val="00171202"/>
    <w:rsid w:val="001749A0"/>
    <w:rsid w:val="00183A23"/>
    <w:rsid w:val="00184385"/>
    <w:rsid w:val="00192672"/>
    <w:rsid w:val="00194E3A"/>
    <w:rsid w:val="001C3C2F"/>
    <w:rsid w:val="001D7681"/>
    <w:rsid w:val="001E3968"/>
    <w:rsid w:val="001E54FA"/>
    <w:rsid w:val="001F1E91"/>
    <w:rsid w:val="001F4C8D"/>
    <w:rsid w:val="001F5FDC"/>
    <w:rsid w:val="001F6094"/>
    <w:rsid w:val="001F70C5"/>
    <w:rsid w:val="00203C83"/>
    <w:rsid w:val="00205C67"/>
    <w:rsid w:val="0021097D"/>
    <w:rsid w:val="00212A9B"/>
    <w:rsid w:val="00214FB0"/>
    <w:rsid w:val="0022275D"/>
    <w:rsid w:val="00222949"/>
    <w:rsid w:val="00226019"/>
    <w:rsid w:val="00233DC7"/>
    <w:rsid w:val="0024386E"/>
    <w:rsid w:val="00247BAB"/>
    <w:rsid w:val="0026205C"/>
    <w:rsid w:val="00263D87"/>
    <w:rsid w:val="0026590C"/>
    <w:rsid w:val="00271D0E"/>
    <w:rsid w:val="00290BA2"/>
    <w:rsid w:val="002928C5"/>
    <w:rsid w:val="00296258"/>
    <w:rsid w:val="002A1A1E"/>
    <w:rsid w:val="002A4B6F"/>
    <w:rsid w:val="002A6E88"/>
    <w:rsid w:val="002B4095"/>
    <w:rsid w:val="002B5714"/>
    <w:rsid w:val="002B6302"/>
    <w:rsid w:val="002C084F"/>
    <w:rsid w:val="002C4308"/>
    <w:rsid w:val="002C5D1B"/>
    <w:rsid w:val="002C688E"/>
    <w:rsid w:val="002C757D"/>
    <w:rsid w:val="002C7757"/>
    <w:rsid w:val="002D0562"/>
    <w:rsid w:val="002D22C0"/>
    <w:rsid w:val="002D648B"/>
    <w:rsid w:val="002D78B2"/>
    <w:rsid w:val="002E048D"/>
    <w:rsid w:val="002E0D36"/>
    <w:rsid w:val="002F1378"/>
    <w:rsid w:val="002F5AA9"/>
    <w:rsid w:val="00302114"/>
    <w:rsid w:val="00302897"/>
    <w:rsid w:val="00303FAC"/>
    <w:rsid w:val="0031123F"/>
    <w:rsid w:val="003338CB"/>
    <w:rsid w:val="00343D3B"/>
    <w:rsid w:val="00345CB0"/>
    <w:rsid w:val="00350076"/>
    <w:rsid w:val="0035043F"/>
    <w:rsid w:val="00356AEF"/>
    <w:rsid w:val="00361CE2"/>
    <w:rsid w:val="0036255A"/>
    <w:rsid w:val="00366860"/>
    <w:rsid w:val="00377D43"/>
    <w:rsid w:val="00377E28"/>
    <w:rsid w:val="00390E42"/>
    <w:rsid w:val="003A1F28"/>
    <w:rsid w:val="003A7057"/>
    <w:rsid w:val="003B14B3"/>
    <w:rsid w:val="003B2C5E"/>
    <w:rsid w:val="003B4A40"/>
    <w:rsid w:val="003B5FAE"/>
    <w:rsid w:val="003C16E7"/>
    <w:rsid w:val="003C7112"/>
    <w:rsid w:val="003D5489"/>
    <w:rsid w:val="003F11CE"/>
    <w:rsid w:val="00400761"/>
    <w:rsid w:val="00407F1B"/>
    <w:rsid w:val="00410F52"/>
    <w:rsid w:val="004120F6"/>
    <w:rsid w:val="00412D73"/>
    <w:rsid w:val="00416B41"/>
    <w:rsid w:val="00417076"/>
    <w:rsid w:val="00426C53"/>
    <w:rsid w:val="00430CA5"/>
    <w:rsid w:val="00433680"/>
    <w:rsid w:val="00434CC3"/>
    <w:rsid w:val="00442F23"/>
    <w:rsid w:val="00451285"/>
    <w:rsid w:val="00452244"/>
    <w:rsid w:val="00453313"/>
    <w:rsid w:val="00455886"/>
    <w:rsid w:val="00456EBD"/>
    <w:rsid w:val="0046193F"/>
    <w:rsid w:val="004673CF"/>
    <w:rsid w:val="00467C98"/>
    <w:rsid w:val="0047470D"/>
    <w:rsid w:val="004770A3"/>
    <w:rsid w:val="004775B5"/>
    <w:rsid w:val="004859E8"/>
    <w:rsid w:val="00495484"/>
    <w:rsid w:val="004A1431"/>
    <w:rsid w:val="004A5F17"/>
    <w:rsid w:val="004A76BC"/>
    <w:rsid w:val="004B0527"/>
    <w:rsid w:val="004B1506"/>
    <w:rsid w:val="004C1005"/>
    <w:rsid w:val="004C3D4D"/>
    <w:rsid w:val="004C72AF"/>
    <w:rsid w:val="004D0FAE"/>
    <w:rsid w:val="004D11BA"/>
    <w:rsid w:val="004D12C5"/>
    <w:rsid w:val="004D22AC"/>
    <w:rsid w:val="004D3D52"/>
    <w:rsid w:val="004D674A"/>
    <w:rsid w:val="004E17C9"/>
    <w:rsid w:val="004E7198"/>
    <w:rsid w:val="004F077A"/>
    <w:rsid w:val="004F1316"/>
    <w:rsid w:val="004F4515"/>
    <w:rsid w:val="004F5FB7"/>
    <w:rsid w:val="0050117E"/>
    <w:rsid w:val="005014BA"/>
    <w:rsid w:val="00504510"/>
    <w:rsid w:val="00507F46"/>
    <w:rsid w:val="0051054F"/>
    <w:rsid w:val="00510752"/>
    <w:rsid w:val="005111C6"/>
    <w:rsid w:val="00513125"/>
    <w:rsid w:val="005158AE"/>
    <w:rsid w:val="005208E6"/>
    <w:rsid w:val="00527BAD"/>
    <w:rsid w:val="005504ED"/>
    <w:rsid w:val="0055287B"/>
    <w:rsid w:val="00562253"/>
    <w:rsid w:val="0056425F"/>
    <w:rsid w:val="00566968"/>
    <w:rsid w:val="00574BBC"/>
    <w:rsid w:val="00575078"/>
    <w:rsid w:val="00580984"/>
    <w:rsid w:val="00583EC0"/>
    <w:rsid w:val="005846D6"/>
    <w:rsid w:val="00585CB8"/>
    <w:rsid w:val="00585CD3"/>
    <w:rsid w:val="005950FF"/>
    <w:rsid w:val="00596F72"/>
    <w:rsid w:val="005A45EC"/>
    <w:rsid w:val="005A4A2B"/>
    <w:rsid w:val="005A5FE9"/>
    <w:rsid w:val="005C1B98"/>
    <w:rsid w:val="005C72EB"/>
    <w:rsid w:val="005D3D08"/>
    <w:rsid w:val="005D4424"/>
    <w:rsid w:val="005D595E"/>
    <w:rsid w:val="005D744C"/>
    <w:rsid w:val="005E38B0"/>
    <w:rsid w:val="005E4959"/>
    <w:rsid w:val="005E514D"/>
    <w:rsid w:val="005F3BC0"/>
    <w:rsid w:val="005F60D9"/>
    <w:rsid w:val="005F6343"/>
    <w:rsid w:val="005F6D68"/>
    <w:rsid w:val="006008C7"/>
    <w:rsid w:val="00602DEA"/>
    <w:rsid w:val="00603262"/>
    <w:rsid w:val="00604419"/>
    <w:rsid w:val="00613F83"/>
    <w:rsid w:val="00615192"/>
    <w:rsid w:val="0061666E"/>
    <w:rsid w:val="00616B6E"/>
    <w:rsid w:val="00616BCD"/>
    <w:rsid w:val="00617008"/>
    <w:rsid w:val="006204BB"/>
    <w:rsid w:val="00623B77"/>
    <w:rsid w:val="006241BB"/>
    <w:rsid w:val="00625B15"/>
    <w:rsid w:val="006428BB"/>
    <w:rsid w:val="0064392C"/>
    <w:rsid w:val="00651A02"/>
    <w:rsid w:val="0065756F"/>
    <w:rsid w:val="00661EB4"/>
    <w:rsid w:val="006732C5"/>
    <w:rsid w:val="00675886"/>
    <w:rsid w:val="006763DD"/>
    <w:rsid w:val="006810A0"/>
    <w:rsid w:val="006853C4"/>
    <w:rsid w:val="00691E73"/>
    <w:rsid w:val="00696142"/>
    <w:rsid w:val="006970B1"/>
    <w:rsid w:val="00697C9B"/>
    <w:rsid w:val="006A001A"/>
    <w:rsid w:val="006A093C"/>
    <w:rsid w:val="006A3B43"/>
    <w:rsid w:val="006C1542"/>
    <w:rsid w:val="006C5040"/>
    <w:rsid w:val="006D21C1"/>
    <w:rsid w:val="006E07E5"/>
    <w:rsid w:val="006E1335"/>
    <w:rsid w:val="006E1F5D"/>
    <w:rsid w:val="006F55AF"/>
    <w:rsid w:val="006F6EB8"/>
    <w:rsid w:val="006F7B1B"/>
    <w:rsid w:val="007062B6"/>
    <w:rsid w:val="00711C0C"/>
    <w:rsid w:val="007230D6"/>
    <w:rsid w:val="00734EE9"/>
    <w:rsid w:val="00743945"/>
    <w:rsid w:val="007466D4"/>
    <w:rsid w:val="00747221"/>
    <w:rsid w:val="00747C4C"/>
    <w:rsid w:val="007615A7"/>
    <w:rsid w:val="007629C8"/>
    <w:rsid w:val="007670DA"/>
    <w:rsid w:val="0077456B"/>
    <w:rsid w:val="00777AC6"/>
    <w:rsid w:val="0078038F"/>
    <w:rsid w:val="007804CF"/>
    <w:rsid w:val="007828D5"/>
    <w:rsid w:val="0079055F"/>
    <w:rsid w:val="007B0422"/>
    <w:rsid w:val="007B1F65"/>
    <w:rsid w:val="007B406C"/>
    <w:rsid w:val="007B6427"/>
    <w:rsid w:val="007D26C6"/>
    <w:rsid w:val="007D4D5E"/>
    <w:rsid w:val="007D7013"/>
    <w:rsid w:val="007E5AC7"/>
    <w:rsid w:val="007F18D5"/>
    <w:rsid w:val="007F47BB"/>
    <w:rsid w:val="00802886"/>
    <w:rsid w:val="00807865"/>
    <w:rsid w:val="00811F8F"/>
    <w:rsid w:val="00812334"/>
    <w:rsid w:val="00832B43"/>
    <w:rsid w:val="00832F0F"/>
    <w:rsid w:val="00836FF6"/>
    <w:rsid w:val="00850250"/>
    <w:rsid w:val="00855D75"/>
    <w:rsid w:val="00856286"/>
    <w:rsid w:val="00856CA2"/>
    <w:rsid w:val="00867664"/>
    <w:rsid w:val="008827CA"/>
    <w:rsid w:val="0089004B"/>
    <w:rsid w:val="0089551B"/>
    <w:rsid w:val="008A3DB6"/>
    <w:rsid w:val="008A5A8A"/>
    <w:rsid w:val="008B1BC2"/>
    <w:rsid w:val="008B4ECE"/>
    <w:rsid w:val="008B5166"/>
    <w:rsid w:val="008C0901"/>
    <w:rsid w:val="008C2AB2"/>
    <w:rsid w:val="008D1047"/>
    <w:rsid w:val="008D5D46"/>
    <w:rsid w:val="008D5F29"/>
    <w:rsid w:val="008D7A52"/>
    <w:rsid w:val="008E5A91"/>
    <w:rsid w:val="008F4E7F"/>
    <w:rsid w:val="008F72B3"/>
    <w:rsid w:val="008F73DD"/>
    <w:rsid w:val="008F7560"/>
    <w:rsid w:val="00902A94"/>
    <w:rsid w:val="009042E5"/>
    <w:rsid w:val="0090619E"/>
    <w:rsid w:val="0091144B"/>
    <w:rsid w:val="00916ED4"/>
    <w:rsid w:val="00927166"/>
    <w:rsid w:val="00927263"/>
    <w:rsid w:val="00932D4C"/>
    <w:rsid w:val="00934E2A"/>
    <w:rsid w:val="0094211B"/>
    <w:rsid w:val="0095608D"/>
    <w:rsid w:val="009613AE"/>
    <w:rsid w:val="00964F75"/>
    <w:rsid w:val="009656AF"/>
    <w:rsid w:val="00970EBE"/>
    <w:rsid w:val="00977EC0"/>
    <w:rsid w:val="009802E7"/>
    <w:rsid w:val="0098155E"/>
    <w:rsid w:val="00986086"/>
    <w:rsid w:val="00991F41"/>
    <w:rsid w:val="009968BB"/>
    <w:rsid w:val="009A43B1"/>
    <w:rsid w:val="009A48E8"/>
    <w:rsid w:val="009A7E00"/>
    <w:rsid w:val="009B2455"/>
    <w:rsid w:val="009C28A2"/>
    <w:rsid w:val="009C3A26"/>
    <w:rsid w:val="009C71EC"/>
    <w:rsid w:val="009D4CB2"/>
    <w:rsid w:val="009D4FD9"/>
    <w:rsid w:val="009F36FB"/>
    <w:rsid w:val="00A017EB"/>
    <w:rsid w:val="00A04AA6"/>
    <w:rsid w:val="00A07BD3"/>
    <w:rsid w:val="00A121F1"/>
    <w:rsid w:val="00A12E72"/>
    <w:rsid w:val="00A134BD"/>
    <w:rsid w:val="00A20A17"/>
    <w:rsid w:val="00A20FEA"/>
    <w:rsid w:val="00A24642"/>
    <w:rsid w:val="00A26F79"/>
    <w:rsid w:val="00A27382"/>
    <w:rsid w:val="00A32280"/>
    <w:rsid w:val="00A3665F"/>
    <w:rsid w:val="00A430F4"/>
    <w:rsid w:val="00A44E70"/>
    <w:rsid w:val="00A51638"/>
    <w:rsid w:val="00A52055"/>
    <w:rsid w:val="00A62F02"/>
    <w:rsid w:val="00A62FAD"/>
    <w:rsid w:val="00A64EA9"/>
    <w:rsid w:val="00A64ED4"/>
    <w:rsid w:val="00A75B61"/>
    <w:rsid w:val="00A7752C"/>
    <w:rsid w:val="00A81CF2"/>
    <w:rsid w:val="00A931DD"/>
    <w:rsid w:val="00A94ABC"/>
    <w:rsid w:val="00A956C7"/>
    <w:rsid w:val="00AA3651"/>
    <w:rsid w:val="00AC2F92"/>
    <w:rsid w:val="00AC3285"/>
    <w:rsid w:val="00AC67A3"/>
    <w:rsid w:val="00AC6980"/>
    <w:rsid w:val="00AD589E"/>
    <w:rsid w:val="00AD6D19"/>
    <w:rsid w:val="00AE330A"/>
    <w:rsid w:val="00AF47A2"/>
    <w:rsid w:val="00AF4D50"/>
    <w:rsid w:val="00AF67C5"/>
    <w:rsid w:val="00B02CFD"/>
    <w:rsid w:val="00B03E6A"/>
    <w:rsid w:val="00B05BA5"/>
    <w:rsid w:val="00B17BCD"/>
    <w:rsid w:val="00B26B42"/>
    <w:rsid w:val="00B2742F"/>
    <w:rsid w:val="00B45174"/>
    <w:rsid w:val="00B45910"/>
    <w:rsid w:val="00B540D9"/>
    <w:rsid w:val="00B56F1F"/>
    <w:rsid w:val="00B624FE"/>
    <w:rsid w:val="00B62DAA"/>
    <w:rsid w:val="00B70F55"/>
    <w:rsid w:val="00B72238"/>
    <w:rsid w:val="00B73DB1"/>
    <w:rsid w:val="00B75D50"/>
    <w:rsid w:val="00B77661"/>
    <w:rsid w:val="00B8288D"/>
    <w:rsid w:val="00BA2AA7"/>
    <w:rsid w:val="00BA62B5"/>
    <w:rsid w:val="00BA7925"/>
    <w:rsid w:val="00BB0261"/>
    <w:rsid w:val="00BB3374"/>
    <w:rsid w:val="00BC1C5F"/>
    <w:rsid w:val="00BC2AC6"/>
    <w:rsid w:val="00BC3E6D"/>
    <w:rsid w:val="00BC573A"/>
    <w:rsid w:val="00BC688A"/>
    <w:rsid w:val="00BF08A0"/>
    <w:rsid w:val="00BF29FE"/>
    <w:rsid w:val="00BF3039"/>
    <w:rsid w:val="00BF33E5"/>
    <w:rsid w:val="00BF4F99"/>
    <w:rsid w:val="00C0061F"/>
    <w:rsid w:val="00C03EDA"/>
    <w:rsid w:val="00C10530"/>
    <w:rsid w:val="00C13E40"/>
    <w:rsid w:val="00C20EFD"/>
    <w:rsid w:val="00C25D84"/>
    <w:rsid w:val="00C35212"/>
    <w:rsid w:val="00C35407"/>
    <w:rsid w:val="00C44CBE"/>
    <w:rsid w:val="00C60312"/>
    <w:rsid w:val="00C62466"/>
    <w:rsid w:val="00C654E7"/>
    <w:rsid w:val="00C72673"/>
    <w:rsid w:val="00C82235"/>
    <w:rsid w:val="00C87A02"/>
    <w:rsid w:val="00C97DF2"/>
    <w:rsid w:val="00CA3791"/>
    <w:rsid w:val="00CA4CC3"/>
    <w:rsid w:val="00CA6907"/>
    <w:rsid w:val="00CA7E4E"/>
    <w:rsid w:val="00CB3FDE"/>
    <w:rsid w:val="00CB4C23"/>
    <w:rsid w:val="00CB58D9"/>
    <w:rsid w:val="00CC1292"/>
    <w:rsid w:val="00CE5145"/>
    <w:rsid w:val="00CE5F1E"/>
    <w:rsid w:val="00CF5FC6"/>
    <w:rsid w:val="00CF7545"/>
    <w:rsid w:val="00CF7CB5"/>
    <w:rsid w:val="00D00FD1"/>
    <w:rsid w:val="00D03CF5"/>
    <w:rsid w:val="00D07A0E"/>
    <w:rsid w:val="00D11B6D"/>
    <w:rsid w:val="00D1527C"/>
    <w:rsid w:val="00D31944"/>
    <w:rsid w:val="00D43CD2"/>
    <w:rsid w:val="00D50540"/>
    <w:rsid w:val="00D52A82"/>
    <w:rsid w:val="00D540E6"/>
    <w:rsid w:val="00D56657"/>
    <w:rsid w:val="00D57516"/>
    <w:rsid w:val="00D576C9"/>
    <w:rsid w:val="00D6346A"/>
    <w:rsid w:val="00D637CA"/>
    <w:rsid w:val="00D735B8"/>
    <w:rsid w:val="00D82379"/>
    <w:rsid w:val="00D86110"/>
    <w:rsid w:val="00D93A41"/>
    <w:rsid w:val="00DA019E"/>
    <w:rsid w:val="00DA1E62"/>
    <w:rsid w:val="00DB3504"/>
    <w:rsid w:val="00DC07D7"/>
    <w:rsid w:val="00DC081C"/>
    <w:rsid w:val="00DC13D8"/>
    <w:rsid w:val="00DC2319"/>
    <w:rsid w:val="00DC35EA"/>
    <w:rsid w:val="00DC5882"/>
    <w:rsid w:val="00DD6BEB"/>
    <w:rsid w:val="00DE1359"/>
    <w:rsid w:val="00DE5037"/>
    <w:rsid w:val="00DF0009"/>
    <w:rsid w:val="00DF25B9"/>
    <w:rsid w:val="00DF3693"/>
    <w:rsid w:val="00DF62F8"/>
    <w:rsid w:val="00E056BA"/>
    <w:rsid w:val="00E05B4F"/>
    <w:rsid w:val="00E07679"/>
    <w:rsid w:val="00E1106D"/>
    <w:rsid w:val="00E1427C"/>
    <w:rsid w:val="00E14EB3"/>
    <w:rsid w:val="00E16845"/>
    <w:rsid w:val="00E25739"/>
    <w:rsid w:val="00E25FBA"/>
    <w:rsid w:val="00E2647B"/>
    <w:rsid w:val="00E47593"/>
    <w:rsid w:val="00E547D7"/>
    <w:rsid w:val="00E649BA"/>
    <w:rsid w:val="00E72688"/>
    <w:rsid w:val="00E77E65"/>
    <w:rsid w:val="00E8156E"/>
    <w:rsid w:val="00E843E2"/>
    <w:rsid w:val="00EA2805"/>
    <w:rsid w:val="00EA5F09"/>
    <w:rsid w:val="00EB101B"/>
    <w:rsid w:val="00EB720A"/>
    <w:rsid w:val="00EC5D56"/>
    <w:rsid w:val="00EC6A9E"/>
    <w:rsid w:val="00ED3D46"/>
    <w:rsid w:val="00ED3DF2"/>
    <w:rsid w:val="00ED4CD1"/>
    <w:rsid w:val="00EE6D83"/>
    <w:rsid w:val="00EE7885"/>
    <w:rsid w:val="00EF266A"/>
    <w:rsid w:val="00EF41D0"/>
    <w:rsid w:val="00F06E0B"/>
    <w:rsid w:val="00F06E9C"/>
    <w:rsid w:val="00F07469"/>
    <w:rsid w:val="00F07E16"/>
    <w:rsid w:val="00F125B2"/>
    <w:rsid w:val="00F210B5"/>
    <w:rsid w:val="00F2576F"/>
    <w:rsid w:val="00F329A0"/>
    <w:rsid w:val="00F3393D"/>
    <w:rsid w:val="00F36076"/>
    <w:rsid w:val="00F409C7"/>
    <w:rsid w:val="00F415EC"/>
    <w:rsid w:val="00F42DE2"/>
    <w:rsid w:val="00F46484"/>
    <w:rsid w:val="00F522C9"/>
    <w:rsid w:val="00F65B3C"/>
    <w:rsid w:val="00F66C9E"/>
    <w:rsid w:val="00F723AD"/>
    <w:rsid w:val="00F751DB"/>
    <w:rsid w:val="00F840B7"/>
    <w:rsid w:val="00F86AE7"/>
    <w:rsid w:val="00F92314"/>
    <w:rsid w:val="00F94609"/>
    <w:rsid w:val="00F947C6"/>
    <w:rsid w:val="00FA3126"/>
    <w:rsid w:val="00FB0C33"/>
    <w:rsid w:val="00FB10BC"/>
    <w:rsid w:val="00FB279B"/>
    <w:rsid w:val="00FB3C7C"/>
    <w:rsid w:val="00FC1051"/>
    <w:rsid w:val="00FC17FF"/>
    <w:rsid w:val="00FC7046"/>
    <w:rsid w:val="00FD19A6"/>
    <w:rsid w:val="00FD1A4C"/>
    <w:rsid w:val="00FD4707"/>
    <w:rsid w:val="00FD6CD5"/>
    <w:rsid w:val="00FE0D2E"/>
    <w:rsid w:val="00FE52DC"/>
    <w:rsid w:val="00FE610A"/>
    <w:rsid w:val="00FF52E4"/>
    <w:rsid w:val="05F54936"/>
    <w:rsid w:val="0A8B3523"/>
    <w:rsid w:val="0AC31D26"/>
    <w:rsid w:val="0ED13826"/>
    <w:rsid w:val="1001021F"/>
    <w:rsid w:val="104C2670"/>
    <w:rsid w:val="128B6620"/>
    <w:rsid w:val="16F3A06D"/>
    <w:rsid w:val="188F70CE"/>
    <w:rsid w:val="205E4305"/>
    <w:rsid w:val="20DD1CBD"/>
    <w:rsid w:val="22875AD6"/>
    <w:rsid w:val="2C1514BF"/>
    <w:rsid w:val="2C67BAB0"/>
    <w:rsid w:val="2F4CB581"/>
    <w:rsid w:val="319FF811"/>
    <w:rsid w:val="3297621A"/>
    <w:rsid w:val="347F3D74"/>
    <w:rsid w:val="3A14583C"/>
    <w:rsid w:val="3CF78A2C"/>
    <w:rsid w:val="4190028E"/>
    <w:rsid w:val="420E7127"/>
    <w:rsid w:val="422BEA33"/>
    <w:rsid w:val="45DA0855"/>
    <w:rsid w:val="468A4F35"/>
    <w:rsid w:val="47C73311"/>
    <w:rsid w:val="4A69DB98"/>
    <w:rsid w:val="4AE78239"/>
    <w:rsid w:val="4B8A49B5"/>
    <w:rsid w:val="54D1A151"/>
    <w:rsid w:val="553BF816"/>
    <w:rsid w:val="5786086F"/>
    <w:rsid w:val="58B93D07"/>
    <w:rsid w:val="597006F1"/>
    <w:rsid w:val="5EE8E471"/>
    <w:rsid w:val="6172FE4A"/>
    <w:rsid w:val="61B95DD3"/>
    <w:rsid w:val="61C45F20"/>
    <w:rsid w:val="62EA4999"/>
    <w:rsid w:val="63602F81"/>
    <w:rsid w:val="636068E0"/>
    <w:rsid w:val="6450F284"/>
    <w:rsid w:val="65ECC2E5"/>
    <w:rsid w:val="6E57C41B"/>
    <w:rsid w:val="6F5374B7"/>
    <w:rsid w:val="70EB166E"/>
    <w:rsid w:val="712A1B9B"/>
    <w:rsid w:val="72B21D90"/>
    <w:rsid w:val="75E9857D"/>
    <w:rsid w:val="7673E999"/>
    <w:rsid w:val="768732D9"/>
    <w:rsid w:val="76A222B6"/>
    <w:rsid w:val="76DCD660"/>
    <w:rsid w:val="78F26954"/>
    <w:rsid w:val="79245F04"/>
    <w:rsid w:val="7A8E39B5"/>
    <w:rsid w:val="7B1C5578"/>
    <w:rsid w:val="7DB7AA28"/>
    <w:rsid w:val="7DC5D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CD3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6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5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</w:tblPr>
  </w:style>
  <w:style w:type="table" w:customStyle="1" w:styleId="af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opyright">
    <w:name w:val="copyright"/>
    <w:rsid w:val="000D1008"/>
  </w:style>
  <w:style w:type="paragraph" w:styleId="NormalnyWeb">
    <w:name w:val="Normal (Web)"/>
    <w:basedOn w:val="Normalny"/>
    <w:uiPriority w:val="99"/>
    <w:semiHidden/>
    <w:unhideWhenUsed/>
    <w:rsid w:val="00076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D075B-78AA-4FB7-A07F-AEC6E6895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A2690-5D7F-44D1-89FE-CD0DF2627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710EA3A-24CD-4A53-B172-9C49260E1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2190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9</cp:revision>
  <dcterms:created xsi:type="dcterms:W3CDTF">2022-01-21T08:15:00Z</dcterms:created>
  <dcterms:modified xsi:type="dcterms:W3CDTF">2022-01-25T08:20:00Z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